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CC66A" w14:textId="4C1B211A" w:rsidR="00DC5D6C" w:rsidRDefault="00346E2A"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02159D39" wp14:editId="123D350E">
            <wp:simplePos x="0" y="0"/>
            <wp:positionH relativeFrom="page">
              <wp:posOffset>4250644</wp:posOffset>
            </wp:positionH>
            <wp:positionV relativeFrom="page">
              <wp:posOffset>1210794</wp:posOffset>
            </wp:positionV>
            <wp:extent cx="2865507" cy="903919"/>
            <wp:effectExtent l="0" t="0" r="0" b="0"/>
            <wp:wrapNone/>
            <wp:docPr id="1073741825" name="officeArt object" descr="HCCLogoFina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HCCLogoFinal.jpg" descr="HCCLogoFinal.jpg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5507" cy="90391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5129070B" wp14:editId="2E00213D">
                <wp:simplePos x="0" y="0"/>
                <wp:positionH relativeFrom="page">
                  <wp:posOffset>463308</wp:posOffset>
                </wp:positionH>
                <wp:positionV relativeFrom="page">
                  <wp:posOffset>2945098</wp:posOffset>
                </wp:positionV>
                <wp:extent cx="3175000" cy="888326"/>
                <wp:effectExtent l="0" t="0" r="0" b="0"/>
                <wp:wrapNone/>
                <wp:docPr id="1073741826" name="officeArt object" descr="Detailed Category Descriptions on the website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88832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0F63816A" w14:textId="77777777" w:rsidR="00DC5D6C" w:rsidRDefault="00DC5D6C">
                            <w:pPr>
                              <w:pStyle w:val="Body"/>
                            </w:pPr>
                          </w:p>
                          <w:p w14:paraId="77686797" w14:textId="77777777" w:rsidR="00DC5D6C" w:rsidRDefault="00346E2A">
                            <w:pPr>
                              <w:pStyle w:val="Body"/>
                            </w:pPr>
                            <w:r>
                              <w:rPr>
                                <w:lang w:val="en-US"/>
                              </w:rPr>
                              <w:t>Detailed Category Descriptions on the website</w:t>
                            </w:r>
                          </w:p>
                          <w:p w14:paraId="7B5B12DF" w14:textId="77777777" w:rsidR="00DC5D6C" w:rsidRDefault="00DC5D6C">
                            <w:pPr>
                              <w:pStyle w:val="Body"/>
                            </w:pPr>
                          </w:p>
                          <w:p w14:paraId="6FF00180" w14:textId="77777777" w:rsidR="00DC5D6C" w:rsidRDefault="00DC5D6C">
                            <w:pPr>
                              <w:pStyle w:val="Body"/>
                            </w:pPr>
                            <w:hyperlink r:id="rId7" w:history="1">
                              <w:r>
                                <w:rPr>
                                  <w:rStyle w:val="Hyperlink0"/>
                                  <w:lang w:val="en-US"/>
                                </w:rPr>
                                <w:t>www.haddingtoncameraclub.org.uk</w:t>
                              </w:r>
                            </w:hyperlink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29070B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Detailed Category Descriptions on the website…" style="position:absolute;margin-left:36.5pt;margin-top:231.9pt;width:250pt;height:69.95pt;z-index:25166028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" filled="f" stroked="f" strokeweight="1pt">
                <v:stroke miterlimit="4"/>
                <v:textbox inset="4pt,4pt,4pt,4pt">
                  <w:txbxContent>
                    <w:p w14:paraId="0F63816A" w14:textId="77777777" w:rsidR="00DC5D6C" w:rsidRDefault="00DC5D6C">
                      <w:pPr>
                        <w:pStyle w:val="Body"/>
                      </w:pPr>
                    </w:p>
                    <w:p w14:paraId="77686797" w14:textId="77777777" w:rsidR="00DC5D6C" w:rsidRDefault="00346E2A">
                      <w:pPr>
                        <w:pStyle w:val="Body"/>
                      </w:pPr>
                      <w:r>
                        <w:rPr>
                          <w:lang w:val="en-US"/>
                        </w:rPr>
                        <w:t>Detailed Category Descriptions on the website</w:t>
                      </w:r>
                    </w:p>
                    <w:p w14:paraId="7B5B12DF" w14:textId="77777777" w:rsidR="00DC5D6C" w:rsidRDefault="00DC5D6C">
                      <w:pPr>
                        <w:pStyle w:val="Body"/>
                      </w:pPr>
                    </w:p>
                    <w:p w14:paraId="6FF00180" w14:textId="77777777" w:rsidR="00DC5D6C" w:rsidRDefault="00DC5D6C">
                      <w:pPr>
                        <w:pStyle w:val="Body"/>
                      </w:pPr>
                      <w:hyperlink r:id="rId8" w:history="1">
                        <w:r>
                          <w:rPr>
                            <w:rStyle w:val="Hyperlink0"/>
                            <w:lang w:val="en-US"/>
                          </w:rPr>
                          <w:t>www.haddingtoncameraclub.org.uk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5607FEBF" wp14:editId="0BC4BA36">
                <wp:simplePos x="0" y="0"/>
                <wp:positionH relativeFrom="page">
                  <wp:posOffset>435559</wp:posOffset>
                </wp:positionH>
                <wp:positionV relativeFrom="page">
                  <wp:posOffset>512349</wp:posOffset>
                </wp:positionV>
                <wp:extent cx="3390900" cy="2476500"/>
                <wp:effectExtent l="0" t="0" r="0" b="0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2476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5266" w:type="dxa"/>
                              <w:tblInd w:w="3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shd w:val="clear" w:color="auto" w:fill="BDC0BF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230"/>
                              <w:gridCol w:w="4036"/>
                            </w:tblGrid>
                            <w:tr w:rsidR="00DC5D6C" w14:paraId="29E15436" w14:textId="77777777">
                              <w:trPr>
                                <w:trHeight w:val="295"/>
                                <w:tblHeader/>
                              </w:trPr>
                              <w:tc>
                                <w:tcPr>
                                  <w:tcW w:w="12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  <w:shd w:val="clear" w:color="auto" w:fill="BDC0B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D6D6613" w14:textId="77777777" w:rsidR="00DC5D6C" w:rsidRDefault="00346E2A">
                                  <w:pPr>
                                    <w:pStyle w:val="TableStyle1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Categories</w:t>
                                  </w:r>
                                </w:p>
                              </w:tc>
                              <w:tc>
                                <w:tcPr>
                                  <w:tcW w:w="4036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  <w:shd w:val="clear" w:color="auto" w:fill="BDC0B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8F1A8B1" w14:textId="77777777" w:rsidR="00DC5D6C" w:rsidRDefault="00DC5D6C"/>
                              </w:tc>
                            </w:tr>
                            <w:tr w:rsidR="00DC5D6C" w14:paraId="59510E5E" w14:textId="77777777">
                              <w:tblPrEx>
                                <w:shd w:val="clear" w:color="auto" w:fill="auto"/>
                              </w:tblPrEx>
                              <w:trPr>
                                <w:trHeight w:val="485"/>
                              </w:trPr>
                              <w:tc>
                                <w:tcPr>
                                  <w:tcW w:w="1230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6" w:space="0" w:color="000000"/>
                                  </w:tcBorders>
                                  <w:shd w:val="clear" w:color="auto" w:fill="DCDCD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4686127" w14:textId="77777777" w:rsidR="00DC5D6C" w:rsidRDefault="00346E2A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03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363DE38" w14:textId="77777777" w:rsidR="00DC5D6C" w:rsidRDefault="00346E2A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Composite/Conceptual/Abstract/Artistic/Texture/Still Life</w:t>
                                  </w:r>
                                </w:p>
                              </w:tc>
                            </w:tr>
                            <w:tr w:rsidR="00DC5D6C" w14:paraId="2B249E75" w14:textId="77777777">
                              <w:tblPrEx>
                                <w:shd w:val="clear" w:color="auto" w:fill="auto"/>
                              </w:tblPrEx>
                              <w:trPr>
                                <w:trHeight w:val="295"/>
                              </w:trPr>
                              <w:tc>
                                <w:tcPr>
                                  <w:tcW w:w="12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6" w:space="0" w:color="000000"/>
                                  </w:tcBorders>
                                  <w:shd w:val="clear" w:color="auto" w:fill="DCDCD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5A10817" w14:textId="77777777" w:rsidR="00DC5D6C" w:rsidRDefault="00346E2A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036" w:type="dxa"/>
                                  <w:tcBorders>
                                    <w:top w:val="single" w:sz="2" w:space="0" w:color="000000"/>
                                    <w:left w:val="single" w:sz="6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5F5F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DC008F6" w14:textId="77777777" w:rsidR="00DC5D6C" w:rsidRDefault="00346E2A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Close Up/Macro</w:t>
                                  </w:r>
                                </w:p>
                              </w:tc>
                            </w:tr>
                            <w:tr w:rsidR="00DC5D6C" w14:paraId="5DF99D9B" w14:textId="77777777">
                              <w:tblPrEx>
                                <w:shd w:val="clear" w:color="auto" w:fill="auto"/>
                              </w:tblPrEx>
                              <w:trPr>
                                <w:trHeight w:val="295"/>
                              </w:trPr>
                              <w:tc>
                                <w:tcPr>
                                  <w:tcW w:w="12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6" w:space="0" w:color="000000"/>
                                  </w:tcBorders>
                                  <w:shd w:val="clear" w:color="auto" w:fill="DCDCD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6DFC738" w14:textId="77777777" w:rsidR="00DC5D6C" w:rsidRDefault="00346E2A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036" w:type="dxa"/>
                                  <w:tcBorders>
                                    <w:top w:val="single" w:sz="2" w:space="0" w:color="000000"/>
                                    <w:left w:val="single" w:sz="6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1EA8B95" w14:textId="77777777" w:rsidR="00DC5D6C" w:rsidRDefault="00346E2A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Seascape/Landscape</w:t>
                                  </w:r>
                                </w:p>
                              </w:tc>
                            </w:tr>
                            <w:tr w:rsidR="00DC5D6C" w14:paraId="477B22E0" w14:textId="77777777">
                              <w:tblPrEx>
                                <w:shd w:val="clear" w:color="auto" w:fill="auto"/>
                              </w:tblPrEx>
                              <w:trPr>
                                <w:trHeight w:val="295"/>
                              </w:trPr>
                              <w:tc>
                                <w:tcPr>
                                  <w:tcW w:w="12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6" w:space="0" w:color="000000"/>
                                  </w:tcBorders>
                                  <w:shd w:val="clear" w:color="auto" w:fill="DCDCD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C203247" w14:textId="77777777" w:rsidR="00DC5D6C" w:rsidRDefault="00346E2A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036" w:type="dxa"/>
                                  <w:tcBorders>
                                    <w:top w:val="single" w:sz="2" w:space="0" w:color="000000"/>
                                    <w:left w:val="single" w:sz="6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5F5F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A35A803" w14:textId="77777777" w:rsidR="00DC5D6C" w:rsidRDefault="00346E2A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Portrait/People/Animal Portrait</w:t>
                                  </w:r>
                                </w:p>
                              </w:tc>
                            </w:tr>
                            <w:tr w:rsidR="00DC5D6C" w14:paraId="22F88CCD" w14:textId="77777777">
                              <w:tblPrEx>
                                <w:shd w:val="clear" w:color="auto" w:fill="auto"/>
                              </w:tblPrEx>
                              <w:trPr>
                                <w:trHeight w:val="295"/>
                              </w:trPr>
                              <w:tc>
                                <w:tcPr>
                                  <w:tcW w:w="12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6" w:space="0" w:color="000000"/>
                                  </w:tcBorders>
                                  <w:shd w:val="clear" w:color="auto" w:fill="DCDCD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9F5D685" w14:textId="77777777" w:rsidR="00DC5D6C" w:rsidRDefault="00346E2A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036" w:type="dxa"/>
                                  <w:tcBorders>
                                    <w:top w:val="single" w:sz="2" w:space="0" w:color="000000"/>
                                    <w:left w:val="single" w:sz="6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733A2C7" w14:textId="77777777" w:rsidR="00DC5D6C" w:rsidRDefault="00346E2A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Events/Sports/Street/Wildlife Behaviour</w:t>
                                  </w:r>
                                </w:p>
                              </w:tc>
                            </w:tr>
                            <w:tr w:rsidR="00DC5D6C" w14:paraId="79604C4F" w14:textId="77777777">
                              <w:tblPrEx>
                                <w:shd w:val="clear" w:color="auto" w:fill="auto"/>
                              </w:tblPrEx>
                              <w:trPr>
                                <w:trHeight w:val="295"/>
                              </w:trPr>
                              <w:tc>
                                <w:tcPr>
                                  <w:tcW w:w="12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6" w:space="0" w:color="000000"/>
                                  </w:tcBorders>
                                  <w:shd w:val="clear" w:color="auto" w:fill="DCDCD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43E6C84" w14:textId="77777777" w:rsidR="00DC5D6C" w:rsidRDefault="00346E2A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036" w:type="dxa"/>
                                  <w:tcBorders>
                                    <w:top w:val="single" w:sz="2" w:space="0" w:color="000000"/>
                                    <w:left w:val="single" w:sz="6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5F5F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9D5C7D6" w14:textId="77777777" w:rsidR="00DC5D6C" w:rsidRDefault="00346E2A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Flora &amp; Fauna</w:t>
                                  </w:r>
                                </w:p>
                              </w:tc>
                            </w:tr>
                            <w:tr w:rsidR="00DC5D6C" w14:paraId="14F48F64" w14:textId="77777777">
                              <w:tblPrEx>
                                <w:shd w:val="clear" w:color="auto" w:fill="auto"/>
                              </w:tblPrEx>
                              <w:trPr>
                                <w:trHeight w:val="295"/>
                              </w:trPr>
                              <w:tc>
                                <w:tcPr>
                                  <w:tcW w:w="12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6" w:space="0" w:color="000000"/>
                                  </w:tcBorders>
                                  <w:shd w:val="clear" w:color="auto" w:fill="DCDCD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E5C5E4B" w14:textId="77777777" w:rsidR="00DC5D6C" w:rsidRDefault="00346E2A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036" w:type="dxa"/>
                                  <w:tcBorders>
                                    <w:top w:val="single" w:sz="2" w:space="0" w:color="000000"/>
                                    <w:left w:val="single" w:sz="6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89A5D28" w14:textId="77777777" w:rsidR="00DC5D6C" w:rsidRDefault="00346E2A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Architecture/Industrial/Structure</w:t>
                                  </w:r>
                                </w:p>
                              </w:tc>
                            </w:tr>
                          </w:tbl>
                          <w:p w14:paraId="052DAA3A" w14:textId="77777777" w:rsidR="003705D6" w:rsidRDefault="003705D6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07FEBF" id="_x0000_s1027" style="position:absolute;margin-left:34.3pt;margin-top:40.35pt;width:267pt;height:195pt;z-index:25166131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" filled="f" stroked="f">
                <v:textbox style="mso-fit-shape-to-text:t" inset="0,0,0,0">
                  <w:txbxContent>
                    <w:tbl>
                      <w:tblPr>
                        <w:tblW w:w="5266" w:type="dxa"/>
                        <w:tblInd w:w="3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shd w:val="clear" w:color="auto" w:fill="BDC0BF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230"/>
                        <w:gridCol w:w="4036"/>
                      </w:tblGrid>
                      <w:tr w:rsidR="00DC5D6C" w14:paraId="29E15436" w14:textId="77777777">
                        <w:trPr>
                          <w:trHeight w:val="295"/>
                          <w:tblHeader/>
                        </w:trPr>
                        <w:tc>
                          <w:tcPr>
                            <w:tcW w:w="12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  <w:shd w:val="clear" w:color="auto" w:fill="BDC0B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D6D6613" w14:textId="77777777" w:rsidR="00DC5D6C" w:rsidRDefault="00346E2A">
                            <w:pPr>
                              <w:pStyle w:val="TableStyle1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Categories</w:t>
                            </w:r>
                          </w:p>
                        </w:tc>
                        <w:tc>
                          <w:tcPr>
                            <w:tcW w:w="4036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  <w:shd w:val="clear" w:color="auto" w:fill="BDC0B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8F1A8B1" w14:textId="77777777" w:rsidR="00DC5D6C" w:rsidRDefault="00DC5D6C"/>
                        </w:tc>
                      </w:tr>
                      <w:tr w:rsidR="00DC5D6C" w14:paraId="59510E5E" w14:textId="77777777">
                        <w:tblPrEx>
                          <w:shd w:val="clear" w:color="auto" w:fill="auto"/>
                        </w:tblPrEx>
                        <w:trPr>
                          <w:trHeight w:val="485"/>
                        </w:trPr>
                        <w:tc>
                          <w:tcPr>
                            <w:tcW w:w="1230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6" w:space="0" w:color="000000"/>
                            </w:tcBorders>
                            <w:shd w:val="clear" w:color="auto" w:fill="DCDCD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4686127" w14:textId="77777777" w:rsidR="00DC5D6C" w:rsidRDefault="00346E2A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03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363DE38" w14:textId="77777777" w:rsidR="00DC5D6C" w:rsidRDefault="00346E2A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Composite/Conceptual/Abstract/Artistic/Texture/Still Life</w:t>
                            </w:r>
                          </w:p>
                        </w:tc>
                      </w:tr>
                      <w:tr w:rsidR="00DC5D6C" w14:paraId="2B249E75" w14:textId="77777777">
                        <w:tblPrEx>
                          <w:shd w:val="clear" w:color="auto" w:fill="auto"/>
                        </w:tblPrEx>
                        <w:trPr>
                          <w:trHeight w:val="295"/>
                        </w:trPr>
                        <w:tc>
                          <w:tcPr>
                            <w:tcW w:w="12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6" w:space="0" w:color="000000"/>
                            </w:tcBorders>
                            <w:shd w:val="clear" w:color="auto" w:fill="DCDCD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5A10817" w14:textId="77777777" w:rsidR="00DC5D6C" w:rsidRDefault="00346E2A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036" w:type="dxa"/>
                            <w:tcBorders>
                              <w:top w:val="single" w:sz="2" w:space="0" w:color="000000"/>
                              <w:left w:val="single" w:sz="6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5F5F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DC008F6" w14:textId="77777777" w:rsidR="00DC5D6C" w:rsidRDefault="00346E2A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Close Up/Macro</w:t>
                            </w:r>
                          </w:p>
                        </w:tc>
                      </w:tr>
                      <w:tr w:rsidR="00DC5D6C" w14:paraId="5DF99D9B" w14:textId="77777777">
                        <w:tblPrEx>
                          <w:shd w:val="clear" w:color="auto" w:fill="auto"/>
                        </w:tblPrEx>
                        <w:trPr>
                          <w:trHeight w:val="295"/>
                        </w:trPr>
                        <w:tc>
                          <w:tcPr>
                            <w:tcW w:w="12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6" w:space="0" w:color="000000"/>
                            </w:tcBorders>
                            <w:shd w:val="clear" w:color="auto" w:fill="DCDCD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6DFC738" w14:textId="77777777" w:rsidR="00DC5D6C" w:rsidRDefault="00346E2A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036" w:type="dxa"/>
                            <w:tcBorders>
                              <w:top w:val="single" w:sz="2" w:space="0" w:color="000000"/>
                              <w:left w:val="single" w:sz="6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1EA8B95" w14:textId="77777777" w:rsidR="00DC5D6C" w:rsidRDefault="00346E2A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Seascape/Landscape</w:t>
                            </w:r>
                          </w:p>
                        </w:tc>
                      </w:tr>
                      <w:tr w:rsidR="00DC5D6C" w14:paraId="477B22E0" w14:textId="77777777">
                        <w:tblPrEx>
                          <w:shd w:val="clear" w:color="auto" w:fill="auto"/>
                        </w:tblPrEx>
                        <w:trPr>
                          <w:trHeight w:val="295"/>
                        </w:trPr>
                        <w:tc>
                          <w:tcPr>
                            <w:tcW w:w="12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6" w:space="0" w:color="000000"/>
                            </w:tcBorders>
                            <w:shd w:val="clear" w:color="auto" w:fill="DCDCD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C203247" w14:textId="77777777" w:rsidR="00DC5D6C" w:rsidRDefault="00346E2A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036" w:type="dxa"/>
                            <w:tcBorders>
                              <w:top w:val="single" w:sz="2" w:space="0" w:color="000000"/>
                              <w:left w:val="single" w:sz="6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5F5F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A35A803" w14:textId="77777777" w:rsidR="00DC5D6C" w:rsidRDefault="00346E2A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Portrait/People/Animal Portrait</w:t>
                            </w:r>
                          </w:p>
                        </w:tc>
                      </w:tr>
                      <w:tr w:rsidR="00DC5D6C" w14:paraId="22F88CCD" w14:textId="77777777">
                        <w:tblPrEx>
                          <w:shd w:val="clear" w:color="auto" w:fill="auto"/>
                        </w:tblPrEx>
                        <w:trPr>
                          <w:trHeight w:val="295"/>
                        </w:trPr>
                        <w:tc>
                          <w:tcPr>
                            <w:tcW w:w="12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6" w:space="0" w:color="000000"/>
                            </w:tcBorders>
                            <w:shd w:val="clear" w:color="auto" w:fill="DCDCD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9F5D685" w14:textId="77777777" w:rsidR="00DC5D6C" w:rsidRDefault="00346E2A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036" w:type="dxa"/>
                            <w:tcBorders>
                              <w:top w:val="single" w:sz="2" w:space="0" w:color="000000"/>
                              <w:left w:val="single" w:sz="6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733A2C7" w14:textId="77777777" w:rsidR="00DC5D6C" w:rsidRDefault="00346E2A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Events/Sports/Street/Wildlife Behaviour</w:t>
                            </w:r>
                          </w:p>
                        </w:tc>
                      </w:tr>
                      <w:tr w:rsidR="00DC5D6C" w14:paraId="79604C4F" w14:textId="77777777">
                        <w:tblPrEx>
                          <w:shd w:val="clear" w:color="auto" w:fill="auto"/>
                        </w:tblPrEx>
                        <w:trPr>
                          <w:trHeight w:val="295"/>
                        </w:trPr>
                        <w:tc>
                          <w:tcPr>
                            <w:tcW w:w="12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6" w:space="0" w:color="000000"/>
                            </w:tcBorders>
                            <w:shd w:val="clear" w:color="auto" w:fill="DCDCD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43E6C84" w14:textId="77777777" w:rsidR="00DC5D6C" w:rsidRDefault="00346E2A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036" w:type="dxa"/>
                            <w:tcBorders>
                              <w:top w:val="single" w:sz="2" w:space="0" w:color="000000"/>
                              <w:left w:val="single" w:sz="6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5F5F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9D5C7D6" w14:textId="77777777" w:rsidR="00DC5D6C" w:rsidRDefault="00346E2A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Flora &amp; Fauna</w:t>
                            </w:r>
                          </w:p>
                        </w:tc>
                      </w:tr>
                      <w:tr w:rsidR="00DC5D6C" w14:paraId="14F48F64" w14:textId="77777777">
                        <w:tblPrEx>
                          <w:shd w:val="clear" w:color="auto" w:fill="auto"/>
                        </w:tblPrEx>
                        <w:trPr>
                          <w:trHeight w:val="295"/>
                        </w:trPr>
                        <w:tc>
                          <w:tcPr>
                            <w:tcW w:w="12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6" w:space="0" w:color="000000"/>
                            </w:tcBorders>
                            <w:shd w:val="clear" w:color="auto" w:fill="DCDCD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E5C5E4B" w14:textId="77777777" w:rsidR="00DC5D6C" w:rsidRDefault="00346E2A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036" w:type="dxa"/>
                            <w:tcBorders>
                              <w:top w:val="single" w:sz="2" w:space="0" w:color="000000"/>
                              <w:left w:val="single" w:sz="6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89A5D28" w14:textId="77777777" w:rsidR="00DC5D6C" w:rsidRDefault="00346E2A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Architecture/Industrial/Structure</w:t>
                            </w:r>
                          </w:p>
                        </w:tc>
                      </w:tr>
                    </w:tbl>
                    <w:p w14:paraId="052DAA3A" w14:textId="77777777" w:rsidR="003705D6" w:rsidRDefault="003705D6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15284E69" wp14:editId="4654CCBD">
                <wp:simplePos x="0" y="0"/>
                <wp:positionH relativeFrom="page">
                  <wp:posOffset>4556674</wp:posOffset>
                </wp:positionH>
                <wp:positionV relativeFrom="page">
                  <wp:posOffset>2391378</wp:posOffset>
                </wp:positionV>
                <wp:extent cx="2559408" cy="553721"/>
                <wp:effectExtent l="0" t="0" r="0" b="0"/>
                <wp:wrapNone/>
                <wp:docPr id="1073741828" name="officeArt object" descr="5th September 2023 -  26th March 20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9408" cy="55372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AC869CB" w14:textId="6D89D28C" w:rsidR="00DC5D6C" w:rsidRDefault="000439BB">
                            <w:pPr>
                              <w:pStyle w:val="Body"/>
                              <w:spacing w:line="288" w:lineRule="auto"/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1</w:t>
                            </w:r>
                            <w:r w:rsidRPr="000439BB">
                              <w:rPr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>st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September 2026 - 30</w:t>
                            </w:r>
                            <w:r w:rsidRPr="000439BB">
                              <w:rPr>
                                <w:sz w:val="20"/>
                                <w:szCs w:val="20"/>
                                <w:vertAlign w:val="superscript"/>
                                <w:lang w:val="en-US"/>
                              </w:rPr>
                              <w:t>th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March 2027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284E69" id="_x0000_s1028" type="#_x0000_t202" alt="5th September 2023 -  26th March 2024" style="position:absolute;margin-left:358.8pt;margin-top:188.3pt;width:201.55pt;height:43.6pt;z-index:25166233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" filled="f" stroked="f" strokeweight="1pt">
                <v:stroke miterlimit="4"/>
                <v:textbox inset="4pt,4pt,4pt,4pt">
                  <w:txbxContent>
                    <w:p w14:paraId="3AC869CB" w14:textId="6D89D28C" w:rsidR="00DC5D6C" w:rsidRDefault="000439BB">
                      <w:pPr>
                        <w:pStyle w:val="Body"/>
                        <w:spacing w:line="288" w:lineRule="auto"/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1</w:t>
                      </w:r>
                      <w:r w:rsidRPr="000439BB">
                        <w:rPr>
                          <w:sz w:val="20"/>
                          <w:szCs w:val="20"/>
                          <w:vertAlign w:val="superscript"/>
                          <w:lang w:val="en-US"/>
                        </w:rPr>
                        <w:t>st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September 2026 - 30</w:t>
                      </w:r>
                      <w:r w:rsidRPr="000439BB">
                        <w:rPr>
                          <w:sz w:val="20"/>
                          <w:szCs w:val="20"/>
                          <w:vertAlign w:val="superscript"/>
                          <w:lang w:val="en-US"/>
                        </w:rPr>
                        <w:t>th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March 2027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3E3F4A26" wp14:editId="1D0C6554">
                <wp:simplePos x="0" y="0"/>
                <wp:positionH relativeFrom="page">
                  <wp:posOffset>246062</wp:posOffset>
                </wp:positionH>
                <wp:positionV relativeFrom="page">
                  <wp:posOffset>5992787</wp:posOffset>
                </wp:positionV>
                <wp:extent cx="3175000" cy="869276"/>
                <wp:effectExtent l="0" t="0" r="0" b="0"/>
                <wp:wrapNone/>
                <wp:docPr id="1073741829" name="officeArt object" descr="Format for Titling Your Image: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86927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80A6468" w14:textId="77777777" w:rsidR="00DC5D6C" w:rsidRDefault="00346E2A">
                            <w:pPr>
                              <w:pStyle w:val="Body"/>
                              <w:spacing w:line="288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Format for Titling Your Image:</w:t>
                            </w:r>
                          </w:p>
                          <w:p w14:paraId="21BAD575" w14:textId="77777777" w:rsidR="00DC5D6C" w:rsidRDefault="00DC5D6C">
                            <w:pPr>
                              <w:pStyle w:val="Body"/>
                              <w:spacing w:line="288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79B9DA8" w14:textId="77777777" w:rsidR="00DC5D6C" w:rsidRDefault="00346E2A">
                            <w:pPr>
                              <w:pStyle w:val="Body"/>
                              <w:spacing w:line="288" w:lineRule="auto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Comp_Category_Image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Title_Member</w:t>
                            </w:r>
                            <w:proofErr w:type="spellEnd"/>
                          </w:p>
                          <w:p w14:paraId="47FBF9B1" w14:textId="77777777" w:rsidR="00DC5D6C" w:rsidRDefault="00346E2A">
                            <w:pPr>
                              <w:pStyle w:val="Body"/>
                              <w:spacing w:line="288" w:lineRule="auto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eg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Annual_5_The Winner_2332</w:t>
                            </w:r>
                          </w:p>
                          <w:p w14:paraId="28A6D5F7" w14:textId="77777777" w:rsidR="00DC5D6C" w:rsidRDefault="00DC5D6C">
                            <w:pPr>
                              <w:pStyle w:val="Body"/>
                              <w:spacing w:line="288" w:lineRule="auto"/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3F4A26" id="_x0000_s1029" type="#_x0000_t202" alt="Format for Titling Your Image:…" style="position:absolute;margin-left:19.35pt;margin-top:471.85pt;width:250pt;height:68.45pt;z-index:25166336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" filled="f" stroked="f" strokeweight="1pt">
                <v:stroke miterlimit="4"/>
                <v:textbox inset="4pt,4pt,4pt,4pt">
                  <w:txbxContent>
                    <w:p w14:paraId="580A6468" w14:textId="77777777" w:rsidR="00DC5D6C" w:rsidRDefault="00346E2A">
                      <w:pPr>
                        <w:pStyle w:val="Body"/>
                        <w:spacing w:line="288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Format for Titling Your Image:</w:t>
                      </w:r>
                    </w:p>
                    <w:p w14:paraId="21BAD575" w14:textId="77777777" w:rsidR="00DC5D6C" w:rsidRDefault="00DC5D6C">
                      <w:pPr>
                        <w:pStyle w:val="Body"/>
                        <w:spacing w:line="288" w:lineRule="auto"/>
                        <w:rPr>
                          <w:sz w:val="20"/>
                          <w:szCs w:val="20"/>
                        </w:rPr>
                      </w:pPr>
                    </w:p>
                    <w:p w14:paraId="179B9DA8" w14:textId="77777777" w:rsidR="00DC5D6C" w:rsidRDefault="00346E2A">
                      <w:pPr>
                        <w:pStyle w:val="Body"/>
                        <w:spacing w:line="288" w:lineRule="auto"/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Comp_Category_Image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Title_Member</w:t>
                      </w:r>
                      <w:proofErr w:type="spellEnd"/>
                    </w:p>
                    <w:p w14:paraId="47FBF9B1" w14:textId="77777777" w:rsidR="00DC5D6C" w:rsidRDefault="00346E2A">
                      <w:pPr>
                        <w:pStyle w:val="Body"/>
                        <w:spacing w:line="288" w:lineRule="auto"/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eg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Annual_5_The Winner_2332</w:t>
                      </w:r>
                    </w:p>
                    <w:p w14:paraId="28A6D5F7" w14:textId="77777777" w:rsidR="00DC5D6C" w:rsidRDefault="00DC5D6C">
                      <w:pPr>
                        <w:pStyle w:val="Body"/>
                        <w:spacing w:line="288" w:lineRule="au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 wp14:anchorId="7F9812F7" wp14:editId="081C8A91">
                <wp:simplePos x="0" y="0"/>
                <wp:positionH relativeFrom="page">
                  <wp:posOffset>463308</wp:posOffset>
                </wp:positionH>
                <wp:positionV relativeFrom="page">
                  <wp:posOffset>3833423</wp:posOffset>
                </wp:positionV>
                <wp:extent cx="3175000" cy="869276"/>
                <wp:effectExtent l="0" t="0" r="0" b="0"/>
                <wp:wrapNone/>
                <wp:docPr id="1073741830" name="officeArt object" descr="Format for Titling Your Image: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86927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31006EF" w14:textId="77777777" w:rsidR="00DC5D6C" w:rsidRDefault="00346E2A">
                            <w:pPr>
                              <w:pStyle w:val="Body"/>
                              <w:spacing w:line="288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Format for Titling Your Image:</w:t>
                            </w:r>
                          </w:p>
                          <w:p w14:paraId="78E6F788" w14:textId="77777777" w:rsidR="00DC5D6C" w:rsidRDefault="00DC5D6C">
                            <w:pPr>
                              <w:pStyle w:val="Body"/>
                              <w:spacing w:line="288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FB30E26" w14:textId="77777777" w:rsidR="00DC5D6C" w:rsidRDefault="00346E2A">
                            <w:pPr>
                              <w:pStyle w:val="Body"/>
                              <w:spacing w:line="288" w:lineRule="auto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Comp_Cat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egory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)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No_Image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Title_Member</w:t>
                            </w:r>
                            <w:proofErr w:type="spellEnd"/>
                          </w:p>
                          <w:p w14:paraId="23329775" w14:textId="77777777" w:rsidR="00DC5D6C" w:rsidRDefault="00346E2A">
                            <w:pPr>
                              <w:pStyle w:val="Body"/>
                              <w:spacing w:line="288" w:lineRule="auto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eg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Annual_Cat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5_The Winner_2332</w:t>
                            </w:r>
                          </w:p>
                          <w:p w14:paraId="66E91A33" w14:textId="77777777" w:rsidR="00DC5D6C" w:rsidRDefault="00DC5D6C">
                            <w:pPr>
                              <w:pStyle w:val="Body"/>
                              <w:spacing w:line="288" w:lineRule="auto"/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9812F7" id="_x0000_s1030" type="#_x0000_t202" alt="Format for Titling Your Image:…" style="position:absolute;margin-left:36.5pt;margin-top:301.85pt;width:250pt;height:68.45pt;z-index:25166438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" filled="f" stroked="f" strokeweight="1pt">
                <v:stroke miterlimit="4"/>
                <v:textbox inset="4pt,4pt,4pt,4pt">
                  <w:txbxContent>
                    <w:p w14:paraId="631006EF" w14:textId="77777777" w:rsidR="00DC5D6C" w:rsidRDefault="00346E2A">
                      <w:pPr>
                        <w:pStyle w:val="Body"/>
                        <w:spacing w:line="288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Format for Titling Your Image:</w:t>
                      </w:r>
                    </w:p>
                    <w:p w14:paraId="78E6F788" w14:textId="77777777" w:rsidR="00DC5D6C" w:rsidRDefault="00DC5D6C">
                      <w:pPr>
                        <w:pStyle w:val="Body"/>
                        <w:spacing w:line="288" w:lineRule="auto"/>
                        <w:rPr>
                          <w:sz w:val="20"/>
                          <w:szCs w:val="20"/>
                        </w:rPr>
                      </w:pPr>
                    </w:p>
                    <w:p w14:paraId="4FB30E26" w14:textId="77777777" w:rsidR="00DC5D6C" w:rsidRDefault="00346E2A">
                      <w:pPr>
                        <w:pStyle w:val="Body"/>
                        <w:spacing w:line="288" w:lineRule="auto"/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Comp_Cat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>(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egory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)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No_Image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Title_Member</w:t>
                      </w:r>
                      <w:proofErr w:type="spellEnd"/>
                    </w:p>
                    <w:p w14:paraId="23329775" w14:textId="77777777" w:rsidR="00DC5D6C" w:rsidRDefault="00346E2A">
                      <w:pPr>
                        <w:pStyle w:val="Body"/>
                        <w:spacing w:line="288" w:lineRule="auto"/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eg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en-US"/>
                        </w:rPr>
                        <w:t>Annual_Cat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5_The Winner_2332</w:t>
                      </w:r>
                    </w:p>
                    <w:p w14:paraId="66E91A33" w14:textId="77777777" w:rsidR="00DC5D6C" w:rsidRDefault="00DC5D6C">
                      <w:pPr>
                        <w:pStyle w:val="Body"/>
                        <w:spacing w:line="288" w:lineRule="au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11648">
        <w:t xml:space="preserve">                             </w:t>
      </w:r>
      <w:r w:rsidR="008008D7">
        <w:t xml:space="preserve"> </w:t>
      </w:r>
      <w:r>
        <w:br w:type="page"/>
      </w:r>
      <w:r w:rsidR="007C12C0">
        <w:rPr>
          <w:noProof/>
        </w:rPr>
        <w:lastRenderedPageBreak/>
        <mc:AlternateContent>
          <mc:Choice Requires="wps">
            <w:drawing>
              <wp:anchor distT="152400" distB="152400" distL="152400" distR="152400" simplePos="0" relativeHeight="251665408" behindDoc="0" locked="0" layoutInCell="1" allowOverlap="1" wp14:anchorId="49FC8177" wp14:editId="3F2E647F">
                <wp:simplePos x="0" y="0"/>
                <wp:positionH relativeFrom="margin">
                  <wp:posOffset>88900</wp:posOffset>
                </wp:positionH>
                <wp:positionV relativeFrom="margin">
                  <wp:align>top</wp:align>
                </wp:positionV>
                <wp:extent cx="6094095" cy="4000500"/>
                <wp:effectExtent l="0" t="0" r="0" b="0"/>
                <wp:wrapNone/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4095" cy="4000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9630" w:type="dxa"/>
                              <w:tblInd w:w="3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shd w:val="clear" w:color="auto" w:fill="BDC0BF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927"/>
                              <w:gridCol w:w="1422"/>
                              <w:gridCol w:w="2465"/>
                              <w:gridCol w:w="1993"/>
                              <w:gridCol w:w="1823"/>
                            </w:tblGrid>
                            <w:tr w:rsidR="00DC5D6C" w14:paraId="054B7090" w14:textId="77777777" w:rsidTr="00CD44B5">
                              <w:trPr>
                                <w:trHeight w:val="295"/>
                                <w:tblHeader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  <w:shd w:val="clear" w:color="auto" w:fill="BDC0B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AE7B03F" w14:textId="77777777" w:rsidR="00DC5D6C" w:rsidRDefault="00DC5D6C"/>
                              </w:tc>
                              <w:tc>
                                <w:tcPr>
                                  <w:tcW w:w="142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  <w:shd w:val="clear" w:color="auto" w:fill="BDC0B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5613F39" w14:textId="77777777" w:rsidR="00DC5D6C" w:rsidRDefault="00346E2A">
                                  <w:pPr>
                                    <w:pStyle w:val="TableStyle1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Due Date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  <w:shd w:val="clear" w:color="auto" w:fill="BDC0B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EC33B7B" w14:textId="77777777" w:rsidR="00DC5D6C" w:rsidRDefault="00346E2A">
                                  <w:pPr>
                                    <w:pStyle w:val="TableStyle1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Competition</w:t>
                                  </w:r>
                                </w:p>
                              </w:tc>
                              <w:tc>
                                <w:tcPr>
                                  <w:tcW w:w="199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  <w:shd w:val="clear" w:color="auto" w:fill="BDC0B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2CDCC5A" w14:textId="77777777" w:rsidR="00DC5D6C" w:rsidRDefault="00346E2A">
                                  <w:pPr>
                                    <w:pStyle w:val="TableStyle1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Judge</w:t>
                                  </w:r>
                                </w:p>
                              </w:tc>
                              <w:tc>
                                <w:tcPr>
                                  <w:tcW w:w="182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  <w:shd w:val="clear" w:color="auto" w:fill="BDC0B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C257D79" w14:textId="77777777" w:rsidR="00DC5D6C" w:rsidRDefault="00346E2A">
                                  <w:pPr>
                                    <w:pStyle w:val="TableStyle1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Notes</w:t>
                                  </w:r>
                                </w:p>
                              </w:tc>
                            </w:tr>
                            <w:tr w:rsidR="00DC5D6C" w14:paraId="2CDE6F5B" w14:textId="77777777" w:rsidTr="00CD44B5">
                              <w:tblPrEx>
                                <w:shd w:val="clear" w:color="auto" w:fill="auto"/>
                              </w:tblPrEx>
                              <w:trPr>
                                <w:trHeight w:val="485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6" w:space="0" w:color="000000"/>
                                  </w:tcBorders>
                                  <w:shd w:val="clear" w:color="auto" w:fill="DCDCD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A2A037A" w14:textId="77777777" w:rsidR="00DC5D6C" w:rsidRDefault="00346E2A">
                                  <w:pPr>
                                    <w:pStyle w:val="TableStyle1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Season Starter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8D43DE0" w14:textId="0BD90938" w:rsidR="00DC5D6C" w:rsidRDefault="005414B6">
                                  <w:pPr>
                                    <w:pStyle w:val="TableStyle2"/>
                                  </w:pPr>
                                  <w:r>
                                    <w:t>29/09/26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156C36C" w14:textId="410599F6" w:rsidR="00DC5D6C" w:rsidRDefault="005414B6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13</w:t>
                                  </w:r>
                                  <w:r>
                                    <w:rPr>
                                      <w:rFonts w:eastAsia="Arial Unicode MS" w:cs="Arial Unicode MS"/>
                                      <w:vertAlign w:val="superscript"/>
                                    </w:rPr>
                                    <w:t xml:space="preserve"> </w:t>
                                  </w:r>
                                  <w:r>
                                    <w:t>/10/26</w:t>
                                  </w:r>
                                </w:p>
                              </w:tc>
                              <w:tc>
                                <w:tcPr>
                                  <w:tcW w:w="1993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893C240" w14:textId="516E517F" w:rsidR="00DC5D6C" w:rsidRDefault="005414B6">
                                  <w:pPr>
                                    <w:pStyle w:val="TableStyle2"/>
                                  </w:pPr>
                                  <w:r w:rsidRPr="005414B6">
                                    <w:t>David Kissman</w:t>
                                  </w:r>
                                </w:p>
                              </w:tc>
                              <w:tc>
                                <w:tcPr>
                                  <w:tcW w:w="1823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78FFE0C" w14:textId="77777777" w:rsidR="00DC5D6C" w:rsidRDefault="00346E2A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Categories</w:t>
                                  </w:r>
                                </w:p>
                                <w:p w14:paraId="4A11EDD9" w14:textId="2B322183" w:rsidR="00DC5D6C" w:rsidRDefault="00346E2A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 xml:space="preserve">1, 3, </w:t>
                                  </w:r>
                                  <w:r w:rsidR="006B32E2">
                                    <w:rPr>
                                      <w:rFonts w:eastAsia="Arial Unicode MS" w:cs="Arial Unicode MS"/>
                                    </w:rPr>
                                    <w:t>4</w:t>
                                  </w:r>
                                  <w:r>
                                    <w:rPr>
                                      <w:rFonts w:eastAsia="Arial Unicode MS" w:cs="Arial Unicode MS"/>
                                    </w:rPr>
                                    <w:t xml:space="preserve">, </w:t>
                                  </w:r>
                                  <w:r w:rsidR="006B32E2">
                                    <w:rPr>
                                      <w:rFonts w:eastAsia="Arial Unicode MS" w:cs="Arial Unicode MS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CD44B5" w14:paraId="15A91770" w14:textId="77777777" w:rsidTr="00CD44B5">
                              <w:tblPrEx>
                                <w:shd w:val="clear" w:color="auto" w:fill="auto"/>
                              </w:tblPrEx>
                              <w:trPr>
                                <w:trHeight w:val="485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6" w:space="0" w:color="000000"/>
                                  </w:tcBorders>
                                  <w:shd w:val="clear" w:color="auto" w:fill="DCDCD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E202361" w14:textId="4D41F414" w:rsidR="00CD44B5" w:rsidRDefault="00CD44B5">
                                  <w:pPr>
                                    <w:pStyle w:val="TableStyle1"/>
                                    <w:rPr>
                                      <w:rFonts w:eastAsia="Arial Unicode MS" w:cs="Arial Unicode MS"/>
                                    </w:rPr>
                                  </w:pPr>
                                  <w:r w:rsidRPr="00CD44B5">
                                    <w:rPr>
                                      <w:rFonts w:eastAsia="Arial Unicode MS" w:cs="Arial Unicode MS"/>
                                    </w:rPr>
                                    <w:t>Nature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1FA2624" w14:textId="634331C2" w:rsidR="00CD44B5" w:rsidRDefault="00CD44B5">
                                  <w:pPr>
                                    <w:pStyle w:val="TableStyle2"/>
                                  </w:pPr>
                                  <w:r w:rsidRPr="00CD44B5">
                                    <w:t>27/10/26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4960E1D" w14:textId="482E12F3" w:rsidR="00CD44B5" w:rsidRDefault="00CD44B5">
                                  <w:pPr>
                                    <w:pStyle w:val="TableStyle2"/>
                                    <w:rPr>
                                      <w:rFonts w:eastAsia="Arial Unicode MS" w:cs="Arial Unicode MS"/>
                                    </w:rPr>
                                  </w:pPr>
                                  <w:r w:rsidRPr="00CD44B5">
                                    <w:rPr>
                                      <w:rFonts w:eastAsia="Arial Unicode MS" w:cs="Arial Unicode MS"/>
                                    </w:rPr>
                                    <w:t>10/11/26</w:t>
                                  </w:r>
                                </w:p>
                              </w:tc>
                              <w:tc>
                                <w:tcPr>
                                  <w:tcW w:w="1993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BA862FA" w14:textId="571A8644" w:rsidR="00CD44B5" w:rsidRPr="005414B6" w:rsidRDefault="00CD44B5">
                                  <w:pPr>
                                    <w:pStyle w:val="TableStyle2"/>
                                  </w:pPr>
                                  <w:r w:rsidRPr="00CD44B5">
                                    <w:t>Members Vote</w:t>
                                  </w:r>
                                </w:p>
                              </w:tc>
                              <w:tc>
                                <w:tcPr>
                                  <w:tcW w:w="1823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5E9CEA3" w14:textId="77777777" w:rsidR="00CD44B5" w:rsidRDefault="00CD44B5">
                                  <w:pPr>
                                    <w:pStyle w:val="TableStyle2"/>
                                    <w:rPr>
                                      <w:rFonts w:eastAsia="Arial Unicode MS" w:cs="Arial Unicode MS"/>
                                    </w:rPr>
                                  </w:pPr>
                                </w:p>
                              </w:tc>
                            </w:tr>
                            <w:tr w:rsidR="00DC5D6C" w14:paraId="33BDC74E" w14:textId="77777777" w:rsidTr="00CD44B5">
                              <w:tblPrEx>
                                <w:shd w:val="clear" w:color="auto" w:fill="auto"/>
                              </w:tblPrEx>
                              <w:trPr>
                                <w:trHeight w:val="48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6" w:space="0" w:color="000000"/>
                                  </w:tcBorders>
                                  <w:shd w:val="clear" w:color="auto" w:fill="DCDCD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62C182" w14:textId="77777777" w:rsidR="00DC5D6C" w:rsidRDefault="00346E2A">
                                  <w:pPr>
                                    <w:pStyle w:val="TableStyle1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Theme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top w:val="single" w:sz="2" w:space="0" w:color="000000"/>
                                    <w:left w:val="single" w:sz="6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5F5F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3A6950F" w14:textId="4974C7DC" w:rsidR="00DC5D6C" w:rsidRDefault="004F7432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17/1</w:t>
                                  </w:r>
                                  <w:r w:rsidR="00EE118E">
                                    <w:rPr>
                                      <w:rFonts w:eastAsia="Arial Unicode MS" w:cs="Arial Unicode MS"/>
                                    </w:rPr>
                                    <w:t>1</w:t>
                                  </w:r>
                                  <w:r>
                                    <w:rPr>
                                      <w:rFonts w:eastAsia="Arial Unicode MS" w:cs="Arial Unicode MS"/>
                                    </w:rPr>
                                    <w:t>/2</w:t>
                                  </w:r>
                                  <w:r w:rsidR="005414B6">
                                    <w:rPr>
                                      <w:rFonts w:eastAsia="Arial Unicode MS" w:cs="Arial Unicode M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5F5F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8B12B9A" w14:textId="75F78196" w:rsidR="00DC5D6C" w:rsidRDefault="00CD44B5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01/12/26</w:t>
                                  </w:r>
                                </w:p>
                              </w:tc>
                              <w:tc>
                                <w:tcPr>
                                  <w:tcW w:w="199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5F5F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FE293E7" w14:textId="305DEDAF" w:rsidR="00DC5D6C" w:rsidRDefault="00CD44B5">
                                  <w:pPr>
                                    <w:pStyle w:val="TableStyle2"/>
                                  </w:pPr>
                                  <w:r w:rsidRPr="00CD44B5">
                                    <w:t>George Robertson</w:t>
                                  </w:r>
                                </w:p>
                              </w:tc>
                              <w:tc>
                                <w:tcPr>
                                  <w:tcW w:w="182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5F5F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250E068" w14:textId="23D946E5" w:rsidR="00DC5D6C" w:rsidRPr="008A6A06" w:rsidRDefault="00346E2A">
                                  <w:pPr>
                                    <w:pStyle w:val="TableStyle2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A6A06">
                                    <w:rPr>
                                      <w:rFonts w:eastAsia="Arial Unicode MS" w:cs="Arial Unicode MS"/>
                                      <w:sz w:val="16"/>
                                      <w:szCs w:val="16"/>
                                    </w:rPr>
                                    <w:t xml:space="preserve">Theme </w:t>
                                  </w:r>
                                  <w:r w:rsidR="005523FD" w:rsidRPr="008A6A06">
                                    <w:rPr>
                                      <w:rFonts w:eastAsia="Arial Unicode MS" w:cs="Arial Unicode MS"/>
                                      <w:sz w:val="16"/>
                                      <w:szCs w:val="16"/>
                                    </w:rPr>
                                    <w:t>- Farming</w:t>
                                  </w:r>
                                  <w:r w:rsidR="00A61080" w:rsidRPr="008A6A06">
                                    <w:rPr>
                                      <w:rFonts w:eastAsia="Arial Unicode MS" w:cs="Arial Unicode MS"/>
                                      <w:sz w:val="16"/>
                                      <w:szCs w:val="16"/>
                                    </w:rPr>
                                    <w:t xml:space="preserve"> Life, </w:t>
                                  </w:r>
                                  <w:r w:rsidR="00BF1D16">
                                    <w:rPr>
                                      <w:rFonts w:eastAsia="Arial Unicode MS" w:cs="Arial Unicode MS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 w:rsidR="00A61080" w:rsidRPr="008A6A06">
                                    <w:rPr>
                                      <w:rFonts w:eastAsia="Arial Unicode MS" w:cs="Arial Unicode MS"/>
                                      <w:sz w:val="16"/>
                                      <w:szCs w:val="16"/>
                                    </w:rPr>
                                    <w:t xml:space="preserve">griculture, </w:t>
                                  </w:r>
                                  <w:r w:rsidR="00BF1D16">
                                    <w:rPr>
                                      <w:rFonts w:eastAsia="Arial Unicode MS" w:cs="Arial Unicode MS"/>
                                      <w:sz w:val="16"/>
                                      <w:szCs w:val="16"/>
                                    </w:rPr>
                                    <w:t>l</w:t>
                                  </w:r>
                                  <w:r w:rsidR="005523FD" w:rsidRPr="008A6A06">
                                    <w:rPr>
                                      <w:rFonts w:eastAsia="Arial Unicode MS" w:cs="Arial Unicode MS"/>
                                      <w:sz w:val="16"/>
                                      <w:szCs w:val="16"/>
                                    </w:rPr>
                                    <w:t>ivestock</w:t>
                                  </w:r>
                                  <w:r w:rsidR="00E33030" w:rsidRPr="008A6A06">
                                    <w:rPr>
                                      <w:rFonts w:eastAsia="Arial Unicode MS" w:cs="Arial Unicode MS"/>
                                      <w:sz w:val="16"/>
                                      <w:szCs w:val="16"/>
                                    </w:rPr>
                                    <w:t xml:space="preserve">, Crops, </w:t>
                                  </w:r>
                                  <w:r w:rsidR="00BF1D16" w:rsidRPr="008A6A06">
                                    <w:rPr>
                                      <w:rFonts w:eastAsia="Arial Unicode MS" w:cs="Arial Unicode MS"/>
                                      <w:sz w:val="16"/>
                                      <w:szCs w:val="16"/>
                                    </w:rPr>
                                    <w:t>Tractors, farm</w:t>
                                  </w:r>
                                  <w:r w:rsidR="00E33030" w:rsidRPr="008A6A06">
                                    <w:rPr>
                                      <w:rFonts w:eastAsia="Arial Unicode MS" w:cs="Arial Unicode M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BF1D16">
                                    <w:rPr>
                                      <w:rFonts w:eastAsia="Arial Unicode MS" w:cs="Arial Unicode MS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 w:rsidR="00E33030" w:rsidRPr="008A6A06">
                                    <w:rPr>
                                      <w:rFonts w:eastAsia="Arial Unicode MS" w:cs="Arial Unicode MS"/>
                                      <w:sz w:val="16"/>
                                      <w:szCs w:val="16"/>
                                    </w:rPr>
                                    <w:t>uildings Etc</w:t>
                                  </w:r>
                                </w:p>
                              </w:tc>
                            </w:tr>
                            <w:tr w:rsidR="007C12C0" w14:paraId="6B2A7CC2" w14:textId="77777777" w:rsidTr="00CD44B5">
                              <w:tblPrEx>
                                <w:shd w:val="clear" w:color="auto" w:fill="auto"/>
                              </w:tblPrEx>
                              <w:trPr>
                                <w:trHeight w:val="48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6" w:space="0" w:color="000000"/>
                                  </w:tcBorders>
                                  <w:shd w:val="clear" w:color="auto" w:fill="DCDCD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2A5C0A4" w14:textId="4D18C895" w:rsidR="007C12C0" w:rsidRDefault="007C12C0">
                                  <w:pPr>
                                    <w:pStyle w:val="TableStyle1"/>
                                    <w:rPr>
                                      <w:rFonts w:eastAsia="Arial Unicode MS" w:cs="Arial Unicode MS"/>
                                    </w:rPr>
                                  </w:pPr>
                                  <w:r w:rsidRPr="007C12C0">
                                    <w:rPr>
                                      <w:rFonts w:eastAsia="Arial Unicode MS" w:cs="Arial Unicode MS"/>
                                    </w:rPr>
                                    <w:t>Audio Visual</w:t>
                                  </w:r>
                                  <w:r w:rsidRPr="007C12C0">
                                    <w:rPr>
                                      <w:rFonts w:eastAsia="Arial Unicode MS" w:cs="Arial Unicode MS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top w:val="single" w:sz="2" w:space="0" w:color="000000"/>
                                    <w:left w:val="single" w:sz="6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5F5F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BDC374F" w14:textId="69BF8EAA" w:rsidR="007C12C0" w:rsidRDefault="007C12C0">
                                  <w:pPr>
                                    <w:pStyle w:val="TableStyle2"/>
                                    <w:rPr>
                                      <w:rFonts w:eastAsia="Arial Unicode MS" w:cs="Arial Unicode MS"/>
                                    </w:rPr>
                                  </w:pPr>
                                  <w:r w:rsidRPr="007C12C0">
                                    <w:rPr>
                                      <w:rFonts w:eastAsia="Arial Unicode MS" w:cs="Arial Unicode MS"/>
                                    </w:rPr>
                                    <w:t>2</w:t>
                                  </w:r>
                                  <w:r w:rsidR="001F0EE8">
                                    <w:rPr>
                                      <w:rFonts w:eastAsia="Arial Unicode MS" w:cs="Arial Unicode MS"/>
                                    </w:rPr>
                                    <w:t>2</w:t>
                                  </w:r>
                                  <w:r w:rsidRPr="007C12C0">
                                    <w:rPr>
                                      <w:rFonts w:eastAsia="Arial Unicode MS" w:cs="Arial Unicode MS"/>
                                    </w:rPr>
                                    <w:t>/1</w:t>
                                  </w:r>
                                  <w:r w:rsidR="00CD783A">
                                    <w:rPr>
                                      <w:rFonts w:eastAsia="Arial Unicode MS" w:cs="Arial Unicode MS"/>
                                    </w:rPr>
                                    <w:t>2</w:t>
                                  </w:r>
                                  <w:r w:rsidRPr="007C12C0">
                                    <w:rPr>
                                      <w:rFonts w:eastAsia="Arial Unicode MS" w:cs="Arial Unicode MS"/>
                                    </w:rPr>
                                    <w:t>/26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5F5F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A42A27A" w14:textId="76C53660" w:rsidR="007C12C0" w:rsidRDefault="007C12C0">
                                  <w:pPr>
                                    <w:pStyle w:val="TableStyle2"/>
                                    <w:rPr>
                                      <w:rFonts w:eastAsia="Arial Unicode MS" w:cs="Arial Unicode MS"/>
                                    </w:rPr>
                                  </w:pPr>
                                  <w:r w:rsidRPr="007C12C0">
                                    <w:rPr>
                                      <w:rFonts w:eastAsia="Arial Unicode MS" w:cs="Arial Unicode MS"/>
                                    </w:rPr>
                                    <w:t>05/01/27</w:t>
                                  </w:r>
                                  <w:r w:rsidRPr="007C12C0">
                                    <w:rPr>
                                      <w:rFonts w:eastAsia="Arial Unicode MS" w:cs="Arial Unicode MS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99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5F5F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95FCE74" w14:textId="624E23A0" w:rsidR="007C12C0" w:rsidRPr="00CD44B5" w:rsidRDefault="007C12C0">
                                  <w:pPr>
                                    <w:pStyle w:val="TableStyle2"/>
                                  </w:pPr>
                                  <w:r w:rsidRPr="007C12C0">
                                    <w:t>Members Vote</w:t>
                                  </w:r>
                                </w:p>
                              </w:tc>
                              <w:tc>
                                <w:tcPr>
                                  <w:tcW w:w="182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5F5F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B801175" w14:textId="77777777" w:rsidR="007C12C0" w:rsidRDefault="007C12C0">
                                  <w:pPr>
                                    <w:pStyle w:val="TableStyle2"/>
                                    <w:rPr>
                                      <w:rFonts w:eastAsia="Arial Unicode MS" w:cs="Arial Unicode MS"/>
                                    </w:rPr>
                                  </w:pPr>
                                </w:p>
                              </w:tc>
                            </w:tr>
                            <w:tr w:rsidR="00DC5D6C" w14:paraId="78C06B53" w14:textId="77777777" w:rsidTr="00CD44B5">
                              <w:tblPrEx>
                                <w:shd w:val="clear" w:color="auto" w:fill="auto"/>
                              </w:tblPrEx>
                              <w:trPr>
                                <w:trHeight w:val="48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6" w:space="0" w:color="000000"/>
                                  </w:tcBorders>
                                  <w:shd w:val="clear" w:color="auto" w:fill="DCDCD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23E4A51" w14:textId="77777777" w:rsidR="00DC5D6C" w:rsidRDefault="00346E2A">
                                  <w:pPr>
                                    <w:pStyle w:val="TableStyle1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Monochrome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top w:val="single" w:sz="2" w:space="0" w:color="000000"/>
                                    <w:left w:val="single" w:sz="6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5F5F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AB5FC0A" w14:textId="63DC1EB7" w:rsidR="00DC5D6C" w:rsidRDefault="00CD44B5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05/01/27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5F5F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292D3B8" w14:textId="1A7E8F42" w:rsidR="00DC5D6C" w:rsidRDefault="00CD44B5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19/01/27</w:t>
                                  </w:r>
                                </w:p>
                              </w:tc>
                              <w:tc>
                                <w:tcPr>
                                  <w:tcW w:w="199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5F5F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5D0E347" w14:textId="3771DBFD" w:rsidR="00DC5D6C" w:rsidRDefault="00CD44B5">
                                  <w:pPr>
                                    <w:pStyle w:val="TableStyle2"/>
                                  </w:pPr>
                                  <w:r w:rsidRPr="00CD44B5">
                                    <w:t>Stephen Lipton</w:t>
                                  </w:r>
                                </w:p>
                              </w:tc>
                              <w:tc>
                                <w:tcPr>
                                  <w:tcW w:w="182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5F5F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9AC05CB" w14:textId="77777777" w:rsidR="00DC5D6C" w:rsidRDefault="00346E2A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Categories</w:t>
                                  </w:r>
                                </w:p>
                                <w:p w14:paraId="676715E9" w14:textId="1E51F67E" w:rsidR="00DC5D6C" w:rsidRDefault="00346E2A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 xml:space="preserve">1, </w:t>
                                  </w:r>
                                  <w:r w:rsidR="008A6A06">
                                    <w:rPr>
                                      <w:rFonts w:eastAsia="Arial Unicode MS" w:cs="Arial Unicode MS"/>
                                    </w:rPr>
                                    <w:t>2</w:t>
                                  </w:r>
                                  <w:r>
                                    <w:rPr>
                                      <w:rFonts w:eastAsia="Arial Unicode MS" w:cs="Arial Unicode MS"/>
                                    </w:rPr>
                                    <w:t>, 4, 7</w:t>
                                  </w:r>
                                </w:p>
                              </w:tc>
                            </w:tr>
                            <w:tr w:rsidR="00023E25" w14:paraId="4DA632AF" w14:textId="77777777" w:rsidTr="00CD44B5">
                              <w:tblPrEx>
                                <w:shd w:val="clear" w:color="auto" w:fill="auto"/>
                              </w:tblPrEx>
                              <w:trPr>
                                <w:trHeight w:val="48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6" w:space="0" w:color="000000"/>
                                  </w:tcBorders>
                                  <w:shd w:val="clear" w:color="auto" w:fill="DCDCD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C9374D5" w14:textId="28108982" w:rsidR="00023E25" w:rsidRDefault="00023E25">
                                  <w:pPr>
                                    <w:pStyle w:val="TableStyle1"/>
                                    <w:rPr>
                                      <w:rFonts w:eastAsia="Arial Unicode MS" w:cs="Arial Unicode MS"/>
                                    </w:rPr>
                                  </w:pPr>
                                  <w:r w:rsidRPr="00023E25">
                                    <w:rPr>
                                      <w:rFonts w:eastAsia="Arial Unicode MS" w:cs="Arial Unicode MS"/>
                                    </w:rPr>
                                    <w:t>Jubilee</w:t>
                                  </w:r>
                                  <w:r w:rsidRPr="00023E25">
                                    <w:rPr>
                                      <w:rFonts w:eastAsia="Arial Unicode MS" w:cs="Arial Unicode MS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top w:val="single" w:sz="2" w:space="0" w:color="000000"/>
                                    <w:left w:val="single" w:sz="6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5F5F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FF60518" w14:textId="0454F62F" w:rsidR="00023E25" w:rsidRDefault="00975521">
                                  <w:pPr>
                                    <w:pStyle w:val="TableStyle2"/>
                                    <w:rPr>
                                      <w:rFonts w:eastAsia="Arial Unicode MS" w:cs="Arial Unicode MS"/>
                                    </w:rPr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19/01/27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5F5F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C2E2AE8" w14:textId="09C4EC29" w:rsidR="00023E25" w:rsidRDefault="00975521">
                                  <w:pPr>
                                    <w:pStyle w:val="TableStyle2"/>
                                    <w:rPr>
                                      <w:rFonts w:eastAsia="Arial Unicode MS" w:cs="Arial Unicode MS"/>
                                    </w:rPr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02/02/27</w:t>
                                  </w:r>
                                </w:p>
                              </w:tc>
                              <w:tc>
                                <w:tcPr>
                                  <w:tcW w:w="199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5F5F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230E12B" w14:textId="31B563DB" w:rsidR="00023E25" w:rsidRPr="00CD44B5" w:rsidRDefault="00D62F2B">
                                  <w:pPr>
                                    <w:pStyle w:val="TableStyle2"/>
                                  </w:pPr>
                                  <w:r>
                                    <w:t xml:space="preserve"> Members </w:t>
                                  </w:r>
                                  <w:r w:rsidR="008B620F">
                                    <w:t>/Judge</w:t>
                                  </w:r>
                                </w:p>
                              </w:tc>
                              <w:tc>
                                <w:tcPr>
                                  <w:tcW w:w="182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5F5F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83B1520" w14:textId="0485327C" w:rsidR="00023E25" w:rsidRDefault="00D62F2B">
                                  <w:pPr>
                                    <w:pStyle w:val="TableStyle2"/>
                                    <w:rPr>
                                      <w:rFonts w:eastAsia="Arial Unicode MS" w:cs="Arial Unicode MS"/>
                                    </w:rPr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Flat lay /Still Life</w:t>
                                  </w:r>
                                </w:p>
                              </w:tc>
                            </w:tr>
                            <w:tr w:rsidR="00DC5D6C" w14:paraId="435B64BD" w14:textId="77777777" w:rsidTr="00CD44B5">
                              <w:tblPrEx>
                                <w:shd w:val="clear" w:color="auto" w:fill="auto"/>
                              </w:tblPrEx>
                              <w:trPr>
                                <w:trHeight w:val="48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6" w:space="0" w:color="000000"/>
                                  </w:tcBorders>
                                  <w:shd w:val="clear" w:color="auto" w:fill="DCDCD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EAF7F07" w14:textId="77777777" w:rsidR="00DC5D6C" w:rsidRDefault="00346E2A">
                                  <w:pPr>
                                    <w:pStyle w:val="TableStyle1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Annual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top w:val="single" w:sz="2" w:space="0" w:color="000000"/>
                                    <w:left w:val="single" w:sz="6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5F5F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DA8FA51" w14:textId="1D650240" w:rsidR="00DC5D6C" w:rsidRDefault="00E6687F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0</w:t>
                                  </w:r>
                                  <w:r w:rsidR="000439BB">
                                    <w:rPr>
                                      <w:rFonts w:eastAsia="Arial Unicode MS" w:cs="Arial Unicode MS"/>
                                    </w:rPr>
                                    <w:t>9</w:t>
                                  </w:r>
                                  <w:r>
                                    <w:rPr>
                                      <w:rFonts w:eastAsia="Arial Unicode MS" w:cs="Arial Unicode MS"/>
                                    </w:rPr>
                                    <w:t>/02/2</w:t>
                                  </w:r>
                                  <w:r w:rsidR="000439BB">
                                    <w:rPr>
                                      <w:rFonts w:eastAsia="Arial Unicode MS" w:cs="Arial Unicode M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5F5F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6980044" w14:textId="21864B4C" w:rsidR="00DC5D6C" w:rsidRDefault="00346E2A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2</w:t>
                                  </w:r>
                                  <w:r w:rsidR="000439BB">
                                    <w:rPr>
                                      <w:rFonts w:eastAsia="Arial Unicode MS" w:cs="Arial Unicode MS"/>
                                    </w:rPr>
                                    <w:t>3</w:t>
                                  </w:r>
                                  <w:r>
                                    <w:rPr>
                                      <w:rFonts w:eastAsia="Arial Unicode MS" w:cs="Arial Unicode MS"/>
                                    </w:rPr>
                                    <w:t>/0</w:t>
                                  </w:r>
                                  <w:r w:rsidR="000439BB">
                                    <w:rPr>
                                      <w:rFonts w:eastAsia="Arial Unicode MS" w:cs="Arial Unicode MS"/>
                                    </w:rPr>
                                    <w:t>2</w:t>
                                  </w:r>
                                  <w:r>
                                    <w:rPr>
                                      <w:rFonts w:eastAsia="Arial Unicode MS" w:cs="Arial Unicode MS"/>
                                    </w:rPr>
                                    <w:t>/2</w:t>
                                  </w:r>
                                  <w:r w:rsidR="000439BB">
                                    <w:rPr>
                                      <w:rFonts w:eastAsia="Arial Unicode MS" w:cs="Arial Unicode M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99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5F5F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04F20DF" w14:textId="0A72FCFA" w:rsidR="00DC5D6C" w:rsidRDefault="000439BB">
                                  <w:pPr>
                                    <w:pStyle w:val="TableStyle2"/>
                                  </w:pPr>
                                  <w:r w:rsidRPr="000439BB">
                                    <w:t>Ken Lindsay</w:t>
                                  </w:r>
                                </w:p>
                              </w:tc>
                              <w:tc>
                                <w:tcPr>
                                  <w:tcW w:w="182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5F5F5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6ACE1A2" w14:textId="77777777" w:rsidR="00DC5D6C" w:rsidRDefault="00346E2A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Categories</w:t>
                                  </w:r>
                                </w:p>
                                <w:p w14:paraId="0158B66F" w14:textId="49C01C0F" w:rsidR="00DC5D6C" w:rsidRDefault="00346E2A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 xml:space="preserve">2, 3, 5, </w:t>
                                  </w:r>
                                  <w:r w:rsidR="00963860">
                                    <w:rPr>
                                      <w:rFonts w:eastAsia="Arial Unicode MS" w:cs="Arial Unicode MS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DC5D6C" w14:paraId="662EBFAC" w14:textId="77777777" w:rsidTr="00CD44B5">
                              <w:tblPrEx>
                                <w:shd w:val="clear" w:color="auto" w:fill="auto"/>
                              </w:tblPrEx>
                              <w:trPr>
                                <w:trHeight w:val="295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6" w:space="0" w:color="000000"/>
                                  </w:tcBorders>
                                  <w:shd w:val="clear" w:color="auto" w:fill="DCDCD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4348B24" w14:textId="77777777" w:rsidR="00DC5D6C" w:rsidRDefault="00346E2A">
                                  <w:pPr>
                                    <w:pStyle w:val="TableStyle1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Interclub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top w:val="single" w:sz="2" w:space="0" w:color="000000"/>
                                    <w:left w:val="single" w:sz="6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ECAB946" w14:textId="634E5EDA" w:rsidR="00DC5D6C" w:rsidRDefault="00501686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02/03/2</w:t>
                                  </w:r>
                                  <w:r w:rsidR="000439BB">
                                    <w:rPr>
                                      <w:rFonts w:eastAsia="Arial Unicode MS" w:cs="Arial Unicode M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46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2327A10" w14:textId="48A0FA74" w:rsidR="00DC5D6C" w:rsidRDefault="00346E2A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1</w:t>
                                  </w:r>
                                  <w:r w:rsidR="000439BB">
                                    <w:rPr>
                                      <w:rFonts w:eastAsia="Arial Unicode MS" w:cs="Arial Unicode MS"/>
                                    </w:rPr>
                                    <w:t>6</w:t>
                                  </w:r>
                                  <w:r>
                                    <w:rPr>
                                      <w:rFonts w:eastAsia="Arial Unicode MS" w:cs="Arial Unicode MS"/>
                                    </w:rPr>
                                    <w:t>/03/2</w:t>
                                  </w:r>
                                  <w:r w:rsidR="000439BB">
                                    <w:rPr>
                                      <w:rFonts w:eastAsia="Arial Unicode MS" w:cs="Arial Unicode M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99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581842A" w14:textId="1715D30B" w:rsidR="00DC5D6C" w:rsidRDefault="00ED4F64">
                                  <w:r>
                                    <w:t xml:space="preserve"> </w:t>
                                  </w:r>
                                  <w:r w:rsidR="00FA41F3">
                                    <w:t>Stephen Ball</w:t>
                                  </w:r>
                                </w:p>
                              </w:tc>
                              <w:tc>
                                <w:tcPr>
                                  <w:tcW w:w="1823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4B81C9E" w14:textId="77777777" w:rsidR="00DC5D6C" w:rsidRDefault="00346E2A">
                                  <w:pPr>
                                    <w:pStyle w:val="TableStyle2"/>
                                  </w:pPr>
                                  <w:r>
                                    <w:rPr>
                                      <w:rFonts w:eastAsia="Arial Unicode MS" w:cs="Arial Unicode MS"/>
                                    </w:rPr>
                                    <w:t>HCC Hosting</w:t>
                                  </w:r>
                                </w:p>
                              </w:tc>
                            </w:tr>
                          </w:tbl>
                          <w:p w14:paraId="2A7C275E" w14:textId="77777777" w:rsidR="003705D6" w:rsidRDefault="003705D6"/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FC8177" id="_x0000_s1031" style="position:absolute;margin-left:7pt;margin-top:0;width:479.85pt;height:315pt;z-index:251665408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" filled="f" stroked="f">
                <v:textbox inset="0,0,0,0">
                  <w:txbxContent>
                    <w:tbl>
                      <w:tblPr>
                        <w:tblW w:w="9630" w:type="dxa"/>
                        <w:tblInd w:w="3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shd w:val="clear" w:color="auto" w:fill="BDC0BF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927"/>
                        <w:gridCol w:w="1422"/>
                        <w:gridCol w:w="2465"/>
                        <w:gridCol w:w="1993"/>
                        <w:gridCol w:w="1823"/>
                      </w:tblGrid>
                      <w:tr w:rsidR="00DC5D6C" w14:paraId="054B7090" w14:textId="77777777" w:rsidTr="00CD44B5">
                        <w:trPr>
                          <w:trHeight w:val="295"/>
                          <w:tblHeader/>
                        </w:trPr>
                        <w:tc>
                          <w:tcPr>
                            <w:tcW w:w="192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  <w:shd w:val="clear" w:color="auto" w:fill="BDC0B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AE7B03F" w14:textId="77777777" w:rsidR="00DC5D6C" w:rsidRDefault="00DC5D6C"/>
                        </w:tc>
                        <w:tc>
                          <w:tcPr>
                            <w:tcW w:w="142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  <w:shd w:val="clear" w:color="auto" w:fill="BDC0B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5613F39" w14:textId="77777777" w:rsidR="00DC5D6C" w:rsidRDefault="00346E2A">
                            <w:pPr>
                              <w:pStyle w:val="TableStyle1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Due Date</w:t>
                            </w:r>
                          </w:p>
                        </w:tc>
                        <w:tc>
                          <w:tcPr>
                            <w:tcW w:w="24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  <w:shd w:val="clear" w:color="auto" w:fill="BDC0B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EC33B7B" w14:textId="77777777" w:rsidR="00DC5D6C" w:rsidRDefault="00346E2A">
                            <w:pPr>
                              <w:pStyle w:val="TableStyle1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Competition</w:t>
                            </w:r>
                          </w:p>
                        </w:tc>
                        <w:tc>
                          <w:tcPr>
                            <w:tcW w:w="199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  <w:shd w:val="clear" w:color="auto" w:fill="BDC0B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2CDCC5A" w14:textId="77777777" w:rsidR="00DC5D6C" w:rsidRDefault="00346E2A">
                            <w:pPr>
                              <w:pStyle w:val="TableStyle1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Judge</w:t>
                            </w:r>
                          </w:p>
                        </w:tc>
                        <w:tc>
                          <w:tcPr>
                            <w:tcW w:w="182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  <w:shd w:val="clear" w:color="auto" w:fill="BDC0B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C257D79" w14:textId="77777777" w:rsidR="00DC5D6C" w:rsidRDefault="00346E2A">
                            <w:pPr>
                              <w:pStyle w:val="TableStyle1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Notes</w:t>
                            </w:r>
                          </w:p>
                        </w:tc>
                      </w:tr>
                      <w:tr w:rsidR="00DC5D6C" w14:paraId="2CDE6F5B" w14:textId="77777777" w:rsidTr="00CD44B5">
                        <w:tblPrEx>
                          <w:shd w:val="clear" w:color="auto" w:fill="auto"/>
                        </w:tblPrEx>
                        <w:trPr>
                          <w:trHeight w:val="485"/>
                        </w:trPr>
                        <w:tc>
                          <w:tcPr>
                            <w:tcW w:w="1927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6" w:space="0" w:color="000000"/>
                            </w:tcBorders>
                            <w:shd w:val="clear" w:color="auto" w:fill="DCDCD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A2A037A" w14:textId="77777777" w:rsidR="00DC5D6C" w:rsidRDefault="00346E2A">
                            <w:pPr>
                              <w:pStyle w:val="TableStyle1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Season Starter</w:t>
                            </w:r>
                          </w:p>
                        </w:tc>
                        <w:tc>
                          <w:tcPr>
                            <w:tcW w:w="142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8D43DE0" w14:textId="0BD90938" w:rsidR="00DC5D6C" w:rsidRDefault="005414B6">
                            <w:pPr>
                              <w:pStyle w:val="TableStyle2"/>
                            </w:pPr>
                            <w:r>
                              <w:t>29/09/26</w:t>
                            </w:r>
                          </w:p>
                        </w:tc>
                        <w:tc>
                          <w:tcPr>
                            <w:tcW w:w="2465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156C36C" w14:textId="410599F6" w:rsidR="00DC5D6C" w:rsidRDefault="005414B6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13</w:t>
                            </w:r>
                            <w:r>
                              <w:rPr>
                                <w:rFonts w:eastAsia="Arial Unicode MS" w:cs="Arial Unicode MS"/>
                                <w:vertAlign w:val="superscript"/>
                              </w:rPr>
                              <w:t xml:space="preserve"> </w:t>
                            </w:r>
                            <w:r>
                              <w:t>/10/26</w:t>
                            </w:r>
                          </w:p>
                        </w:tc>
                        <w:tc>
                          <w:tcPr>
                            <w:tcW w:w="1993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893C240" w14:textId="516E517F" w:rsidR="00DC5D6C" w:rsidRDefault="005414B6">
                            <w:pPr>
                              <w:pStyle w:val="TableStyle2"/>
                            </w:pPr>
                            <w:r w:rsidRPr="005414B6">
                              <w:t>David Kissman</w:t>
                            </w:r>
                          </w:p>
                        </w:tc>
                        <w:tc>
                          <w:tcPr>
                            <w:tcW w:w="1823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78FFE0C" w14:textId="77777777" w:rsidR="00DC5D6C" w:rsidRDefault="00346E2A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Categories</w:t>
                            </w:r>
                          </w:p>
                          <w:p w14:paraId="4A11EDD9" w14:textId="2B322183" w:rsidR="00DC5D6C" w:rsidRDefault="00346E2A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 xml:space="preserve">1, 3, </w:t>
                            </w:r>
                            <w:r w:rsidR="006B32E2">
                              <w:rPr>
                                <w:rFonts w:eastAsia="Arial Unicode MS" w:cs="Arial Unicode MS"/>
                              </w:rPr>
                              <w:t>4</w:t>
                            </w:r>
                            <w:r>
                              <w:rPr>
                                <w:rFonts w:eastAsia="Arial Unicode MS" w:cs="Arial Unicode MS"/>
                              </w:rPr>
                              <w:t xml:space="preserve">, </w:t>
                            </w:r>
                            <w:r w:rsidR="006B32E2">
                              <w:rPr>
                                <w:rFonts w:eastAsia="Arial Unicode MS" w:cs="Arial Unicode MS"/>
                              </w:rPr>
                              <w:t>7</w:t>
                            </w:r>
                          </w:p>
                        </w:tc>
                      </w:tr>
                      <w:tr w:rsidR="00CD44B5" w14:paraId="15A91770" w14:textId="77777777" w:rsidTr="00CD44B5">
                        <w:tblPrEx>
                          <w:shd w:val="clear" w:color="auto" w:fill="auto"/>
                        </w:tblPrEx>
                        <w:trPr>
                          <w:trHeight w:val="485"/>
                        </w:trPr>
                        <w:tc>
                          <w:tcPr>
                            <w:tcW w:w="1927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6" w:space="0" w:color="000000"/>
                            </w:tcBorders>
                            <w:shd w:val="clear" w:color="auto" w:fill="DCDCD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E202361" w14:textId="4D41F414" w:rsidR="00CD44B5" w:rsidRDefault="00CD44B5">
                            <w:pPr>
                              <w:pStyle w:val="TableStyle1"/>
                              <w:rPr>
                                <w:rFonts w:eastAsia="Arial Unicode MS" w:cs="Arial Unicode MS"/>
                              </w:rPr>
                            </w:pPr>
                            <w:r w:rsidRPr="00CD44B5">
                              <w:rPr>
                                <w:rFonts w:eastAsia="Arial Unicode MS" w:cs="Arial Unicode MS"/>
                              </w:rPr>
                              <w:t>Nature</w:t>
                            </w:r>
                          </w:p>
                        </w:tc>
                        <w:tc>
                          <w:tcPr>
                            <w:tcW w:w="142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1FA2624" w14:textId="634331C2" w:rsidR="00CD44B5" w:rsidRDefault="00CD44B5">
                            <w:pPr>
                              <w:pStyle w:val="TableStyle2"/>
                            </w:pPr>
                            <w:r w:rsidRPr="00CD44B5">
                              <w:t>27/10/26</w:t>
                            </w:r>
                          </w:p>
                        </w:tc>
                        <w:tc>
                          <w:tcPr>
                            <w:tcW w:w="2465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4960E1D" w14:textId="482E12F3" w:rsidR="00CD44B5" w:rsidRDefault="00CD44B5">
                            <w:pPr>
                              <w:pStyle w:val="TableStyle2"/>
                              <w:rPr>
                                <w:rFonts w:eastAsia="Arial Unicode MS" w:cs="Arial Unicode MS"/>
                              </w:rPr>
                            </w:pPr>
                            <w:r w:rsidRPr="00CD44B5">
                              <w:rPr>
                                <w:rFonts w:eastAsia="Arial Unicode MS" w:cs="Arial Unicode MS"/>
                              </w:rPr>
                              <w:t>10/11/26</w:t>
                            </w:r>
                          </w:p>
                        </w:tc>
                        <w:tc>
                          <w:tcPr>
                            <w:tcW w:w="1993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BA862FA" w14:textId="571A8644" w:rsidR="00CD44B5" w:rsidRPr="005414B6" w:rsidRDefault="00CD44B5">
                            <w:pPr>
                              <w:pStyle w:val="TableStyle2"/>
                            </w:pPr>
                            <w:r w:rsidRPr="00CD44B5">
                              <w:t>Members Vote</w:t>
                            </w:r>
                          </w:p>
                        </w:tc>
                        <w:tc>
                          <w:tcPr>
                            <w:tcW w:w="1823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5E9CEA3" w14:textId="77777777" w:rsidR="00CD44B5" w:rsidRDefault="00CD44B5">
                            <w:pPr>
                              <w:pStyle w:val="TableStyle2"/>
                              <w:rPr>
                                <w:rFonts w:eastAsia="Arial Unicode MS" w:cs="Arial Unicode MS"/>
                              </w:rPr>
                            </w:pPr>
                          </w:p>
                        </w:tc>
                      </w:tr>
                      <w:tr w:rsidR="00DC5D6C" w14:paraId="33BDC74E" w14:textId="77777777" w:rsidTr="00CD44B5">
                        <w:tblPrEx>
                          <w:shd w:val="clear" w:color="auto" w:fill="auto"/>
                        </w:tblPrEx>
                        <w:trPr>
                          <w:trHeight w:val="481"/>
                        </w:trPr>
                        <w:tc>
                          <w:tcPr>
                            <w:tcW w:w="192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6" w:space="0" w:color="000000"/>
                            </w:tcBorders>
                            <w:shd w:val="clear" w:color="auto" w:fill="DCDCD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62C182" w14:textId="77777777" w:rsidR="00DC5D6C" w:rsidRDefault="00346E2A">
                            <w:pPr>
                              <w:pStyle w:val="TableStyle1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Theme</w:t>
                            </w:r>
                          </w:p>
                        </w:tc>
                        <w:tc>
                          <w:tcPr>
                            <w:tcW w:w="1422" w:type="dxa"/>
                            <w:tcBorders>
                              <w:top w:val="single" w:sz="2" w:space="0" w:color="000000"/>
                              <w:left w:val="single" w:sz="6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5F5F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3A6950F" w14:textId="4974C7DC" w:rsidR="00DC5D6C" w:rsidRDefault="004F7432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17/1</w:t>
                            </w:r>
                            <w:r w:rsidR="00EE118E">
                              <w:rPr>
                                <w:rFonts w:eastAsia="Arial Unicode MS" w:cs="Arial Unicode MS"/>
                              </w:rPr>
                              <w:t>1</w:t>
                            </w:r>
                            <w:r>
                              <w:rPr>
                                <w:rFonts w:eastAsia="Arial Unicode MS" w:cs="Arial Unicode MS"/>
                              </w:rPr>
                              <w:t>/2</w:t>
                            </w:r>
                            <w:r w:rsidR="005414B6">
                              <w:rPr>
                                <w:rFonts w:eastAsia="Arial Unicode MS" w:cs="Arial Unicode M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4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5F5F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8B12B9A" w14:textId="75F78196" w:rsidR="00DC5D6C" w:rsidRDefault="00CD44B5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01/12/26</w:t>
                            </w:r>
                          </w:p>
                        </w:tc>
                        <w:tc>
                          <w:tcPr>
                            <w:tcW w:w="199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5F5F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FE293E7" w14:textId="305DEDAF" w:rsidR="00DC5D6C" w:rsidRDefault="00CD44B5">
                            <w:pPr>
                              <w:pStyle w:val="TableStyle2"/>
                            </w:pPr>
                            <w:r w:rsidRPr="00CD44B5">
                              <w:t>George Robertson</w:t>
                            </w:r>
                          </w:p>
                        </w:tc>
                        <w:tc>
                          <w:tcPr>
                            <w:tcW w:w="182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5F5F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250E068" w14:textId="23D946E5" w:rsidR="00DC5D6C" w:rsidRPr="008A6A06" w:rsidRDefault="00346E2A">
                            <w:pPr>
                              <w:pStyle w:val="TableStyle2"/>
                              <w:rPr>
                                <w:sz w:val="16"/>
                                <w:szCs w:val="16"/>
                              </w:rPr>
                            </w:pPr>
                            <w:r w:rsidRPr="008A6A06">
                              <w:rPr>
                                <w:rFonts w:eastAsia="Arial Unicode MS" w:cs="Arial Unicode MS"/>
                                <w:sz w:val="16"/>
                                <w:szCs w:val="16"/>
                              </w:rPr>
                              <w:t xml:space="preserve">Theme </w:t>
                            </w:r>
                            <w:r w:rsidR="005523FD" w:rsidRPr="008A6A06">
                              <w:rPr>
                                <w:rFonts w:eastAsia="Arial Unicode MS" w:cs="Arial Unicode MS"/>
                                <w:sz w:val="16"/>
                                <w:szCs w:val="16"/>
                              </w:rPr>
                              <w:t>- Farming</w:t>
                            </w:r>
                            <w:r w:rsidR="00A61080" w:rsidRPr="008A6A06">
                              <w:rPr>
                                <w:rFonts w:eastAsia="Arial Unicode MS" w:cs="Arial Unicode MS"/>
                                <w:sz w:val="16"/>
                                <w:szCs w:val="16"/>
                              </w:rPr>
                              <w:t xml:space="preserve"> Life, </w:t>
                            </w:r>
                            <w:r w:rsidR="00BF1D16">
                              <w:rPr>
                                <w:rFonts w:eastAsia="Arial Unicode MS" w:cs="Arial Unicode MS"/>
                                <w:sz w:val="16"/>
                                <w:szCs w:val="16"/>
                              </w:rPr>
                              <w:t>a</w:t>
                            </w:r>
                            <w:r w:rsidR="00A61080" w:rsidRPr="008A6A06">
                              <w:rPr>
                                <w:rFonts w:eastAsia="Arial Unicode MS" w:cs="Arial Unicode MS"/>
                                <w:sz w:val="16"/>
                                <w:szCs w:val="16"/>
                              </w:rPr>
                              <w:t xml:space="preserve">griculture, </w:t>
                            </w:r>
                            <w:r w:rsidR="00BF1D16">
                              <w:rPr>
                                <w:rFonts w:eastAsia="Arial Unicode MS" w:cs="Arial Unicode MS"/>
                                <w:sz w:val="16"/>
                                <w:szCs w:val="16"/>
                              </w:rPr>
                              <w:t>l</w:t>
                            </w:r>
                            <w:r w:rsidR="005523FD" w:rsidRPr="008A6A06">
                              <w:rPr>
                                <w:rFonts w:eastAsia="Arial Unicode MS" w:cs="Arial Unicode MS"/>
                                <w:sz w:val="16"/>
                                <w:szCs w:val="16"/>
                              </w:rPr>
                              <w:t>ivestock</w:t>
                            </w:r>
                            <w:r w:rsidR="00E33030" w:rsidRPr="008A6A06">
                              <w:rPr>
                                <w:rFonts w:eastAsia="Arial Unicode MS" w:cs="Arial Unicode MS"/>
                                <w:sz w:val="16"/>
                                <w:szCs w:val="16"/>
                              </w:rPr>
                              <w:t xml:space="preserve">, Crops, </w:t>
                            </w:r>
                            <w:r w:rsidR="00BF1D16" w:rsidRPr="008A6A06">
                              <w:rPr>
                                <w:rFonts w:eastAsia="Arial Unicode MS" w:cs="Arial Unicode MS"/>
                                <w:sz w:val="16"/>
                                <w:szCs w:val="16"/>
                              </w:rPr>
                              <w:t>Tractors, farm</w:t>
                            </w:r>
                            <w:r w:rsidR="00E33030" w:rsidRPr="008A6A06">
                              <w:rPr>
                                <w:rFonts w:eastAsia="Arial Unicode MS" w:cs="Arial Unicode MS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F1D16">
                              <w:rPr>
                                <w:rFonts w:eastAsia="Arial Unicode MS" w:cs="Arial Unicode MS"/>
                                <w:sz w:val="16"/>
                                <w:szCs w:val="16"/>
                              </w:rPr>
                              <w:t>b</w:t>
                            </w:r>
                            <w:r w:rsidR="00E33030" w:rsidRPr="008A6A06">
                              <w:rPr>
                                <w:rFonts w:eastAsia="Arial Unicode MS" w:cs="Arial Unicode MS"/>
                                <w:sz w:val="16"/>
                                <w:szCs w:val="16"/>
                              </w:rPr>
                              <w:t>uildings Etc</w:t>
                            </w:r>
                          </w:p>
                        </w:tc>
                      </w:tr>
                      <w:tr w:rsidR="007C12C0" w14:paraId="6B2A7CC2" w14:textId="77777777" w:rsidTr="00CD44B5">
                        <w:tblPrEx>
                          <w:shd w:val="clear" w:color="auto" w:fill="auto"/>
                        </w:tblPrEx>
                        <w:trPr>
                          <w:trHeight w:val="481"/>
                        </w:trPr>
                        <w:tc>
                          <w:tcPr>
                            <w:tcW w:w="192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6" w:space="0" w:color="000000"/>
                            </w:tcBorders>
                            <w:shd w:val="clear" w:color="auto" w:fill="DCDCD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2A5C0A4" w14:textId="4D18C895" w:rsidR="007C12C0" w:rsidRDefault="007C12C0">
                            <w:pPr>
                              <w:pStyle w:val="TableStyle1"/>
                              <w:rPr>
                                <w:rFonts w:eastAsia="Arial Unicode MS" w:cs="Arial Unicode MS"/>
                              </w:rPr>
                            </w:pPr>
                            <w:r w:rsidRPr="007C12C0">
                              <w:rPr>
                                <w:rFonts w:eastAsia="Arial Unicode MS" w:cs="Arial Unicode MS"/>
                              </w:rPr>
                              <w:t>Audio Visual</w:t>
                            </w:r>
                            <w:r w:rsidRPr="007C12C0">
                              <w:rPr>
                                <w:rFonts w:eastAsia="Arial Unicode MS" w:cs="Arial Unicode MS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422" w:type="dxa"/>
                            <w:tcBorders>
                              <w:top w:val="single" w:sz="2" w:space="0" w:color="000000"/>
                              <w:left w:val="single" w:sz="6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5F5F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BDC374F" w14:textId="69BF8EAA" w:rsidR="007C12C0" w:rsidRDefault="007C12C0">
                            <w:pPr>
                              <w:pStyle w:val="TableStyle2"/>
                              <w:rPr>
                                <w:rFonts w:eastAsia="Arial Unicode MS" w:cs="Arial Unicode MS"/>
                              </w:rPr>
                            </w:pPr>
                            <w:r w:rsidRPr="007C12C0">
                              <w:rPr>
                                <w:rFonts w:eastAsia="Arial Unicode MS" w:cs="Arial Unicode MS"/>
                              </w:rPr>
                              <w:t>2</w:t>
                            </w:r>
                            <w:r w:rsidR="001F0EE8">
                              <w:rPr>
                                <w:rFonts w:eastAsia="Arial Unicode MS" w:cs="Arial Unicode MS"/>
                              </w:rPr>
                              <w:t>2</w:t>
                            </w:r>
                            <w:r w:rsidRPr="007C12C0">
                              <w:rPr>
                                <w:rFonts w:eastAsia="Arial Unicode MS" w:cs="Arial Unicode MS"/>
                              </w:rPr>
                              <w:t>/1</w:t>
                            </w:r>
                            <w:r w:rsidR="00CD783A">
                              <w:rPr>
                                <w:rFonts w:eastAsia="Arial Unicode MS" w:cs="Arial Unicode MS"/>
                              </w:rPr>
                              <w:t>2</w:t>
                            </w:r>
                            <w:r w:rsidRPr="007C12C0">
                              <w:rPr>
                                <w:rFonts w:eastAsia="Arial Unicode MS" w:cs="Arial Unicode MS"/>
                              </w:rPr>
                              <w:t>/26</w:t>
                            </w:r>
                          </w:p>
                        </w:tc>
                        <w:tc>
                          <w:tcPr>
                            <w:tcW w:w="24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5F5F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A42A27A" w14:textId="76C53660" w:rsidR="007C12C0" w:rsidRDefault="007C12C0">
                            <w:pPr>
                              <w:pStyle w:val="TableStyle2"/>
                              <w:rPr>
                                <w:rFonts w:eastAsia="Arial Unicode MS" w:cs="Arial Unicode MS"/>
                              </w:rPr>
                            </w:pPr>
                            <w:r w:rsidRPr="007C12C0">
                              <w:rPr>
                                <w:rFonts w:eastAsia="Arial Unicode MS" w:cs="Arial Unicode MS"/>
                              </w:rPr>
                              <w:t>05/01/27</w:t>
                            </w:r>
                            <w:r w:rsidRPr="007C12C0">
                              <w:rPr>
                                <w:rFonts w:eastAsia="Arial Unicode MS" w:cs="Arial Unicode MS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99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5F5F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95FCE74" w14:textId="624E23A0" w:rsidR="007C12C0" w:rsidRPr="00CD44B5" w:rsidRDefault="007C12C0">
                            <w:pPr>
                              <w:pStyle w:val="TableStyle2"/>
                            </w:pPr>
                            <w:r w:rsidRPr="007C12C0">
                              <w:t>Members Vote</w:t>
                            </w:r>
                          </w:p>
                        </w:tc>
                        <w:tc>
                          <w:tcPr>
                            <w:tcW w:w="182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5F5F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B801175" w14:textId="77777777" w:rsidR="007C12C0" w:rsidRDefault="007C12C0">
                            <w:pPr>
                              <w:pStyle w:val="TableStyle2"/>
                              <w:rPr>
                                <w:rFonts w:eastAsia="Arial Unicode MS" w:cs="Arial Unicode MS"/>
                              </w:rPr>
                            </w:pPr>
                          </w:p>
                        </w:tc>
                      </w:tr>
                      <w:tr w:rsidR="00DC5D6C" w14:paraId="78C06B53" w14:textId="77777777" w:rsidTr="00CD44B5">
                        <w:tblPrEx>
                          <w:shd w:val="clear" w:color="auto" w:fill="auto"/>
                        </w:tblPrEx>
                        <w:trPr>
                          <w:trHeight w:val="481"/>
                        </w:trPr>
                        <w:tc>
                          <w:tcPr>
                            <w:tcW w:w="192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6" w:space="0" w:color="000000"/>
                            </w:tcBorders>
                            <w:shd w:val="clear" w:color="auto" w:fill="DCDCD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23E4A51" w14:textId="77777777" w:rsidR="00DC5D6C" w:rsidRDefault="00346E2A">
                            <w:pPr>
                              <w:pStyle w:val="TableStyle1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Monochrome</w:t>
                            </w:r>
                          </w:p>
                        </w:tc>
                        <w:tc>
                          <w:tcPr>
                            <w:tcW w:w="1422" w:type="dxa"/>
                            <w:tcBorders>
                              <w:top w:val="single" w:sz="2" w:space="0" w:color="000000"/>
                              <w:left w:val="single" w:sz="6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5F5F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AB5FC0A" w14:textId="63DC1EB7" w:rsidR="00DC5D6C" w:rsidRDefault="00CD44B5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05/01/27</w:t>
                            </w:r>
                          </w:p>
                        </w:tc>
                        <w:tc>
                          <w:tcPr>
                            <w:tcW w:w="24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5F5F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292D3B8" w14:textId="1A7E8F42" w:rsidR="00DC5D6C" w:rsidRDefault="00CD44B5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19/01/27</w:t>
                            </w:r>
                          </w:p>
                        </w:tc>
                        <w:tc>
                          <w:tcPr>
                            <w:tcW w:w="199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5F5F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5D0E347" w14:textId="3771DBFD" w:rsidR="00DC5D6C" w:rsidRDefault="00CD44B5">
                            <w:pPr>
                              <w:pStyle w:val="TableStyle2"/>
                            </w:pPr>
                            <w:r w:rsidRPr="00CD44B5">
                              <w:t>Stephen Lipton</w:t>
                            </w:r>
                          </w:p>
                        </w:tc>
                        <w:tc>
                          <w:tcPr>
                            <w:tcW w:w="182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5F5F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9AC05CB" w14:textId="77777777" w:rsidR="00DC5D6C" w:rsidRDefault="00346E2A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Categories</w:t>
                            </w:r>
                          </w:p>
                          <w:p w14:paraId="676715E9" w14:textId="1E51F67E" w:rsidR="00DC5D6C" w:rsidRDefault="00346E2A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 xml:space="preserve">1, </w:t>
                            </w:r>
                            <w:r w:rsidR="008A6A06">
                              <w:rPr>
                                <w:rFonts w:eastAsia="Arial Unicode MS" w:cs="Arial Unicode MS"/>
                              </w:rPr>
                              <w:t>2</w:t>
                            </w:r>
                            <w:r>
                              <w:rPr>
                                <w:rFonts w:eastAsia="Arial Unicode MS" w:cs="Arial Unicode MS"/>
                              </w:rPr>
                              <w:t>, 4, 7</w:t>
                            </w:r>
                          </w:p>
                        </w:tc>
                      </w:tr>
                      <w:tr w:rsidR="00023E25" w14:paraId="4DA632AF" w14:textId="77777777" w:rsidTr="00CD44B5">
                        <w:tblPrEx>
                          <w:shd w:val="clear" w:color="auto" w:fill="auto"/>
                        </w:tblPrEx>
                        <w:trPr>
                          <w:trHeight w:val="481"/>
                        </w:trPr>
                        <w:tc>
                          <w:tcPr>
                            <w:tcW w:w="192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6" w:space="0" w:color="000000"/>
                            </w:tcBorders>
                            <w:shd w:val="clear" w:color="auto" w:fill="DCDCD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C9374D5" w14:textId="28108982" w:rsidR="00023E25" w:rsidRDefault="00023E25">
                            <w:pPr>
                              <w:pStyle w:val="TableStyle1"/>
                              <w:rPr>
                                <w:rFonts w:eastAsia="Arial Unicode MS" w:cs="Arial Unicode MS"/>
                              </w:rPr>
                            </w:pPr>
                            <w:r w:rsidRPr="00023E25">
                              <w:rPr>
                                <w:rFonts w:eastAsia="Arial Unicode MS" w:cs="Arial Unicode MS"/>
                              </w:rPr>
                              <w:t>Jubilee</w:t>
                            </w:r>
                            <w:r w:rsidRPr="00023E25">
                              <w:rPr>
                                <w:rFonts w:eastAsia="Arial Unicode MS" w:cs="Arial Unicode MS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422" w:type="dxa"/>
                            <w:tcBorders>
                              <w:top w:val="single" w:sz="2" w:space="0" w:color="000000"/>
                              <w:left w:val="single" w:sz="6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5F5F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FF60518" w14:textId="0454F62F" w:rsidR="00023E25" w:rsidRDefault="00975521">
                            <w:pPr>
                              <w:pStyle w:val="TableStyle2"/>
                              <w:rPr>
                                <w:rFonts w:eastAsia="Arial Unicode MS" w:cs="Arial Unicode MS"/>
                              </w:rPr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19/01/27</w:t>
                            </w:r>
                          </w:p>
                        </w:tc>
                        <w:tc>
                          <w:tcPr>
                            <w:tcW w:w="24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5F5F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C2E2AE8" w14:textId="09C4EC29" w:rsidR="00023E25" w:rsidRDefault="00975521">
                            <w:pPr>
                              <w:pStyle w:val="TableStyle2"/>
                              <w:rPr>
                                <w:rFonts w:eastAsia="Arial Unicode MS" w:cs="Arial Unicode MS"/>
                              </w:rPr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02/02/27</w:t>
                            </w:r>
                          </w:p>
                        </w:tc>
                        <w:tc>
                          <w:tcPr>
                            <w:tcW w:w="199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5F5F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230E12B" w14:textId="31B563DB" w:rsidR="00023E25" w:rsidRPr="00CD44B5" w:rsidRDefault="00D62F2B">
                            <w:pPr>
                              <w:pStyle w:val="TableStyle2"/>
                            </w:pPr>
                            <w:r>
                              <w:t xml:space="preserve"> Members </w:t>
                            </w:r>
                            <w:r w:rsidR="008B620F">
                              <w:t>/Judge</w:t>
                            </w:r>
                          </w:p>
                        </w:tc>
                        <w:tc>
                          <w:tcPr>
                            <w:tcW w:w="182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5F5F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83B1520" w14:textId="0485327C" w:rsidR="00023E25" w:rsidRDefault="00D62F2B">
                            <w:pPr>
                              <w:pStyle w:val="TableStyle2"/>
                              <w:rPr>
                                <w:rFonts w:eastAsia="Arial Unicode MS" w:cs="Arial Unicode MS"/>
                              </w:rPr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Flat lay /Still Life</w:t>
                            </w:r>
                          </w:p>
                        </w:tc>
                      </w:tr>
                      <w:tr w:rsidR="00DC5D6C" w14:paraId="435B64BD" w14:textId="77777777" w:rsidTr="00CD44B5">
                        <w:tblPrEx>
                          <w:shd w:val="clear" w:color="auto" w:fill="auto"/>
                        </w:tblPrEx>
                        <w:trPr>
                          <w:trHeight w:val="481"/>
                        </w:trPr>
                        <w:tc>
                          <w:tcPr>
                            <w:tcW w:w="192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6" w:space="0" w:color="000000"/>
                            </w:tcBorders>
                            <w:shd w:val="clear" w:color="auto" w:fill="DCDCD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EAF7F07" w14:textId="77777777" w:rsidR="00DC5D6C" w:rsidRDefault="00346E2A">
                            <w:pPr>
                              <w:pStyle w:val="TableStyle1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Annual</w:t>
                            </w:r>
                          </w:p>
                        </w:tc>
                        <w:tc>
                          <w:tcPr>
                            <w:tcW w:w="1422" w:type="dxa"/>
                            <w:tcBorders>
                              <w:top w:val="single" w:sz="2" w:space="0" w:color="000000"/>
                              <w:left w:val="single" w:sz="6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5F5F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DA8FA51" w14:textId="1D650240" w:rsidR="00DC5D6C" w:rsidRDefault="00E6687F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0</w:t>
                            </w:r>
                            <w:r w:rsidR="000439BB">
                              <w:rPr>
                                <w:rFonts w:eastAsia="Arial Unicode MS" w:cs="Arial Unicode MS"/>
                              </w:rPr>
                              <w:t>9</w:t>
                            </w:r>
                            <w:r>
                              <w:rPr>
                                <w:rFonts w:eastAsia="Arial Unicode MS" w:cs="Arial Unicode MS"/>
                              </w:rPr>
                              <w:t>/02/2</w:t>
                            </w:r>
                            <w:r w:rsidR="000439BB">
                              <w:rPr>
                                <w:rFonts w:eastAsia="Arial Unicode MS" w:cs="Arial Unicode M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4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5F5F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6980044" w14:textId="21864B4C" w:rsidR="00DC5D6C" w:rsidRDefault="00346E2A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2</w:t>
                            </w:r>
                            <w:r w:rsidR="000439BB">
                              <w:rPr>
                                <w:rFonts w:eastAsia="Arial Unicode MS" w:cs="Arial Unicode MS"/>
                              </w:rPr>
                              <w:t>3</w:t>
                            </w:r>
                            <w:r>
                              <w:rPr>
                                <w:rFonts w:eastAsia="Arial Unicode MS" w:cs="Arial Unicode MS"/>
                              </w:rPr>
                              <w:t>/0</w:t>
                            </w:r>
                            <w:r w:rsidR="000439BB">
                              <w:rPr>
                                <w:rFonts w:eastAsia="Arial Unicode MS" w:cs="Arial Unicode MS"/>
                              </w:rPr>
                              <w:t>2</w:t>
                            </w:r>
                            <w:r>
                              <w:rPr>
                                <w:rFonts w:eastAsia="Arial Unicode MS" w:cs="Arial Unicode MS"/>
                              </w:rPr>
                              <w:t>/2</w:t>
                            </w:r>
                            <w:r w:rsidR="000439BB">
                              <w:rPr>
                                <w:rFonts w:eastAsia="Arial Unicode MS" w:cs="Arial Unicode M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99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5F5F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04F20DF" w14:textId="0A72FCFA" w:rsidR="00DC5D6C" w:rsidRDefault="000439BB">
                            <w:pPr>
                              <w:pStyle w:val="TableStyle2"/>
                            </w:pPr>
                            <w:r w:rsidRPr="000439BB">
                              <w:t>Ken Lindsay</w:t>
                            </w:r>
                          </w:p>
                        </w:tc>
                        <w:tc>
                          <w:tcPr>
                            <w:tcW w:w="182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5F5F5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6ACE1A2" w14:textId="77777777" w:rsidR="00DC5D6C" w:rsidRDefault="00346E2A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Categories</w:t>
                            </w:r>
                          </w:p>
                          <w:p w14:paraId="0158B66F" w14:textId="49C01C0F" w:rsidR="00DC5D6C" w:rsidRDefault="00346E2A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 xml:space="preserve">2, 3, 5, </w:t>
                            </w:r>
                            <w:r w:rsidR="00963860">
                              <w:rPr>
                                <w:rFonts w:eastAsia="Arial Unicode MS" w:cs="Arial Unicode MS"/>
                              </w:rPr>
                              <w:t>6</w:t>
                            </w:r>
                          </w:p>
                        </w:tc>
                      </w:tr>
                      <w:tr w:rsidR="00DC5D6C" w14:paraId="662EBFAC" w14:textId="77777777" w:rsidTr="00CD44B5">
                        <w:tblPrEx>
                          <w:shd w:val="clear" w:color="auto" w:fill="auto"/>
                        </w:tblPrEx>
                        <w:trPr>
                          <w:trHeight w:val="295"/>
                        </w:trPr>
                        <w:tc>
                          <w:tcPr>
                            <w:tcW w:w="1927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6" w:space="0" w:color="000000"/>
                            </w:tcBorders>
                            <w:shd w:val="clear" w:color="auto" w:fill="DCDCD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4348B24" w14:textId="77777777" w:rsidR="00DC5D6C" w:rsidRDefault="00346E2A">
                            <w:pPr>
                              <w:pStyle w:val="TableStyle1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Interclub</w:t>
                            </w:r>
                          </w:p>
                        </w:tc>
                        <w:tc>
                          <w:tcPr>
                            <w:tcW w:w="1422" w:type="dxa"/>
                            <w:tcBorders>
                              <w:top w:val="single" w:sz="2" w:space="0" w:color="000000"/>
                              <w:left w:val="single" w:sz="6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ECAB946" w14:textId="634E5EDA" w:rsidR="00DC5D6C" w:rsidRDefault="00501686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02/03/2</w:t>
                            </w:r>
                            <w:r w:rsidR="000439BB">
                              <w:rPr>
                                <w:rFonts w:eastAsia="Arial Unicode MS" w:cs="Arial Unicode M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46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2327A10" w14:textId="48A0FA74" w:rsidR="00DC5D6C" w:rsidRDefault="00346E2A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1</w:t>
                            </w:r>
                            <w:r w:rsidR="000439BB">
                              <w:rPr>
                                <w:rFonts w:eastAsia="Arial Unicode MS" w:cs="Arial Unicode MS"/>
                              </w:rPr>
                              <w:t>6</w:t>
                            </w:r>
                            <w:r>
                              <w:rPr>
                                <w:rFonts w:eastAsia="Arial Unicode MS" w:cs="Arial Unicode MS"/>
                              </w:rPr>
                              <w:t>/03/2</w:t>
                            </w:r>
                            <w:r w:rsidR="000439BB">
                              <w:rPr>
                                <w:rFonts w:eastAsia="Arial Unicode MS" w:cs="Arial Unicode M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99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581842A" w14:textId="1715D30B" w:rsidR="00DC5D6C" w:rsidRDefault="00ED4F64">
                            <w:r>
                              <w:t xml:space="preserve"> </w:t>
                            </w:r>
                            <w:r w:rsidR="00FA41F3">
                              <w:t>Stephen Ball</w:t>
                            </w:r>
                          </w:p>
                        </w:tc>
                        <w:tc>
                          <w:tcPr>
                            <w:tcW w:w="1823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4B81C9E" w14:textId="77777777" w:rsidR="00DC5D6C" w:rsidRDefault="00346E2A">
                            <w:pPr>
                              <w:pStyle w:val="TableStyle2"/>
                            </w:pPr>
                            <w:r>
                              <w:rPr>
                                <w:rFonts w:eastAsia="Arial Unicode MS" w:cs="Arial Unicode MS"/>
                              </w:rPr>
                              <w:t>HCC Hosting</w:t>
                            </w:r>
                          </w:p>
                        </w:tc>
                      </w:tr>
                    </w:tbl>
                    <w:p w14:paraId="2A7C275E" w14:textId="77777777" w:rsidR="003705D6" w:rsidRDefault="003705D6"/>
                  </w:txbxContent>
                </v:textbox>
                <w10:wrap anchorx="margin" anchory="margin"/>
              </v:rect>
            </w:pict>
          </mc:Fallback>
        </mc:AlternateContent>
      </w:r>
      <w:r w:rsidR="009B54F6">
        <w:t xml:space="preserve"> </w:t>
      </w:r>
    </w:p>
    <w:p w14:paraId="441E06BF" w14:textId="77777777" w:rsidR="00646CE5" w:rsidRDefault="00646CE5"/>
    <w:p w14:paraId="12848CAE" w14:textId="0C672C3F" w:rsidR="00DC5D6C" w:rsidRDefault="00DC5D6C"/>
    <w:sectPr w:rsidR="00DC5D6C">
      <w:headerReference w:type="default" r:id="rId9"/>
      <w:footerReference w:type="default" r:id="rId10"/>
      <w:pgSz w:w="11906" w:h="8391" w:orient="landscape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102EA" w14:textId="77777777" w:rsidR="004C6A9D" w:rsidRDefault="004C6A9D">
      <w:r>
        <w:separator/>
      </w:r>
    </w:p>
  </w:endnote>
  <w:endnote w:type="continuationSeparator" w:id="0">
    <w:p w14:paraId="5C0E5E9B" w14:textId="77777777" w:rsidR="004C6A9D" w:rsidRDefault="004C6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4029A" w14:textId="77777777" w:rsidR="00DC5D6C" w:rsidRDefault="00DC5D6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530F4" w14:textId="77777777" w:rsidR="004C6A9D" w:rsidRDefault="004C6A9D">
      <w:r>
        <w:separator/>
      </w:r>
    </w:p>
  </w:footnote>
  <w:footnote w:type="continuationSeparator" w:id="0">
    <w:p w14:paraId="31567FCE" w14:textId="77777777" w:rsidR="004C6A9D" w:rsidRDefault="004C6A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3C199" w14:textId="77777777" w:rsidR="00DC5D6C" w:rsidRDefault="00DC5D6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D6C"/>
    <w:rsid w:val="00023255"/>
    <w:rsid w:val="00023E25"/>
    <w:rsid w:val="000439BB"/>
    <w:rsid w:val="000617A8"/>
    <w:rsid w:val="001545FD"/>
    <w:rsid w:val="001F0EE8"/>
    <w:rsid w:val="00244FB4"/>
    <w:rsid w:val="00284360"/>
    <w:rsid w:val="002B1A0C"/>
    <w:rsid w:val="00321103"/>
    <w:rsid w:val="00346E2A"/>
    <w:rsid w:val="003705D6"/>
    <w:rsid w:val="004C6A9D"/>
    <w:rsid w:val="004E54EF"/>
    <w:rsid w:val="004F7432"/>
    <w:rsid w:val="00501686"/>
    <w:rsid w:val="005414B6"/>
    <w:rsid w:val="005523FD"/>
    <w:rsid w:val="00646CE5"/>
    <w:rsid w:val="006B32E2"/>
    <w:rsid w:val="00701C82"/>
    <w:rsid w:val="00711648"/>
    <w:rsid w:val="007C12C0"/>
    <w:rsid w:val="008007F0"/>
    <w:rsid w:val="008008D7"/>
    <w:rsid w:val="0081758F"/>
    <w:rsid w:val="008A6A06"/>
    <w:rsid w:val="008B620F"/>
    <w:rsid w:val="008D1C58"/>
    <w:rsid w:val="008F6B66"/>
    <w:rsid w:val="00963860"/>
    <w:rsid w:val="00975521"/>
    <w:rsid w:val="009B54F6"/>
    <w:rsid w:val="00A35542"/>
    <w:rsid w:val="00A61080"/>
    <w:rsid w:val="00B3344B"/>
    <w:rsid w:val="00BF1D16"/>
    <w:rsid w:val="00C37392"/>
    <w:rsid w:val="00CD44B5"/>
    <w:rsid w:val="00CD783A"/>
    <w:rsid w:val="00D12667"/>
    <w:rsid w:val="00D62F2B"/>
    <w:rsid w:val="00DC5D6C"/>
    <w:rsid w:val="00E33030"/>
    <w:rsid w:val="00E34F93"/>
    <w:rsid w:val="00E6687F"/>
    <w:rsid w:val="00E93F1D"/>
    <w:rsid w:val="00ED4F64"/>
    <w:rsid w:val="00EE118E"/>
    <w:rsid w:val="00F00078"/>
    <w:rsid w:val="00FA41F3"/>
    <w:rsid w:val="00FC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3D2B1"/>
  <w15:docId w15:val="{DDCDD3BB-2687-443B-B039-4504FDD07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Pr>
      <w:u w:val="single"/>
    </w:rPr>
  </w:style>
  <w:style w:type="paragraph" w:customStyle="1" w:styleId="TableStyle1">
    <w:name w:val="Table Style 1"/>
    <w:rPr>
      <w:rFonts w:ascii="Helvetica Neue" w:eastAsia="Helvetica Neue" w:hAnsi="Helvetica Neue" w:cs="Helvetica Neue"/>
      <w:b/>
      <w:bCs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Style2">
    <w:name w:val="Table Style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ddingtoncameraclub.org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haddingtoncameraclub.org.u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Hynd</dc:creator>
  <cp:lastModifiedBy>Grace Hynd</cp:lastModifiedBy>
  <cp:revision>7</cp:revision>
  <dcterms:created xsi:type="dcterms:W3CDTF">2026-06-11T11:46:00Z</dcterms:created>
  <dcterms:modified xsi:type="dcterms:W3CDTF">2026-06-16T07:09:00Z</dcterms:modified>
</cp:coreProperties>
</file>