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912F9" w14:textId="1B6278EB" w:rsidR="0094496B" w:rsidRPr="00590750" w:rsidRDefault="00650EFA" w:rsidP="00650EFA">
      <w:pPr>
        <w:jc w:val="center"/>
        <w:rPr>
          <w:b/>
          <w:bCs/>
        </w:rPr>
      </w:pPr>
      <w:r w:rsidRPr="00590750">
        <w:rPr>
          <w:b/>
          <w:bCs/>
        </w:rPr>
        <w:t>HCC CM Minutes 25.6.2024</w:t>
      </w:r>
    </w:p>
    <w:p w14:paraId="337B234E" w14:textId="51FB3E00" w:rsidR="00961267" w:rsidRDefault="00961267" w:rsidP="00961267">
      <w:r w:rsidRPr="00590750">
        <w:rPr>
          <w:b/>
          <w:bCs/>
        </w:rPr>
        <w:t>Chair</w:t>
      </w:r>
      <w:r w:rsidR="00E86474">
        <w:t xml:space="preserve"> Grace Hynd</w:t>
      </w:r>
    </w:p>
    <w:p w14:paraId="7733C8F3" w14:textId="3E95A842" w:rsidR="00E86474" w:rsidRDefault="00CC168D" w:rsidP="00961267">
      <w:r w:rsidRPr="00590750">
        <w:rPr>
          <w:b/>
          <w:bCs/>
        </w:rPr>
        <w:t>Present: -</w:t>
      </w:r>
      <w:r w:rsidR="00E86474">
        <w:t xml:space="preserve"> Mike Harvey, Andy Coulson, Lorraine Lloyd</w:t>
      </w:r>
      <w:r w:rsidR="00793F98">
        <w:t>, Grace Hynd</w:t>
      </w:r>
      <w:r w:rsidR="003D09F4">
        <w:t>,</w:t>
      </w:r>
      <w:r w:rsidR="00793F98">
        <w:t xml:space="preserve"> Paul Laycock</w:t>
      </w:r>
    </w:p>
    <w:p w14:paraId="558CF816" w14:textId="44FDB1B7" w:rsidR="00793F98" w:rsidRDefault="00CC168D" w:rsidP="00961267">
      <w:r w:rsidRPr="00590750">
        <w:rPr>
          <w:b/>
          <w:bCs/>
        </w:rPr>
        <w:t>Apologies: -</w:t>
      </w:r>
      <w:r w:rsidR="003D09F4">
        <w:t xml:space="preserve"> Rudolf Hummel, Elaine Dowding, Gillian Hume</w:t>
      </w:r>
      <w:r w:rsidR="006F1D82">
        <w:t>.</w:t>
      </w:r>
    </w:p>
    <w:p w14:paraId="0B5D5CAD" w14:textId="23541A96" w:rsidR="006F1D82" w:rsidRDefault="006F1D82" w:rsidP="00961267">
      <w:r>
        <w:t>The minutes of the previous meeting were proposed by Grace and seconded by Andy</w:t>
      </w:r>
      <w:r w:rsidR="002537BB">
        <w:t xml:space="preserve"> following a minor correction.</w:t>
      </w:r>
    </w:p>
    <w:p w14:paraId="6A8E3701" w14:textId="3BE7815D" w:rsidR="002537BB" w:rsidRDefault="002B060B" w:rsidP="00961267">
      <w:pPr>
        <w:rPr>
          <w:b/>
          <w:bCs/>
        </w:rPr>
      </w:pPr>
      <w:r w:rsidRPr="00590750">
        <w:rPr>
          <w:b/>
          <w:bCs/>
        </w:rPr>
        <w:t xml:space="preserve">Reports from Office </w:t>
      </w:r>
      <w:r w:rsidR="00F65053" w:rsidRPr="00590750">
        <w:rPr>
          <w:b/>
          <w:bCs/>
        </w:rPr>
        <w:t>Bearers</w:t>
      </w:r>
      <w:r w:rsidR="00F65053">
        <w:rPr>
          <w:b/>
          <w:bCs/>
        </w:rPr>
        <w:t>: -</w:t>
      </w:r>
    </w:p>
    <w:p w14:paraId="3C9CE638" w14:textId="2AA216D3" w:rsidR="00921F29" w:rsidRDefault="00921F29" w:rsidP="00961267">
      <w:r>
        <w:rPr>
          <w:b/>
          <w:bCs/>
        </w:rPr>
        <w:t xml:space="preserve">Secretary. </w:t>
      </w:r>
      <w:r>
        <w:t xml:space="preserve">Nothing </w:t>
      </w:r>
      <w:r w:rsidR="00637A41">
        <w:t xml:space="preserve">significant to report.  Will take one of the club’s chairs </w:t>
      </w:r>
      <w:proofErr w:type="gramStart"/>
      <w:r w:rsidR="00637A41">
        <w:t>home</w:t>
      </w:r>
      <w:proofErr w:type="gramEnd"/>
      <w:r w:rsidR="00637A41">
        <w:t xml:space="preserve"> and try </w:t>
      </w:r>
      <w:r w:rsidR="00BC4B9C">
        <w:t>t</w:t>
      </w:r>
      <w:r w:rsidR="00637A41">
        <w:t>o clean it up</w:t>
      </w:r>
      <w:r w:rsidR="001B456B">
        <w:t xml:space="preserve"> and will also update the club’s laptop and do a trial run with the projector.</w:t>
      </w:r>
    </w:p>
    <w:p w14:paraId="27B64C6E" w14:textId="76C87F41" w:rsidR="00483935" w:rsidRDefault="00483935" w:rsidP="00961267">
      <w:r w:rsidRPr="00A513E4">
        <w:rPr>
          <w:b/>
          <w:bCs/>
        </w:rPr>
        <w:t>Treasurer</w:t>
      </w:r>
      <w:r>
        <w:t xml:space="preserve">: </w:t>
      </w:r>
      <w:r w:rsidR="00F02A91">
        <w:t>Lorraine present</w:t>
      </w:r>
      <w:r w:rsidR="00DE69CA">
        <w:t>ed</w:t>
      </w:r>
      <w:r w:rsidR="00F02A91">
        <w:t xml:space="preserve"> the </w:t>
      </w:r>
      <w:r w:rsidR="00631C57">
        <w:t>monthly statement that showed a current balance of</w:t>
      </w:r>
      <w:r w:rsidR="006D32EE">
        <w:t xml:space="preserve"> £2357.54 with an expenditure of </w:t>
      </w:r>
      <w:r w:rsidR="00643C11">
        <w:t xml:space="preserve">£274.99, that was mainly incurred </w:t>
      </w:r>
      <w:r w:rsidR="0025266B">
        <w:t>because of</w:t>
      </w:r>
      <w:r w:rsidR="00643C11">
        <w:t xml:space="preserve"> the exhibition.</w:t>
      </w:r>
    </w:p>
    <w:p w14:paraId="129F3613" w14:textId="4F4DD21E" w:rsidR="00A513E4" w:rsidRDefault="0086407C" w:rsidP="00961267">
      <w:r w:rsidRPr="00BD2FA8">
        <w:rPr>
          <w:b/>
          <w:bCs/>
        </w:rPr>
        <w:t>Program Secretary</w:t>
      </w:r>
      <w:r>
        <w:t>:</w:t>
      </w:r>
      <w:r w:rsidR="00CF1919">
        <w:t xml:space="preserve"> Grace updated the committee on the latest changes to the syllabus for next year</w:t>
      </w:r>
      <w:r w:rsidR="000B5AEF">
        <w:t>, there are still plenty of slots to be filled by volunteers</w:t>
      </w:r>
      <w:r w:rsidR="00E21267">
        <w:t xml:space="preserve"> and members should start planning their projects for the end o</w:t>
      </w:r>
      <w:r w:rsidR="00BD2FA8">
        <w:t>f the season.</w:t>
      </w:r>
      <w:r w:rsidR="00584CDE">
        <w:t xml:space="preserve"> Vo</w:t>
      </w:r>
      <w:r w:rsidR="004B2D8A">
        <w:t>lunteers and a host for the new “in conversation with</w:t>
      </w:r>
      <w:r w:rsidR="00CA478A">
        <w:t>” part of the program are required.</w:t>
      </w:r>
    </w:p>
    <w:p w14:paraId="2F8DC0F1" w14:textId="5E0A33E5" w:rsidR="001824ED" w:rsidRDefault="00177914" w:rsidP="00961267">
      <w:r w:rsidRPr="005636BA">
        <w:rPr>
          <w:b/>
          <w:bCs/>
        </w:rPr>
        <w:t>Competition Secretary</w:t>
      </w:r>
      <w:r>
        <w:t xml:space="preserve">: </w:t>
      </w:r>
      <w:r w:rsidR="008C1BDE">
        <w:t xml:space="preserve">Mike clarifies the date of the </w:t>
      </w:r>
      <w:r w:rsidR="0025266B">
        <w:t>3-way</w:t>
      </w:r>
      <w:r w:rsidR="008C1BDE">
        <w:t xml:space="preserve"> competition </w:t>
      </w:r>
      <w:r w:rsidR="00182439">
        <w:t xml:space="preserve">and will contact </w:t>
      </w:r>
      <w:r w:rsidR="002F04DA">
        <w:t>Penicuik.</w:t>
      </w:r>
    </w:p>
    <w:p w14:paraId="17BE895A" w14:textId="38D3D175" w:rsidR="002F04DA" w:rsidRDefault="008441F0" w:rsidP="00961267">
      <w:proofErr w:type="spellStart"/>
      <w:r w:rsidRPr="005636BA">
        <w:rPr>
          <w:b/>
          <w:bCs/>
        </w:rPr>
        <w:t>WebAdmin</w:t>
      </w:r>
      <w:proofErr w:type="spellEnd"/>
      <w:r>
        <w:t>.  There was some discussion on the retaining of images by the club.  Lorraine offered to draw up a policy</w:t>
      </w:r>
      <w:r w:rsidR="004117B2">
        <w:t xml:space="preserve"> so that members </w:t>
      </w:r>
      <w:r w:rsidR="00621A23">
        <w:t>would know what will happen to their images</w:t>
      </w:r>
      <w:r w:rsidR="005636BA">
        <w:t>.</w:t>
      </w:r>
    </w:p>
    <w:p w14:paraId="67A784FD" w14:textId="77777777" w:rsidR="005636BA" w:rsidRDefault="005636BA" w:rsidP="00961267"/>
    <w:p w14:paraId="163870DB" w14:textId="230D76B2" w:rsidR="005636BA" w:rsidRDefault="005636BA" w:rsidP="00961267">
      <w:pPr>
        <w:rPr>
          <w:b/>
          <w:bCs/>
        </w:rPr>
      </w:pPr>
      <w:r w:rsidRPr="005636BA">
        <w:rPr>
          <w:b/>
          <w:bCs/>
        </w:rPr>
        <w:t>Agenda items</w:t>
      </w:r>
      <w:r>
        <w:rPr>
          <w:b/>
          <w:bCs/>
        </w:rPr>
        <w:t>.</w:t>
      </w:r>
    </w:p>
    <w:p w14:paraId="0BA60B26" w14:textId="6B6EAB8E" w:rsidR="00A6260A" w:rsidRDefault="006A2DBE" w:rsidP="008C0D2E">
      <w:r>
        <w:t>1.</w:t>
      </w:r>
      <w:r w:rsidR="005C67BC">
        <w:t xml:space="preserve">Committee </w:t>
      </w:r>
      <w:r w:rsidR="00883410">
        <w:t xml:space="preserve">Members Roles and responsibilities.  Over the years the various tasks performed by committee </w:t>
      </w:r>
      <w:r w:rsidR="00456BD1">
        <w:t xml:space="preserve">members, especially the office bearers </w:t>
      </w:r>
      <w:r w:rsidR="00DE69CA">
        <w:t>have</w:t>
      </w:r>
      <w:r w:rsidR="00456BD1">
        <w:t xml:space="preserve"> evolved. </w:t>
      </w:r>
      <w:r w:rsidR="00BC4B9C">
        <w:t xml:space="preserve">There is a </w:t>
      </w:r>
      <w:r w:rsidR="009B762E">
        <w:t>need to document the various tasks undertaken by the different office bearer</w:t>
      </w:r>
      <w:r w:rsidR="004F586D">
        <w:t>’s, share passwords and</w:t>
      </w:r>
      <w:r w:rsidR="00C64207">
        <w:t xml:space="preserve"> collate club’s documentation.  This wil</w:t>
      </w:r>
      <w:r w:rsidR="00916512">
        <w:t xml:space="preserve">l give greater transparency, allow committee members to step in </w:t>
      </w:r>
      <w:r w:rsidR="007E02BD">
        <w:t xml:space="preserve">when one of the members is absent and hopefully </w:t>
      </w:r>
      <w:r w:rsidR="006D4150">
        <w:t xml:space="preserve">encourage club </w:t>
      </w:r>
      <w:r w:rsidR="00A6260A">
        <w:t>members</w:t>
      </w:r>
      <w:r w:rsidR="006D4150">
        <w:t xml:space="preserve"> to join the committee.</w:t>
      </w:r>
    </w:p>
    <w:p w14:paraId="4B5D02CC" w14:textId="6062F414" w:rsidR="00F74CC0" w:rsidRDefault="00A6260A" w:rsidP="008C0D2E">
      <w:r>
        <w:t xml:space="preserve">There are some </w:t>
      </w:r>
      <w:r w:rsidR="0080766D">
        <w:t xml:space="preserve">paper copies of the old job descriptions and, where they exist these will be used </w:t>
      </w:r>
      <w:r w:rsidR="00FA7A34">
        <w:t>in drawing up new job descriptions for the committee members.</w:t>
      </w:r>
    </w:p>
    <w:p w14:paraId="7B6BE3FC" w14:textId="527A9314" w:rsidR="006A2DBE" w:rsidRDefault="006A2DBE" w:rsidP="008C0D2E">
      <w:r>
        <w:t xml:space="preserve">2. </w:t>
      </w:r>
      <w:r w:rsidR="00A54F06">
        <w:t>Exhibition.  Th</w:t>
      </w:r>
      <w:r w:rsidR="00C9304D">
        <w:t>ere were several comments in the visitor</w:t>
      </w:r>
      <w:r w:rsidR="00FE2881">
        <w:t>’</w:t>
      </w:r>
      <w:r w:rsidR="00C9304D">
        <w:t>s book</w:t>
      </w:r>
      <w:r w:rsidR="001517C4">
        <w:t xml:space="preserve"> showing that people w</w:t>
      </w:r>
      <w:r w:rsidR="00DC6716">
        <w:t>ished they could vote for more than one image</w:t>
      </w:r>
      <w:r w:rsidR="00EA71BD">
        <w:t xml:space="preserve">, and it was decided to put up a sign to encourage people to vote for as many images </w:t>
      </w:r>
      <w:r w:rsidR="005E2FE3">
        <w:t>as they wished</w:t>
      </w:r>
      <w:r w:rsidR="00CC168D">
        <w:t>,</w:t>
      </w:r>
      <w:r w:rsidR="005E2FE3">
        <w:t xml:space="preserve"> </w:t>
      </w:r>
      <w:r w:rsidR="0025266B">
        <w:t>provided,</w:t>
      </w:r>
      <w:r w:rsidR="005E2FE3">
        <w:t xml:space="preserve"> they use a separate voting form for each image.</w:t>
      </w:r>
    </w:p>
    <w:p w14:paraId="16A60957" w14:textId="2DF37EB8" w:rsidR="00FE2881" w:rsidRDefault="00FE2881" w:rsidP="008C0D2E">
      <w:r>
        <w:t xml:space="preserve">Next year we will </w:t>
      </w:r>
      <w:r w:rsidR="001A7C75">
        <w:t>limit the file size</w:t>
      </w:r>
      <w:r w:rsidR="00533062">
        <w:t xml:space="preserve"> and have a discussion</w:t>
      </w:r>
      <w:r w:rsidR="00765D26">
        <w:t xml:space="preserve"> or presentation</w:t>
      </w:r>
      <w:r w:rsidR="00533062">
        <w:t xml:space="preserve"> on re-sizing and printing images.</w:t>
      </w:r>
    </w:p>
    <w:p w14:paraId="69140292" w14:textId="0FCB36A7" w:rsidR="00F82B74" w:rsidRDefault="00870B92" w:rsidP="008C0D2E">
      <w:r>
        <w:t xml:space="preserve">3. WeTransfer </w:t>
      </w:r>
      <w:r w:rsidR="00551AD5">
        <w:t xml:space="preserve">have changed the conditions of their free service and will now retain images for three days only.  This will </w:t>
      </w:r>
      <w:r w:rsidR="00F66574">
        <w:t>make the competition secretaries jo</w:t>
      </w:r>
      <w:r w:rsidR="0095202E">
        <w:t>b</w:t>
      </w:r>
      <w:r w:rsidR="00F66574">
        <w:t xml:space="preserve"> more difficult</w:t>
      </w:r>
      <w:r w:rsidR="0095202E">
        <w:t>, and we will have to explain to members exactly what is required</w:t>
      </w:r>
      <w:r w:rsidR="00585015">
        <w:t xml:space="preserve"> in terms of when to submit competition entries </w:t>
      </w:r>
      <w:r w:rsidR="00585015">
        <w:lastRenderedPageBreak/>
        <w:t xml:space="preserve">and </w:t>
      </w:r>
      <w:r w:rsidR="00483AC5">
        <w:t>what size they must be.  The time con</w:t>
      </w:r>
      <w:r w:rsidR="00B82243">
        <w:t>straint will mean that a stricter approach</w:t>
      </w:r>
      <w:r w:rsidR="00F75164">
        <w:t xml:space="preserve"> regarding the naming and size of submitted images will be</w:t>
      </w:r>
      <w:r w:rsidR="00011C6B">
        <w:t xml:space="preserve"> required.</w:t>
      </w:r>
    </w:p>
    <w:p w14:paraId="4B88D5B0" w14:textId="1D35CEB8" w:rsidR="00011C6B" w:rsidRDefault="005C7584" w:rsidP="008C0D2E">
      <w:r>
        <w:t>4. Grace will contact Kim to find out when we can clean the chairs</w:t>
      </w:r>
      <w:r w:rsidR="007E573C">
        <w:t>, probably after the Potters exhibition has finished.</w:t>
      </w:r>
      <w:r w:rsidR="00E4157A">
        <w:t xml:space="preserve"> The lift has been out of </w:t>
      </w:r>
      <w:r w:rsidR="00E911B4">
        <w:t>action but</w:t>
      </w:r>
      <w:r w:rsidR="00E4157A">
        <w:t xml:space="preserve"> is currently running although there are no lights</w:t>
      </w:r>
      <w:r w:rsidR="00E911B4">
        <w:t xml:space="preserve"> in the lift. It can be used </w:t>
      </w:r>
      <w:r w:rsidR="00793C76">
        <w:t xml:space="preserve">to transport </w:t>
      </w:r>
      <w:proofErr w:type="gramStart"/>
      <w:r w:rsidR="00793C76">
        <w:t>items, but</w:t>
      </w:r>
      <w:proofErr w:type="gramEnd"/>
      <w:r w:rsidR="00793C76">
        <w:t xml:space="preserve"> is probably not safe for people.</w:t>
      </w:r>
    </w:p>
    <w:p w14:paraId="47EED200" w14:textId="7BD48374" w:rsidR="000D6EB4" w:rsidRDefault="000D6EB4" w:rsidP="008C0D2E">
      <w:r>
        <w:t>AOB- None</w:t>
      </w:r>
    </w:p>
    <w:p w14:paraId="2314B488" w14:textId="77777777" w:rsidR="006714AA" w:rsidRDefault="006714AA" w:rsidP="008C0D2E"/>
    <w:p w14:paraId="012D8950" w14:textId="329AD1A8" w:rsidR="006714AA" w:rsidRDefault="006714AA" w:rsidP="008C0D2E">
      <w:r>
        <w:t>Paul Laycock</w:t>
      </w:r>
    </w:p>
    <w:p w14:paraId="11F19861" w14:textId="728452E2" w:rsidR="006714AA" w:rsidRDefault="006714AA" w:rsidP="008C0D2E">
      <w:r>
        <w:t>HCC Secretary.</w:t>
      </w:r>
    </w:p>
    <w:p w14:paraId="18E7CDB4" w14:textId="77777777" w:rsidR="00011C6B" w:rsidRDefault="00011C6B" w:rsidP="008C0D2E"/>
    <w:p w14:paraId="3C88705E" w14:textId="7FE8D9C1" w:rsidR="00F24E43" w:rsidRDefault="00F24E43" w:rsidP="008C0D2E"/>
    <w:p w14:paraId="276E74E9" w14:textId="749ED032" w:rsidR="008C0D2E" w:rsidRDefault="00456BD1" w:rsidP="008C0D2E">
      <w:r>
        <w:t xml:space="preserve"> </w:t>
      </w:r>
    </w:p>
    <w:sectPr w:rsidR="008C0D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274"/>
    <w:rsid w:val="00011C6B"/>
    <w:rsid w:val="000B5AEF"/>
    <w:rsid w:val="000D6EB4"/>
    <w:rsid w:val="001517C4"/>
    <w:rsid w:val="00177914"/>
    <w:rsid w:val="00182439"/>
    <w:rsid w:val="001824ED"/>
    <w:rsid w:val="001978BE"/>
    <w:rsid w:val="001A7C75"/>
    <w:rsid w:val="001B456B"/>
    <w:rsid w:val="0025266B"/>
    <w:rsid w:val="002537BB"/>
    <w:rsid w:val="002B060B"/>
    <w:rsid w:val="002F04DA"/>
    <w:rsid w:val="00341D58"/>
    <w:rsid w:val="003673F9"/>
    <w:rsid w:val="003D09F4"/>
    <w:rsid w:val="004117B2"/>
    <w:rsid w:val="00456BD1"/>
    <w:rsid w:val="00483935"/>
    <w:rsid w:val="00483AC5"/>
    <w:rsid w:val="004B2D8A"/>
    <w:rsid w:val="004F586D"/>
    <w:rsid w:val="00533062"/>
    <w:rsid w:val="00551AD5"/>
    <w:rsid w:val="005636BA"/>
    <w:rsid w:val="00584CDE"/>
    <w:rsid w:val="00585015"/>
    <w:rsid w:val="00590750"/>
    <w:rsid w:val="005C2BA4"/>
    <w:rsid w:val="005C67BC"/>
    <w:rsid w:val="005C7584"/>
    <w:rsid w:val="005E2FE3"/>
    <w:rsid w:val="00621A23"/>
    <w:rsid w:val="00631C57"/>
    <w:rsid w:val="00637A41"/>
    <w:rsid w:val="00643C11"/>
    <w:rsid w:val="00650EFA"/>
    <w:rsid w:val="006714AA"/>
    <w:rsid w:val="006A2DBE"/>
    <w:rsid w:val="006D32EE"/>
    <w:rsid w:val="006D4150"/>
    <w:rsid w:val="006F1D82"/>
    <w:rsid w:val="00765D26"/>
    <w:rsid w:val="00793C76"/>
    <w:rsid w:val="00793F98"/>
    <w:rsid w:val="007E02BD"/>
    <w:rsid w:val="007E573C"/>
    <w:rsid w:val="0080766D"/>
    <w:rsid w:val="008441F0"/>
    <w:rsid w:val="0086407C"/>
    <w:rsid w:val="00870482"/>
    <w:rsid w:val="00870B92"/>
    <w:rsid w:val="00883410"/>
    <w:rsid w:val="008C0D2E"/>
    <w:rsid w:val="008C1BDE"/>
    <w:rsid w:val="00916512"/>
    <w:rsid w:val="00921F29"/>
    <w:rsid w:val="0094496B"/>
    <w:rsid w:val="0095202E"/>
    <w:rsid w:val="00961267"/>
    <w:rsid w:val="009B762E"/>
    <w:rsid w:val="009C1274"/>
    <w:rsid w:val="00A513E4"/>
    <w:rsid w:val="00A54F06"/>
    <w:rsid w:val="00A6260A"/>
    <w:rsid w:val="00B82243"/>
    <w:rsid w:val="00BC4B9C"/>
    <w:rsid w:val="00BD2FA8"/>
    <w:rsid w:val="00C64207"/>
    <w:rsid w:val="00C85505"/>
    <w:rsid w:val="00C9304D"/>
    <w:rsid w:val="00CA478A"/>
    <w:rsid w:val="00CC168D"/>
    <w:rsid w:val="00CF1919"/>
    <w:rsid w:val="00DB09B9"/>
    <w:rsid w:val="00DC6716"/>
    <w:rsid w:val="00DE69CA"/>
    <w:rsid w:val="00E21267"/>
    <w:rsid w:val="00E4157A"/>
    <w:rsid w:val="00E86474"/>
    <w:rsid w:val="00E911B4"/>
    <w:rsid w:val="00EA71BD"/>
    <w:rsid w:val="00F02A91"/>
    <w:rsid w:val="00F24E43"/>
    <w:rsid w:val="00F65053"/>
    <w:rsid w:val="00F66574"/>
    <w:rsid w:val="00F74CC0"/>
    <w:rsid w:val="00F75164"/>
    <w:rsid w:val="00F82B74"/>
    <w:rsid w:val="00FA7A34"/>
    <w:rsid w:val="00FE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AF8B1"/>
  <w15:chartTrackingRefBased/>
  <w15:docId w15:val="{5D2CD43E-5466-4C1A-A7BF-61E96340E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12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12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12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12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12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12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12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12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12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12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12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12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12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12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12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12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12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12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12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12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12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12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12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12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12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12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12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12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12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462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Laycock</dc:creator>
  <cp:keywords/>
  <dc:description/>
  <cp:lastModifiedBy>Paul Laycock</cp:lastModifiedBy>
  <cp:revision>89</cp:revision>
  <dcterms:created xsi:type="dcterms:W3CDTF">2024-06-27T07:44:00Z</dcterms:created>
  <dcterms:modified xsi:type="dcterms:W3CDTF">2024-06-27T09:04:00Z</dcterms:modified>
</cp:coreProperties>
</file>