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FE6EA" w14:textId="076F19FB" w:rsidR="0094496B" w:rsidRDefault="001B699C" w:rsidP="001B699C">
      <w:pPr>
        <w:jc w:val="center"/>
      </w:pPr>
      <w:r>
        <w:t>Minutes of HCC Committee Meeting dated 21</w:t>
      </w:r>
      <w:r w:rsidRPr="001B699C">
        <w:rPr>
          <w:vertAlign w:val="superscript"/>
        </w:rPr>
        <w:t>st</w:t>
      </w:r>
      <w:r>
        <w:t xml:space="preserve"> May 2024</w:t>
      </w:r>
    </w:p>
    <w:p w14:paraId="74DD8E82" w14:textId="4F130B0D" w:rsidR="001B699C" w:rsidRDefault="001B699C" w:rsidP="001B699C">
      <w:pPr>
        <w:jc w:val="center"/>
      </w:pPr>
      <w:r>
        <w:t>Held at the Poldrate centre</w:t>
      </w:r>
      <w:r w:rsidR="00246E5A">
        <w:t>.</w:t>
      </w:r>
    </w:p>
    <w:p w14:paraId="7EA604E8" w14:textId="1984DC57" w:rsidR="00246E5A" w:rsidRDefault="004B79A4" w:rsidP="004B79A4">
      <w:r>
        <w:t>Chair Grace Hynd.</w:t>
      </w:r>
    </w:p>
    <w:p w14:paraId="0DA6A917" w14:textId="6D9FFF5A" w:rsidR="004B79A4" w:rsidRDefault="004B79A4" w:rsidP="004B79A4">
      <w:r>
        <w:t>Apologies</w:t>
      </w:r>
      <w:r w:rsidR="007A0363">
        <w:t xml:space="preserve">: Lorraine Lloyd, </w:t>
      </w:r>
      <w:r w:rsidR="00EB71DE">
        <w:t xml:space="preserve">Mike Harvey, </w:t>
      </w:r>
      <w:r w:rsidR="00382895">
        <w:t>Rudolf Hummel</w:t>
      </w:r>
    </w:p>
    <w:p w14:paraId="0B4CD193" w14:textId="29F3474E" w:rsidR="009F5B14" w:rsidRDefault="009F5B14" w:rsidP="004B79A4">
      <w:r>
        <w:t>Present; Grace Hynd</w:t>
      </w:r>
      <w:r w:rsidR="00BC5F55">
        <w:t>, Andy Coulson, Elaine Dowding, Gillian Hume, Paul Laycock</w:t>
      </w:r>
      <w:r w:rsidR="00014CC7">
        <w:t>.</w:t>
      </w:r>
    </w:p>
    <w:p w14:paraId="18B435E1" w14:textId="7D114E71" w:rsidR="00014CC7" w:rsidRDefault="00014CC7" w:rsidP="004B79A4">
      <w:r>
        <w:t>The minutes of the previous meeting dated 9.4.2024 were proposed by Elaine Dowding and</w:t>
      </w:r>
    </w:p>
    <w:p w14:paraId="3CA2E99F" w14:textId="5E05CCBD" w:rsidR="007F527D" w:rsidRDefault="007F527D" w:rsidP="004B79A4">
      <w:r>
        <w:t>Seconded by Andy Coulson.</w:t>
      </w:r>
    </w:p>
    <w:p w14:paraId="64C31CCA" w14:textId="5C34CF7C" w:rsidR="007F527D" w:rsidRDefault="009F3512" w:rsidP="004B79A4">
      <w:r>
        <w:t>Agenda items</w:t>
      </w:r>
    </w:p>
    <w:p w14:paraId="3FE8DE7B" w14:textId="36E1B06E" w:rsidR="00D50801" w:rsidRDefault="009F3512" w:rsidP="009F3512">
      <w:pPr>
        <w:pStyle w:val="ListParagraph"/>
        <w:numPr>
          <w:ilvl w:val="0"/>
          <w:numId w:val="1"/>
        </w:numPr>
      </w:pPr>
      <w:r>
        <w:t>Exhibition planning</w:t>
      </w:r>
      <w:r w:rsidR="00BC5F23">
        <w:t>.  Grace reported that mounting the images in time for the opening of the exhibition on the 1</w:t>
      </w:r>
      <w:r w:rsidR="00BC5F23" w:rsidRPr="00BC5F23">
        <w:rPr>
          <w:vertAlign w:val="superscript"/>
        </w:rPr>
        <w:t>st</w:t>
      </w:r>
      <w:r w:rsidR="00BC5F23">
        <w:t xml:space="preserve"> of June was the prio</w:t>
      </w:r>
      <w:r w:rsidR="00F471AE">
        <w:t xml:space="preserve">rity.  She had booked a room for next Tuesday as a </w:t>
      </w:r>
      <w:r w:rsidR="00541A01">
        <w:t xml:space="preserve">contingency </w:t>
      </w:r>
      <w:r w:rsidR="00D009D3">
        <w:t>if</w:t>
      </w:r>
      <w:r w:rsidR="00541A01">
        <w:t xml:space="preserve"> the mounting was not completed </w:t>
      </w:r>
      <w:r w:rsidR="00110962">
        <w:t>later this evening.  Catering was discussed</w:t>
      </w:r>
      <w:r w:rsidR="00683B42">
        <w:t>. Elaine said she would pick up the Costco order on Friday 31</w:t>
      </w:r>
      <w:r w:rsidR="00683B42" w:rsidRPr="00683B42">
        <w:rPr>
          <w:vertAlign w:val="superscript"/>
        </w:rPr>
        <w:t>st</w:t>
      </w:r>
      <w:r w:rsidR="00683B42">
        <w:t>.</w:t>
      </w:r>
      <w:r w:rsidR="00FD72DD">
        <w:t xml:space="preserve">  Grace will pick up the smaller items such as butter, sugar and milk from a supermarket</w:t>
      </w:r>
      <w:r w:rsidR="00CE6650">
        <w:t>.  Grace will contact Alison to see if we can access St Mary</w:t>
      </w:r>
      <w:r w:rsidR="002C6B2C">
        <w:t>’s at 11:00 am on Friday 31</w:t>
      </w:r>
      <w:r w:rsidR="002C6B2C" w:rsidRPr="002C6B2C">
        <w:rPr>
          <w:vertAlign w:val="superscript"/>
        </w:rPr>
        <w:t>st</w:t>
      </w:r>
      <w:r w:rsidR="002C6B2C">
        <w:t xml:space="preserve"> to set up the exhibition stands</w:t>
      </w:r>
      <w:r w:rsidR="00D009D3">
        <w:t>.</w:t>
      </w:r>
      <w:r w:rsidR="001C4214">
        <w:t xml:space="preserve">  Paul will check the banners to ma</w:t>
      </w:r>
      <w:r w:rsidR="00AA50C0">
        <w:t>ke sure they have rope tails for fastening</w:t>
      </w:r>
      <w:r w:rsidR="00E5422E">
        <w:t>.  Grace will amend the voting posters</w:t>
      </w:r>
      <w:r w:rsidR="009D1F0C">
        <w:t xml:space="preserve"> and the voting box will be assembled.  Voting cards will be p</w:t>
      </w:r>
      <w:r w:rsidR="00D50801">
        <w:t>repared.</w:t>
      </w:r>
    </w:p>
    <w:p w14:paraId="430696FB" w14:textId="744A9C1F" w:rsidR="00D02901" w:rsidRDefault="00756A40" w:rsidP="009F3512">
      <w:pPr>
        <w:pStyle w:val="ListParagraph"/>
        <w:numPr>
          <w:ilvl w:val="0"/>
          <w:numId w:val="1"/>
        </w:numPr>
      </w:pPr>
      <w:r>
        <w:t xml:space="preserve">The majority of the committee members felt that an additional competition involving Earlston </w:t>
      </w:r>
      <w:r w:rsidR="00BB3E9D">
        <w:t xml:space="preserve">camera club was </w:t>
      </w:r>
      <w:r w:rsidR="00B57E46">
        <w:t>too much and supported the idea of a Scavenger hu</w:t>
      </w:r>
      <w:r w:rsidR="00A844DC">
        <w:t>nt at the</w:t>
      </w:r>
    </w:p>
    <w:p w14:paraId="5308DF1E" w14:textId="5D1BAFCC" w:rsidR="00A844DC" w:rsidRDefault="00A844DC" w:rsidP="00A844DC">
      <w:pPr>
        <w:pStyle w:val="ListParagraph"/>
      </w:pPr>
      <w:r>
        <w:t>End of the season that we would organise.  It was felt that this was sufficient to support Earlston as they wound down their funds prior to</w:t>
      </w:r>
      <w:r w:rsidR="004A535E">
        <w:t xml:space="preserve"> their closure.</w:t>
      </w:r>
    </w:p>
    <w:p w14:paraId="55F218ED" w14:textId="27D2B377" w:rsidR="004A535E" w:rsidRDefault="008D4EE6" w:rsidP="008D4EE6">
      <w:pPr>
        <w:pStyle w:val="ListParagraph"/>
        <w:numPr>
          <w:ilvl w:val="0"/>
          <w:numId w:val="1"/>
        </w:numPr>
      </w:pPr>
      <w:r>
        <w:t>Grace has an exciting draft programme for the summer outings in July and August that will be published shortly</w:t>
      </w:r>
      <w:r w:rsidR="00A55358">
        <w:t>.</w:t>
      </w:r>
    </w:p>
    <w:p w14:paraId="60353FB2" w14:textId="5F19D9FF" w:rsidR="00A55358" w:rsidRDefault="00A55358" w:rsidP="008D4EE6">
      <w:pPr>
        <w:pStyle w:val="ListParagraph"/>
        <w:numPr>
          <w:ilvl w:val="0"/>
          <w:numId w:val="1"/>
        </w:numPr>
      </w:pPr>
      <w:r>
        <w:t xml:space="preserve">The clubs red chairs that are stored on the third floor will all have to be moved down to the </w:t>
      </w:r>
      <w:r w:rsidR="00D9742D">
        <w:t>1</w:t>
      </w:r>
      <w:r w:rsidR="00D9742D" w:rsidRPr="00D9742D">
        <w:rPr>
          <w:vertAlign w:val="superscript"/>
        </w:rPr>
        <w:t>st</w:t>
      </w:r>
      <w:r w:rsidR="00D9742D">
        <w:t xml:space="preserve"> floor </w:t>
      </w:r>
      <w:r w:rsidR="00C437A7">
        <w:t>dark room before the 7</w:t>
      </w:r>
      <w:r w:rsidR="00C437A7" w:rsidRPr="00C437A7">
        <w:rPr>
          <w:vertAlign w:val="superscript"/>
        </w:rPr>
        <w:t>th</w:t>
      </w:r>
      <w:r w:rsidR="00C437A7">
        <w:t xml:space="preserve"> of July to allow an exhibition of pottery to take place</w:t>
      </w:r>
      <w:r w:rsidR="00EC2B01">
        <w:t xml:space="preserve">. The chairs will be cleaned later in the summer.  Paul will take one of the chairs home so that he can </w:t>
      </w:r>
      <w:r w:rsidR="001F1C09">
        <w:t>experiment with different cleaning tec</w:t>
      </w:r>
      <w:r w:rsidR="00057F15">
        <w:t>hniques.</w:t>
      </w:r>
    </w:p>
    <w:p w14:paraId="38641844" w14:textId="4E8CD277" w:rsidR="00057F15" w:rsidRDefault="00057F15" w:rsidP="00057F15">
      <w:r>
        <w:t>Reports from Office Bearers.</w:t>
      </w:r>
    </w:p>
    <w:p w14:paraId="231C7EDE" w14:textId="74CD1FB0" w:rsidR="00A753A4" w:rsidRDefault="00070F4A" w:rsidP="00057F15">
      <w:r>
        <w:t>Secretary: -</w:t>
      </w:r>
      <w:r w:rsidR="001005B2">
        <w:t xml:space="preserve"> </w:t>
      </w:r>
      <w:r w:rsidR="0095689C">
        <w:t xml:space="preserve">Paul report that a film camera and lens had kindly been donated to the club by Sheila </w:t>
      </w:r>
      <w:r w:rsidR="00437176">
        <w:t>McEwan</w:t>
      </w:r>
      <w:r w:rsidR="00A753A4">
        <w:t>.</w:t>
      </w:r>
      <w:r w:rsidR="00437176">
        <w:t xml:space="preserve"> </w:t>
      </w:r>
      <w:r w:rsidR="00A753A4">
        <w:t>He had also obtained some sandbags to support the studio lights</w:t>
      </w:r>
      <w:r w:rsidR="000767F4">
        <w:t>.   The Haddington show had been contacted</w:t>
      </w:r>
      <w:r w:rsidR="00D7137E">
        <w:t xml:space="preserve">, but they did not require a judge for this </w:t>
      </w:r>
      <w:r w:rsidR="001005B2">
        <w:t>year’s</w:t>
      </w:r>
      <w:r w:rsidR="00D7137E">
        <w:t xml:space="preserve"> photography competition</w:t>
      </w:r>
      <w:r w:rsidR="001005B2">
        <w:t>.</w:t>
      </w:r>
    </w:p>
    <w:p w14:paraId="08C35E85" w14:textId="70630C8F" w:rsidR="00E03A76" w:rsidRDefault="00E03A76" w:rsidP="00057F15">
      <w:r>
        <w:t>Treasurer: -</w:t>
      </w:r>
      <w:r w:rsidR="00931029">
        <w:t xml:space="preserve"> Lorraine submitted a report via email</w:t>
      </w:r>
      <w:r w:rsidR="00C65354">
        <w:t>, showing the club’s bank balance to be £2</w:t>
      </w:r>
      <w:r w:rsidR="009C4600">
        <w:t>,633.72.</w:t>
      </w:r>
    </w:p>
    <w:p w14:paraId="193C7022" w14:textId="02B10D6E" w:rsidR="00070F4A" w:rsidRDefault="00070F4A" w:rsidP="00057F15">
      <w:r>
        <w:t xml:space="preserve">Competition </w:t>
      </w:r>
      <w:r w:rsidR="003006F4">
        <w:t>Secretary.  Mike and Elaine will hold a discussion</w:t>
      </w:r>
      <w:r w:rsidR="00B363AB">
        <w:t xml:space="preserve"> on the </w:t>
      </w:r>
      <w:r w:rsidR="00A27E3E">
        <w:t>management of the competitions prior to the start of the season</w:t>
      </w:r>
      <w:r w:rsidR="00A67775">
        <w:t>.</w:t>
      </w:r>
    </w:p>
    <w:p w14:paraId="145F1749" w14:textId="1D4833DE" w:rsidR="001005B2" w:rsidRDefault="008E631B" w:rsidP="00057F15">
      <w:r>
        <w:t xml:space="preserve">Web </w:t>
      </w:r>
      <w:r w:rsidR="00070F4A">
        <w:t>Admin: -</w:t>
      </w:r>
      <w:r>
        <w:t xml:space="preserve"> Andy reported that he had spent</w:t>
      </w:r>
      <w:r w:rsidR="00175C6B">
        <w:t xml:space="preserve"> considerable time </w:t>
      </w:r>
      <w:r w:rsidR="00C86776">
        <w:t xml:space="preserve">checking and </w:t>
      </w:r>
      <w:r w:rsidR="009C4600">
        <w:t>modifying the</w:t>
      </w:r>
      <w:r w:rsidR="001128A8">
        <w:t xml:space="preserve"> </w:t>
      </w:r>
      <w:r w:rsidR="00070F4A">
        <w:t>backup</w:t>
      </w:r>
      <w:r w:rsidR="000F5201">
        <w:t xml:space="preserve"> and restore software</w:t>
      </w:r>
      <w:r w:rsidR="00E535F5">
        <w:t xml:space="preserve"> to make it</w:t>
      </w:r>
      <w:r w:rsidR="000F5201">
        <w:t xml:space="preserve"> function effectively</w:t>
      </w:r>
      <w:r w:rsidR="00203B38">
        <w:t xml:space="preserve">.  </w:t>
      </w:r>
      <w:r w:rsidR="00070F4A">
        <w:t>Sadly,</w:t>
      </w:r>
      <w:r w:rsidR="00203B38">
        <w:t xml:space="preserve"> there is a still a bug in the</w:t>
      </w:r>
      <w:r w:rsidR="002908FA">
        <w:t xml:space="preserve"> </w:t>
      </w:r>
      <w:r w:rsidR="00203B38">
        <w:t>system</w:t>
      </w:r>
      <w:r w:rsidR="000F5201">
        <w:t xml:space="preserve"> </w:t>
      </w:r>
      <w:r w:rsidR="002908FA">
        <w:t>that has still to be found.</w:t>
      </w:r>
    </w:p>
    <w:p w14:paraId="1CDB92B5" w14:textId="324E5845" w:rsidR="00BB6E55" w:rsidRDefault="00BB6E55" w:rsidP="00057F15">
      <w:r>
        <w:lastRenderedPageBreak/>
        <w:t xml:space="preserve">Social Media:- Gillian said she would </w:t>
      </w:r>
      <w:r w:rsidR="00D87E0E">
        <w:t>post the summer programme on the members pages but not the public pages</w:t>
      </w:r>
      <w:r w:rsidR="00667B86">
        <w:t>, but would post something on the public pages after the event.</w:t>
      </w:r>
    </w:p>
    <w:p w14:paraId="2CB5DB48" w14:textId="77777777" w:rsidR="00D655C7" w:rsidRDefault="00D655C7" w:rsidP="00057F15"/>
    <w:p w14:paraId="34DE100E" w14:textId="43D313A5" w:rsidR="00D655C7" w:rsidRDefault="00D655C7" w:rsidP="00057F15">
      <w:r>
        <w:t xml:space="preserve">Next meeting will be held on </w:t>
      </w:r>
      <w:r w:rsidR="00C63490">
        <w:t>Tuesday 25</w:t>
      </w:r>
      <w:r w:rsidR="00C63490" w:rsidRPr="00C63490">
        <w:rPr>
          <w:vertAlign w:val="superscript"/>
        </w:rPr>
        <w:t>th</w:t>
      </w:r>
      <w:r w:rsidR="00C63490">
        <w:t xml:space="preserve"> June and </w:t>
      </w:r>
      <w:r w:rsidR="00E8214C">
        <w:t xml:space="preserve">will clarify the changing roles of the committee </w:t>
      </w:r>
      <w:r w:rsidR="00E702B3">
        <w:t>members.</w:t>
      </w:r>
    </w:p>
    <w:p w14:paraId="4EF9B88A" w14:textId="77777777" w:rsidR="00E702B3" w:rsidRDefault="00E702B3" w:rsidP="00057F15"/>
    <w:p w14:paraId="4E0DE035" w14:textId="17E6A42A" w:rsidR="00E702B3" w:rsidRDefault="00E702B3" w:rsidP="00057F15">
      <w:r>
        <w:t>Paul Laycock</w:t>
      </w:r>
    </w:p>
    <w:p w14:paraId="28BA75CF" w14:textId="34023D09" w:rsidR="00E702B3" w:rsidRDefault="00E702B3" w:rsidP="00057F15">
      <w:r>
        <w:t>HCC Secretary.</w:t>
      </w:r>
    </w:p>
    <w:p w14:paraId="4F902AE6" w14:textId="77777777" w:rsidR="00A67775" w:rsidRDefault="00A67775" w:rsidP="00057F15"/>
    <w:p w14:paraId="65EDF138" w14:textId="77777777" w:rsidR="004A535E" w:rsidRDefault="004A535E" w:rsidP="00A844DC">
      <w:pPr>
        <w:pStyle w:val="ListParagraph"/>
      </w:pPr>
    </w:p>
    <w:p w14:paraId="549D0A0B" w14:textId="77777777" w:rsidR="00110962" w:rsidRDefault="00110962" w:rsidP="00110962">
      <w:pPr>
        <w:pStyle w:val="ListParagraph"/>
      </w:pPr>
    </w:p>
    <w:sectPr w:rsidR="00110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B87A44"/>
    <w:multiLevelType w:val="hybridMultilevel"/>
    <w:tmpl w:val="772680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80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767"/>
    <w:rsid w:val="00014CC7"/>
    <w:rsid w:val="00057F15"/>
    <w:rsid w:val="00070F4A"/>
    <w:rsid w:val="000767F4"/>
    <w:rsid w:val="000A22FD"/>
    <w:rsid w:val="000F5201"/>
    <w:rsid w:val="001005B2"/>
    <w:rsid w:val="00100F0C"/>
    <w:rsid w:val="00110962"/>
    <w:rsid w:val="001128A8"/>
    <w:rsid w:val="00175C6B"/>
    <w:rsid w:val="001B699C"/>
    <w:rsid w:val="001C4214"/>
    <w:rsid w:val="001F1C09"/>
    <w:rsid w:val="00203B38"/>
    <w:rsid w:val="00234767"/>
    <w:rsid w:val="00246E5A"/>
    <w:rsid w:val="002908FA"/>
    <w:rsid w:val="002C6B2C"/>
    <w:rsid w:val="003006F4"/>
    <w:rsid w:val="00382895"/>
    <w:rsid w:val="003E4432"/>
    <w:rsid w:val="00437176"/>
    <w:rsid w:val="004A535E"/>
    <w:rsid w:val="004B79A4"/>
    <w:rsid w:val="00536844"/>
    <w:rsid w:val="00541A01"/>
    <w:rsid w:val="005C2BA4"/>
    <w:rsid w:val="00667B86"/>
    <w:rsid w:val="00683B42"/>
    <w:rsid w:val="00756A40"/>
    <w:rsid w:val="007A0363"/>
    <w:rsid w:val="007F527D"/>
    <w:rsid w:val="008D4EE6"/>
    <w:rsid w:val="008E631B"/>
    <w:rsid w:val="00931029"/>
    <w:rsid w:val="0094496B"/>
    <w:rsid w:val="0095689C"/>
    <w:rsid w:val="009C4600"/>
    <w:rsid w:val="009D1F0C"/>
    <w:rsid w:val="009F3512"/>
    <w:rsid w:val="009F5B14"/>
    <w:rsid w:val="00A27E3E"/>
    <w:rsid w:val="00A55358"/>
    <w:rsid w:val="00A67775"/>
    <w:rsid w:val="00A753A4"/>
    <w:rsid w:val="00A844DC"/>
    <w:rsid w:val="00AA50C0"/>
    <w:rsid w:val="00AE0A80"/>
    <w:rsid w:val="00B363AB"/>
    <w:rsid w:val="00B57E46"/>
    <w:rsid w:val="00BB3E9D"/>
    <w:rsid w:val="00BB6E55"/>
    <w:rsid w:val="00BC5530"/>
    <w:rsid w:val="00BC5F23"/>
    <w:rsid w:val="00BC5F55"/>
    <w:rsid w:val="00C437A7"/>
    <w:rsid w:val="00C63490"/>
    <w:rsid w:val="00C65354"/>
    <w:rsid w:val="00C86776"/>
    <w:rsid w:val="00CE6650"/>
    <w:rsid w:val="00D009D3"/>
    <w:rsid w:val="00D02901"/>
    <w:rsid w:val="00D50801"/>
    <w:rsid w:val="00D655C7"/>
    <w:rsid w:val="00D7137E"/>
    <w:rsid w:val="00D87E0E"/>
    <w:rsid w:val="00D9742D"/>
    <w:rsid w:val="00E03A76"/>
    <w:rsid w:val="00E535F5"/>
    <w:rsid w:val="00E5422E"/>
    <w:rsid w:val="00E702B3"/>
    <w:rsid w:val="00E8214C"/>
    <w:rsid w:val="00EB71DE"/>
    <w:rsid w:val="00EC2B01"/>
    <w:rsid w:val="00F471AE"/>
    <w:rsid w:val="00FD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77DE3"/>
  <w15:chartTrackingRefBased/>
  <w15:docId w15:val="{5F405B14-D089-4DC7-9912-47EABAB8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4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7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7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7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7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7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7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7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7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7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7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7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4</cp:revision>
  <dcterms:created xsi:type="dcterms:W3CDTF">2024-05-22T10:38:00Z</dcterms:created>
  <dcterms:modified xsi:type="dcterms:W3CDTF">2024-06-27T07:43:00Z</dcterms:modified>
</cp:coreProperties>
</file>