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47161" w14:textId="6CCB7E8F" w:rsidR="00234AF9" w:rsidRDefault="00234AF9" w:rsidP="00F54DB3">
      <w:pPr>
        <w:jc w:val="center"/>
      </w:pPr>
      <w:r>
        <w:t xml:space="preserve">HCC Committee Meeting </w:t>
      </w:r>
      <w:r w:rsidR="00B9583A">
        <w:t>Minutes</w:t>
      </w:r>
    </w:p>
    <w:p w14:paraId="75B83171" w14:textId="0DF1E4F9" w:rsidR="00234AF9" w:rsidRDefault="001A43AD" w:rsidP="00234AF9">
      <w:pPr>
        <w:jc w:val="center"/>
      </w:pPr>
      <w:r>
        <w:t>Friday 21</w:t>
      </w:r>
      <w:r w:rsidR="00A12931">
        <w:t>.2.2025</w:t>
      </w:r>
      <w:r>
        <w:t xml:space="preserve"> on Zoom</w:t>
      </w:r>
      <w:r w:rsidR="00F54DB3">
        <w:t>.</w:t>
      </w:r>
    </w:p>
    <w:p w14:paraId="398952DF" w14:textId="5877C917" w:rsidR="00234AF9" w:rsidRDefault="00234AF9" w:rsidP="00234AF9">
      <w:r w:rsidRPr="005E7D65">
        <w:rPr>
          <w:b/>
          <w:bCs/>
        </w:rPr>
        <w:t>Chair:</w:t>
      </w:r>
      <w:r>
        <w:t xml:space="preserve"> Grace</w:t>
      </w:r>
      <w:r w:rsidR="00A12931">
        <w:t xml:space="preserve"> Hynd</w:t>
      </w:r>
    </w:p>
    <w:p w14:paraId="37E55C74" w14:textId="33D9CFD9" w:rsidR="00234AF9" w:rsidRPr="005E7D65" w:rsidRDefault="00234AF9" w:rsidP="00234AF9">
      <w:pPr>
        <w:rPr>
          <w:b/>
          <w:bCs/>
        </w:rPr>
      </w:pPr>
      <w:r w:rsidRPr="005E7D65">
        <w:rPr>
          <w:b/>
          <w:bCs/>
        </w:rPr>
        <w:t>Apologies.</w:t>
      </w:r>
      <w:r w:rsidR="00A12931">
        <w:rPr>
          <w:b/>
          <w:bCs/>
        </w:rPr>
        <w:t xml:space="preserve"> </w:t>
      </w:r>
      <w:r w:rsidR="00A12931" w:rsidRPr="00A12931">
        <w:t>Andy Coulson, Mike Harvey</w:t>
      </w:r>
    </w:p>
    <w:p w14:paraId="67342129" w14:textId="38B3A0A6" w:rsidR="00234AF9" w:rsidRPr="00A12931" w:rsidRDefault="00234AF9" w:rsidP="00234AF9">
      <w:r w:rsidRPr="005E7D65">
        <w:rPr>
          <w:b/>
          <w:bCs/>
        </w:rPr>
        <w:t>Present.</w:t>
      </w:r>
      <w:r w:rsidR="00A12931">
        <w:rPr>
          <w:b/>
          <w:bCs/>
        </w:rPr>
        <w:t xml:space="preserve"> </w:t>
      </w:r>
      <w:r w:rsidR="00A12931">
        <w:t>Paul Laycock, Grace Hynd</w:t>
      </w:r>
      <w:r w:rsidR="00851C63">
        <w:t>, Lorraine Lloyd, Ela</w:t>
      </w:r>
      <w:r w:rsidR="00A5194D">
        <w:t>i</w:t>
      </w:r>
      <w:r w:rsidR="00851C63">
        <w:t>n</w:t>
      </w:r>
      <w:r w:rsidR="00A5194D">
        <w:t xml:space="preserve">e </w:t>
      </w:r>
      <w:r w:rsidR="00851C63">
        <w:t>Dowding</w:t>
      </w:r>
      <w:r w:rsidR="00A5194D">
        <w:t>, Rudolf Hummel</w:t>
      </w:r>
    </w:p>
    <w:p w14:paraId="34343D97" w14:textId="3FF3BB87" w:rsidR="00234AF9" w:rsidRDefault="008E36F8" w:rsidP="00234AF9">
      <w:r>
        <w:t xml:space="preserve">The minutes of the Last meeting dated </w:t>
      </w:r>
      <w:r w:rsidR="00D9703E">
        <w:t>were proposed by Elaine Dowding and seconded by Rudolf Hummel</w:t>
      </w:r>
    </w:p>
    <w:p w14:paraId="435E472A" w14:textId="0BE513B0" w:rsidR="00234AF9" w:rsidRDefault="00234AF9" w:rsidP="00234AF9">
      <w:r w:rsidRPr="005E7D65">
        <w:rPr>
          <w:b/>
          <w:bCs/>
        </w:rPr>
        <w:t>Matters arising</w:t>
      </w:r>
      <w:r>
        <w:t>.</w:t>
      </w:r>
    </w:p>
    <w:p w14:paraId="28E53104" w14:textId="28817312" w:rsidR="00234AF9" w:rsidRDefault="00614C6C" w:rsidP="00234AF9">
      <w:r>
        <w:t>A list of</w:t>
      </w:r>
      <w:r w:rsidR="00831F3A">
        <w:t xml:space="preserve"> guid</w:t>
      </w:r>
      <w:r w:rsidR="00DF1900">
        <w:t xml:space="preserve">elines for the darkroom/lightbox </w:t>
      </w:r>
      <w:r w:rsidR="00AF0E60">
        <w:t>has been drawn up and will be presented to the membership at the AGM.</w:t>
      </w:r>
    </w:p>
    <w:p w14:paraId="52FF960F" w14:textId="62EE2860" w:rsidR="00234AF9" w:rsidRDefault="002C744F" w:rsidP="00234AF9">
      <w:r>
        <w:t>Following a discussion</w:t>
      </w:r>
      <w:r w:rsidR="00AF734D">
        <w:t>,</w:t>
      </w:r>
      <w:r w:rsidR="002D02C2">
        <w:t xml:space="preserve"> </w:t>
      </w:r>
      <w:r w:rsidR="00AF734D">
        <w:t>i</w:t>
      </w:r>
      <w:r w:rsidR="003B7CDC">
        <w:t>t was</w:t>
      </w:r>
      <w:r w:rsidR="002C27A4">
        <w:t xml:space="preserve"> decided that there was no need to a</w:t>
      </w:r>
      <w:r>
        <w:t>mend the data management policy.</w:t>
      </w:r>
    </w:p>
    <w:p w14:paraId="668DD6FD" w14:textId="50DAD09C" w:rsidR="00234AF9" w:rsidRDefault="00234AF9" w:rsidP="00234AF9">
      <w:r w:rsidRPr="005E7D65">
        <w:rPr>
          <w:b/>
          <w:bCs/>
        </w:rPr>
        <w:t>Reports from Office bearers</w:t>
      </w:r>
      <w:r>
        <w:t>,</w:t>
      </w:r>
    </w:p>
    <w:p w14:paraId="0E1502D8" w14:textId="151329CA" w:rsidR="00234AF9" w:rsidRDefault="00234AF9" w:rsidP="00234AF9">
      <w:r w:rsidRPr="002B2728">
        <w:rPr>
          <w:b/>
          <w:bCs/>
        </w:rPr>
        <w:t>Secretary.</w:t>
      </w:r>
      <w:r>
        <w:t xml:space="preserve">  </w:t>
      </w:r>
      <w:r w:rsidR="00AF734D">
        <w:t>Paul went through the draft of the AGM agenda</w:t>
      </w:r>
      <w:r w:rsidR="00B02BC7">
        <w:t>.  This will be circulated to members accompanied by the club documentation that has been reviewed</w:t>
      </w:r>
      <w:r w:rsidR="001E1930">
        <w:t xml:space="preserve"> and will be discussed at the AGM.</w:t>
      </w:r>
      <w:r w:rsidR="00462B5C">
        <w:t xml:space="preserve"> The main topic of conversation centred around the club’s social media account</w:t>
      </w:r>
      <w:r w:rsidR="00646CD1">
        <w:t>.  I</w:t>
      </w:r>
      <w:r w:rsidR="00A0479F">
        <w:t>t</w:t>
      </w:r>
      <w:r w:rsidR="00646CD1">
        <w:t xml:space="preserve"> was decided to close the Instagram account</w:t>
      </w:r>
      <w:r w:rsidR="005F2003">
        <w:t xml:space="preserve"> and administer the Facebook account on a </w:t>
      </w:r>
      <w:r w:rsidR="00E50FF1">
        <w:t>day-to-day</w:t>
      </w:r>
      <w:r w:rsidR="00F05061">
        <w:t xml:space="preserve"> basis.  T</w:t>
      </w:r>
      <w:r w:rsidR="00FC45EF">
        <w:t>his will mean that there will be no need to appoint a new Social Media secretary.</w:t>
      </w:r>
      <w:r w:rsidR="00947D0A">
        <w:t xml:space="preserve">  The members will be informed at the AGM.</w:t>
      </w:r>
      <w:r w:rsidR="00247F74">
        <w:t xml:space="preserve"> Paul will ask Sally Heaphy, who </w:t>
      </w:r>
      <w:r w:rsidR="00F073B9">
        <w:t>is the administrator of the club’s Instagram</w:t>
      </w:r>
      <w:r w:rsidR="002D02C2">
        <w:t xml:space="preserve"> account, to close it.</w:t>
      </w:r>
    </w:p>
    <w:p w14:paraId="1B99228D" w14:textId="02EA9D47" w:rsidR="005E7D65" w:rsidRDefault="005E7D65" w:rsidP="00234AF9">
      <w:r w:rsidRPr="002B2728">
        <w:rPr>
          <w:b/>
          <w:bCs/>
        </w:rPr>
        <w:t>Treasurer</w:t>
      </w:r>
      <w:r w:rsidR="00A424FD" w:rsidRPr="002B2728">
        <w:rPr>
          <w:b/>
          <w:bCs/>
        </w:rPr>
        <w:t>.</w:t>
      </w:r>
      <w:r w:rsidR="00A424FD">
        <w:t xml:space="preserve">  Lorraine reported that the club currently had a </w:t>
      </w:r>
      <w:r w:rsidR="00172C3A">
        <w:t>bank balance of £3</w:t>
      </w:r>
      <w:r w:rsidR="00824A24">
        <w:t>,</w:t>
      </w:r>
      <w:r w:rsidR="00172C3A">
        <w:t>220.  The donatio</w:t>
      </w:r>
      <w:r w:rsidR="00821323">
        <w:t>n to PAC is now due and it was decided to donate £500 this year</w:t>
      </w:r>
      <w:r w:rsidR="008B2340">
        <w:t xml:space="preserve">. </w:t>
      </w:r>
      <w:r w:rsidR="00A86880">
        <w:t>The Zoom annual fee is due in May.</w:t>
      </w:r>
      <w:r w:rsidR="008B2340">
        <w:t xml:space="preserve"> It was also decided to </w:t>
      </w:r>
      <w:r w:rsidR="00A0170B">
        <w:t>propose that</w:t>
      </w:r>
      <w:r w:rsidR="008B2340">
        <w:t xml:space="preserve"> the current club membership fee </w:t>
      </w:r>
      <w:r w:rsidR="00A0170B">
        <w:t>remains unchanged at the AGM.</w:t>
      </w:r>
    </w:p>
    <w:p w14:paraId="5D8FDB8B" w14:textId="0E49A83C" w:rsidR="00234AF9" w:rsidRDefault="00234AF9" w:rsidP="00234AF9">
      <w:r w:rsidRPr="002B2728">
        <w:rPr>
          <w:b/>
          <w:bCs/>
        </w:rPr>
        <w:t>Programme Secretary</w:t>
      </w:r>
      <w:r>
        <w:t>.</w:t>
      </w:r>
      <w:r w:rsidR="00A17218">
        <w:t xml:space="preserve"> </w:t>
      </w:r>
      <w:r w:rsidR="00CD6688">
        <w:t>Grace said it was time to encourag</w:t>
      </w:r>
      <w:r w:rsidR="002A08B0">
        <w:t>e</w:t>
      </w:r>
      <w:r w:rsidR="00CD6688">
        <w:t xml:space="preserve"> club members to send their exhibition images</w:t>
      </w:r>
      <w:r w:rsidR="00C935E2">
        <w:t>. Lorraine is co</w:t>
      </w:r>
      <w:r w:rsidR="00250441">
        <w:t>-ordinating the exhibition ag</w:t>
      </w:r>
      <w:r w:rsidR="008B2ACB">
        <w:t>ain</w:t>
      </w:r>
      <w:r w:rsidR="00250441">
        <w:t xml:space="preserve"> this year and images should be sent to her</w:t>
      </w:r>
      <w:r w:rsidR="00776D26">
        <w:t>.  Once collected the images will be sent to the printer in Dun</w:t>
      </w:r>
      <w:r w:rsidR="008A1CD3">
        <w:t>b</w:t>
      </w:r>
      <w:r w:rsidR="00776D26">
        <w:t>ar.</w:t>
      </w:r>
      <w:r w:rsidR="008F755E">
        <w:t xml:space="preserve"> The theme </w:t>
      </w:r>
      <w:r w:rsidR="001C1934">
        <w:t xml:space="preserve">for this year is the </w:t>
      </w:r>
      <w:r w:rsidR="008A1CD3">
        <w:t>“Lothian</w:t>
      </w:r>
      <w:r w:rsidR="004261DB">
        <w:t>”.  It was decided that members would be asked to submit up the 3 images</w:t>
      </w:r>
      <w:r w:rsidR="00A17550">
        <w:t xml:space="preserve"> </w:t>
      </w:r>
      <w:r w:rsidR="00C91AA6">
        <w:t>in the</w:t>
      </w:r>
      <w:r w:rsidR="008A1CD3">
        <w:t xml:space="preserve"> “</w:t>
      </w:r>
      <w:r w:rsidR="00220BC3">
        <w:t xml:space="preserve">Members choice </w:t>
      </w:r>
      <w:r w:rsidR="00230877">
        <w:t>“section</w:t>
      </w:r>
      <w:r w:rsidR="00726E40">
        <w:t>, and</w:t>
      </w:r>
      <w:r w:rsidR="00A17550">
        <w:t xml:space="preserve"> two images </w:t>
      </w:r>
      <w:r w:rsidR="00BB6D3F">
        <w:t>in the section</w:t>
      </w:r>
      <w:r w:rsidR="00726E40">
        <w:t xml:space="preserve"> “the Lothians”.</w:t>
      </w:r>
      <w:r w:rsidR="00DF03B0">
        <w:t xml:space="preserve">  </w:t>
      </w:r>
      <w:r w:rsidR="00413FE2">
        <w:t>Hopefully, this will mean that all the display stands will be use</w:t>
      </w:r>
      <w:r w:rsidR="00B933B4">
        <w:t>.  Rudolf suggested that the competition winning entries should be printed in</w:t>
      </w:r>
      <w:r w:rsidR="001E7239">
        <w:t xml:space="preserve"> the A3 size and that the images we ask the members to submit should measure </w:t>
      </w:r>
      <w:r w:rsidR="00E058A2">
        <w:t xml:space="preserve">for the A4 </w:t>
      </w:r>
      <w:r w:rsidR="005379F1">
        <w:t>prints</w:t>
      </w:r>
      <w:r w:rsidR="00923902">
        <w:t xml:space="preserve"> at least</w:t>
      </w:r>
      <w:r w:rsidR="001E7239">
        <w:t xml:space="preserve"> 3600 x 3000 pixels</w:t>
      </w:r>
      <w:r w:rsidR="00632F30">
        <w:t xml:space="preserve"> as this will improve print quality.</w:t>
      </w:r>
    </w:p>
    <w:p w14:paraId="5F4219F9" w14:textId="05B436CF" w:rsidR="007C14FA" w:rsidRDefault="00190BD7" w:rsidP="00234AF9">
      <w:r>
        <w:t xml:space="preserve">Rudolf </w:t>
      </w:r>
      <w:r w:rsidR="004278C1">
        <w:t>pointed out that last year we said we would replace</w:t>
      </w:r>
      <w:r w:rsidR="007C14FA">
        <w:t xml:space="preserve"> the support tubes on the stand that </w:t>
      </w:r>
      <w:r w:rsidR="000672C0">
        <w:t>h</w:t>
      </w:r>
      <w:r w:rsidR="00986B4F">
        <w:t>ad been temporarily made out</w:t>
      </w:r>
      <w:r w:rsidR="00C014D7">
        <w:t xml:space="preserve"> foam</w:t>
      </w:r>
      <w:r w:rsidR="00986B4F">
        <w:t xml:space="preserve"> pipe insulation</w:t>
      </w:r>
      <w:r w:rsidR="00C014D7">
        <w:t xml:space="preserve"> with plastic pipes.</w:t>
      </w:r>
      <w:r w:rsidR="000672C0">
        <w:t xml:space="preserve"> It was agreed this should be done in good time before the </w:t>
      </w:r>
      <w:r w:rsidR="003920CB">
        <w:t>exhibition</w:t>
      </w:r>
      <w:r w:rsidR="000672C0">
        <w:t>.</w:t>
      </w:r>
      <w:r w:rsidR="00001200">
        <w:t xml:space="preserve"> Paul said he would bare it in mind.</w:t>
      </w:r>
      <w:r w:rsidR="00DF03B0">
        <w:t xml:space="preserve"> </w:t>
      </w:r>
    </w:p>
    <w:p w14:paraId="7A988068" w14:textId="2CED843D" w:rsidR="009E6D3A" w:rsidRDefault="009E6D3A" w:rsidP="00234AF9">
      <w:r>
        <w:t xml:space="preserve">Grace </w:t>
      </w:r>
      <w:r w:rsidR="003920CB">
        <w:t>said</w:t>
      </w:r>
      <w:r w:rsidR="00973606">
        <w:t xml:space="preserve"> that we need to start planning for the</w:t>
      </w:r>
      <w:r w:rsidR="00393569">
        <w:t xml:space="preserve"> Scavenger Hunt on the </w:t>
      </w:r>
      <w:r w:rsidR="00BB6D3F">
        <w:t>26</w:t>
      </w:r>
      <w:r w:rsidR="00BB6D3F" w:rsidRPr="00393569">
        <w:rPr>
          <w:vertAlign w:val="superscript"/>
        </w:rPr>
        <w:t>th of</w:t>
      </w:r>
      <w:r w:rsidR="00393569">
        <w:t xml:space="preserve"> April.</w:t>
      </w:r>
    </w:p>
    <w:p w14:paraId="386328AF" w14:textId="77777777" w:rsidR="00190BD7" w:rsidRDefault="00190BD7" w:rsidP="00234AF9"/>
    <w:p w14:paraId="1CAD0045" w14:textId="51689D2A" w:rsidR="009A29B8" w:rsidRDefault="009A29B8" w:rsidP="00234AF9">
      <w:r>
        <w:t>Grace also mentioned that she had been talking with Karen</w:t>
      </w:r>
      <w:r w:rsidR="000D2143">
        <w:t xml:space="preserve"> Stoute from the N Berwick club.</w:t>
      </w:r>
      <w:r w:rsidR="00C1713F">
        <w:t xml:space="preserve">  </w:t>
      </w:r>
    </w:p>
    <w:p w14:paraId="79917575" w14:textId="77777777" w:rsidR="002B2728" w:rsidRDefault="002B2728" w:rsidP="00234AF9"/>
    <w:p w14:paraId="0656E473" w14:textId="07F1F175" w:rsidR="00234AF9" w:rsidRDefault="00234AF9" w:rsidP="00234AF9">
      <w:r>
        <w:t>Competition Secretary.</w:t>
      </w:r>
    </w:p>
    <w:p w14:paraId="4146491C" w14:textId="19F8DBB3" w:rsidR="005E7D65" w:rsidRDefault="002361E0" w:rsidP="00234AF9">
      <w:r>
        <w:t xml:space="preserve">Elaine presented a </w:t>
      </w:r>
      <w:r w:rsidR="007A78B8">
        <w:t>list</w:t>
      </w:r>
      <w:r>
        <w:t xml:space="preserve"> of images chosen by the members </w:t>
      </w:r>
      <w:r w:rsidR="007A78B8">
        <w:t>as the club’s entry for the</w:t>
      </w:r>
      <w:r w:rsidR="00C7068B">
        <w:t xml:space="preserve"> 3 Way competition that needed to be culled to about 13 images.  The committee then viewed the images and decided on thos</w:t>
      </w:r>
      <w:r w:rsidR="00DE2824">
        <w:t>e</w:t>
      </w:r>
      <w:r w:rsidR="00C7068B">
        <w:t xml:space="preserve"> to be submitted to </w:t>
      </w:r>
      <w:r w:rsidR="00DE2824">
        <w:t>Mike, the competition secretary as the club’s entry</w:t>
      </w:r>
      <w:r w:rsidR="00C7068B">
        <w:t>.</w:t>
      </w:r>
    </w:p>
    <w:p w14:paraId="14B783FE" w14:textId="77777777" w:rsidR="005E7D65" w:rsidRDefault="005E7D65" w:rsidP="00234AF9"/>
    <w:p w14:paraId="0624DDB7" w14:textId="3CAD0F6C" w:rsidR="005E7D65" w:rsidRDefault="005E7D65" w:rsidP="00234AF9">
      <w:r>
        <w:t>Next meeting AGM on 25.3.2025</w:t>
      </w:r>
    </w:p>
    <w:p w14:paraId="5C925A53" w14:textId="0B17049E" w:rsidR="005E7D65" w:rsidRDefault="005E7D65" w:rsidP="00234AF9">
      <w:r>
        <w:t>Paul Laycock</w:t>
      </w:r>
    </w:p>
    <w:p w14:paraId="0F128B60" w14:textId="0AAAE863" w:rsidR="005E7D65" w:rsidRDefault="005E7D65" w:rsidP="00234AF9">
      <w:r>
        <w:t>HCC Secretary.</w:t>
      </w:r>
    </w:p>
    <w:sectPr w:rsidR="005E7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F9"/>
    <w:rsid w:val="00001200"/>
    <w:rsid w:val="000672C0"/>
    <w:rsid w:val="000D2143"/>
    <w:rsid w:val="001327C6"/>
    <w:rsid w:val="001629E0"/>
    <w:rsid w:val="00172C3A"/>
    <w:rsid w:val="00190BD7"/>
    <w:rsid w:val="00195CCB"/>
    <w:rsid w:val="001A43AD"/>
    <w:rsid w:val="001C1934"/>
    <w:rsid w:val="001E1930"/>
    <w:rsid w:val="001E7239"/>
    <w:rsid w:val="001F5230"/>
    <w:rsid w:val="00220BC3"/>
    <w:rsid w:val="00230877"/>
    <w:rsid w:val="00234AF9"/>
    <w:rsid w:val="002361E0"/>
    <w:rsid w:val="00247F74"/>
    <w:rsid w:val="00250441"/>
    <w:rsid w:val="002A08B0"/>
    <w:rsid w:val="002A7A8F"/>
    <w:rsid w:val="002B2728"/>
    <w:rsid w:val="002C27A4"/>
    <w:rsid w:val="002C744F"/>
    <w:rsid w:val="002D02C2"/>
    <w:rsid w:val="003920CB"/>
    <w:rsid w:val="00393569"/>
    <w:rsid w:val="003B7CDC"/>
    <w:rsid w:val="00413FE2"/>
    <w:rsid w:val="004261DB"/>
    <w:rsid w:val="004278C1"/>
    <w:rsid w:val="00432F2B"/>
    <w:rsid w:val="00462B5C"/>
    <w:rsid w:val="004B10F1"/>
    <w:rsid w:val="005379F1"/>
    <w:rsid w:val="005A7425"/>
    <w:rsid w:val="005C2BA4"/>
    <w:rsid w:val="005E7D65"/>
    <w:rsid w:val="005F2003"/>
    <w:rsid w:val="005F406D"/>
    <w:rsid w:val="00614C6C"/>
    <w:rsid w:val="00632F30"/>
    <w:rsid w:val="00646CD1"/>
    <w:rsid w:val="006B7631"/>
    <w:rsid w:val="006B76E7"/>
    <w:rsid w:val="00701543"/>
    <w:rsid w:val="00726E40"/>
    <w:rsid w:val="00776D26"/>
    <w:rsid w:val="007A78B8"/>
    <w:rsid w:val="007C14FA"/>
    <w:rsid w:val="008052CC"/>
    <w:rsid w:val="0082085C"/>
    <w:rsid w:val="00821323"/>
    <w:rsid w:val="00824A24"/>
    <w:rsid w:val="00831F3A"/>
    <w:rsid w:val="00851C63"/>
    <w:rsid w:val="008A1CD3"/>
    <w:rsid w:val="008B2340"/>
    <w:rsid w:val="008B2ACB"/>
    <w:rsid w:val="008E36F8"/>
    <w:rsid w:val="008F755E"/>
    <w:rsid w:val="00923902"/>
    <w:rsid w:val="0094496B"/>
    <w:rsid w:val="00945C45"/>
    <w:rsid w:val="00947D0A"/>
    <w:rsid w:val="009559CB"/>
    <w:rsid w:val="00973606"/>
    <w:rsid w:val="00986B4F"/>
    <w:rsid w:val="009A29B8"/>
    <w:rsid w:val="009E6D3A"/>
    <w:rsid w:val="00A0170B"/>
    <w:rsid w:val="00A0479F"/>
    <w:rsid w:val="00A12931"/>
    <w:rsid w:val="00A17218"/>
    <w:rsid w:val="00A17550"/>
    <w:rsid w:val="00A34CD5"/>
    <w:rsid w:val="00A424FD"/>
    <w:rsid w:val="00A5194D"/>
    <w:rsid w:val="00A762BE"/>
    <w:rsid w:val="00A812DC"/>
    <w:rsid w:val="00A86880"/>
    <w:rsid w:val="00A9448B"/>
    <w:rsid w:val="00AC4CFC"/>
    <w:rsid w:val="00AF0E60"/>
    <w:rsid w:val="00AF734D"/>
    <w:rsid w:val="00B02BC7"/>
    <w:rsid w:val="00B5597B"/>
    <w:rsid w:val="00B933B4"/>
    <w:rsid w:val="00B9583A"/>
    <w:rsid w:val="00BB6B0C"/>
    <w:rsid w:val="00BB6D3F"/>
    <w:rsid w:val="00C014D7"/>
    <w:rsid w:val="00C1713F"/>
    <w:rsid w:val="00C7068B"/>
    <w:rsid w:val="00C70A5E"/>
    <w:rsid w:val="00C722FE"/>
    <w:rsid w:val="00C91AA6"/>
    <w:rsid w:val="00C935E2"/>
    <w:rsid w:val="00CA6F63"/>
    <w:rsid w:val="00CD6688"/>
    <w:rsid w:val="00D9703E"/>
    <w:rsid w:val="00DE2824"/>
    <w:rsid w:val="00DF03B0"/>
    <w:rsid w:val="00DF1900"/>
    <w:rsid w:val="00E058A2"/>
    <w:rsid w:val="00E50FF1"/>
    <w:rsid w:val="00E7159D"/>
    <w:rsid w:val="00EA4DE3"/>
    <w:rsid w:val="00F05061"/>
    <w:rsid w:val="00F073B9"/>
    <w:rsid w:val="00F54DB3"/>
    <w:rsid w:val="00F875DD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A8B0"/>
  <w15:chartTrackingRefBased/>
  <w15:docId w15:val="{F7F3D464-6A0F-4A8A-81C9-68BFA844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102</cp:revision>
  <dcterms:created xsi:type="dcterms:W3CDTF">2025-02-22T20:37:00Z</dcterms:created>
  <dcterms:modified xsi:type="dcterms:W3CDTF">2025-03-05T20:15:00Z</dcterms:modified>
</cp:coreProperties>
</file>