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64A72" w14:textId="080AAAC1" w:rsidR="0094496B" w:rsidRDefault="006D1ABF" w:rsidP="006D1ABF">
      <w:pPr>
        <w:jc w:val="center"/>
      </w:pPr>
      <w:r>
        <w:t xml:space="preserve">HCC Committee Meeting </w:t>
      </w:r>
      <w:r w:rsidR="002914EA">
        <w:t>Minutes</w:t>
      </w:r>
    </w:p>
    <w:p w14:paraId="7BA0160D" w14:textId="0B5F36CE" w:rsidR="006D1ABF" w:rsidRDefault="006D1ABF" w:rsidP="006D1ABF">
      <w:pPr>
        <w:jc w:val="center"/>
      </w:pPr>
      <w:r>
        <w:t>Tuesday 14</w:t>
      </w:r>
      <w:r w:rsidRPr="006D1ABF">
        <w:rPr>
          <w:vertAlign w:val="superscript"/>
        </w:rPr>
        <w:t>th</w:t>
      </w:r>
      <w:r>
        <w:t xml:space="preserve"> January 2025 at the Poldrate at 18:30</w:t>
      </w:r>
    </w:p>
    <w:p w14:paraId="73A5A554" w14:textId="77777777" w:rsidR="006D1ABF" w:rsidRDefault="006D1ABF" w:rsidP="006D1ABF"/>
    <w:p w14:paraId="7A260543" w14:textId="524CC39A" w:rsidR="00DE4F7A" w:rsidRDefault="00DE4F7A" w:rsidP="006D1ABF">
      <w:r>
        <w:t>Chair Grace Hynd.</w:t>
      </w:r>
    </w:p>
    <w:p w14:paraId="714B6BC1" w14:textId="08464EC5" w:rsidR="00DE4F7A" w:rsidRDefault="00DE4F7A" w:rsidP="006D1ABF">
      <w:r>
        <w:t>Apologies, Lorraine Lloyd</w:t>
      </w:r>
      <w:r w:rsidR="00B020B2">
        <w:t xml:space="preserve">, </w:t>
      </w:r>
      <w:r w:rsidR="00202024">
        <w:t>Mike Harvey</w:t>
      </w:r>
    </w:p>
    <w:p w14:paraId="1BEBC9B7" w14:textId="22145A92" w:rsidR="005717F6" w:rsidRDefault="00F55243" w:rsidP="006D1ABF">
      <w:r>
        <w:t>Present Grace Hynd, Rudolf Hummel, Elaine Dow</w:t>
      </w:r>
      <w:r w:rsidR="003C0C43">
        <w:t>ding, Andy Coulson, Paul Laycock.</w:t>
      </w:r>
    </w:p>
    <w:p w14:paraId="2D34D50C" w14:textId="6B543723" w:rsidR="00973CA0" w:rsidRDefault="00B91F22" w:rsidP="006D1ABF">
      <w:r>
        <w:t>The</w:t>
      </w:r>
      <w:r w:rsidR="00973CA0">
        <w:t xml:space="preserve"> minutes from previous meeting</w:t>
      </w:r>
      <w:r w:rsidR="00E0724A">
        <w:t xml:space="preserve"> dated</w:t>
      </w:r>
      <w:r w:rsidR="00010FCA">
        <w:t xml:space="preserve"> 9.12.2024</w:t>
      </w:r>
      <w:r w:rsidR="00202024">
        <w:t xml:space="preserve"> were seconded by A</w:t>
      </w:r>
      <w:r w:rsidR="005D280B">
        <w:t>ndy Coulson and Grace Hynd</w:t>
      </w:r>
      <w:r w:rsidR="005F5C8A">
        <w:t>.</w:t>
      </w:r>
    </w:p>
    <w:p w14:paraId="0617D4CC" w14:textId="45E0E218" w:rsidR="002852CB" w:rsidRDefault="007F7C20" w:rsidP="006D1ABF">
      <w:r w:rsidRPr="00F46309">
        <w:rPr>
          <w:b/>
          <w:bCs/>
        </w:rPr>
        <w:t>Matters Arising</w:t>
      </w:r>
      <w:r w:rsidR="0084306B">
        <w:t>.</w:t>
      </w:r>
    </w:p>
    <w:p w14:paraId="0C0DAD36" w14:textId="44096DE9" w:rsidR="00A773A4" w:rsidRDefault="002E00F3" w:rsidP="006D1ABF">
      <w:r>
        <w:t xml:space="preserve">The repurposing of the </w:t>
      </w:r>
      <w:r w:rsidR="00755EC0">
        <w:t>d</w:t>
      </w:r>
      <w:r>
        <w:t>ark room</w:t>
      </w:r>
      <w:r w:rsidR="00755EC0">
        <w:t xml:space="preserve"> to a space that can be used for</w:t>
      </w:r>
      <w:r w:rsidR="00675162">
        <w:t xml:space="preserve"> still life and </w:t>
      </w:r>
      <w:r w:rsidR="00A35770">
        <w:t xml:space="preserve">portrait photography and </w:t>
      </w:r>
      <w:r w:rsidR="00EE3495">
        <w:t>tutorials</w:t>
      </w:r>
      <w:r w:rsidR="00203937">
        <w:t>.  The room will be rebranded as the Light Box</w:t>
      </w:r>
      <w:r w:rsidR="00EE3495">
        <w:t xml:space="preserve">.  The committee </w:t>
      </w:r>
      <w:r w:rsidR="00620A8A">
        <w:t>expressed thanks</w:t>
      </w:r>
      <w:r w:rsidR="00EE3495">
        <w:t xml:space="preserve"> to all who had worked so hard to make this happen</w:t>
      </w:r>
      <w:r w:rsidR="00137C40">
        <w:t>.</w:t>
      </w:r>
      <w:r w:rsidR="009B5DE4">
        <w:t xml:space="preserve">  It was decided to approach David Youles to see if he would like to</w:t>
      </w:r>
      <w:r w:rsidR="000B793E">
        <w:t xml:space="preserve"> draw up the guidelines on how the lightbox should be used.</w:t>
      </w:r>
    </w:p>
    <w:p w14:paraId="27BF68DD" w14:textId="77777777" w:rsidR="00335420" w:rsidRDefault="00335420" w:rsidP="006D1ABF">
      <w:r w:rsidRPr="00F46309">
        <w:rPr>
          <w:b/>
          <w:bCs/>
        </w:rPr>
        <w:t>Report from office bearers</w:t>
      </w:r>
      <w:r>
        <w:t>.</w:t>
      </w:r>
    </w:p>
    <w:p w14:paraId="63E33693" w14:textId="2DAC747F" w:rsidR="0084306B" w:rsidRDefault="00335420" w:rsidP="006D1ABF">
      <w:r>
        <w:t>Secretary</w:t>
      </w:r>
      <w:r w:rsidR="0032253F">
        <w:t xml:space="preserve">. </w:t>
      </w:r>
      <w:r w:rsidR="00620A8A">
        <w:t xml:space="preserve">Paul reported that </w:t>
      </w:r>
      <w:r w:rsidR="00912639">
        <w:t xml:space="preserve">he would be emailing all members to ask them for items for </w:t>
      </w:r>
      <w:r w:rsidR="00A53442">
        <w:t>the AGM</w:t>
      </w:r>
      <w:r w:rsidR="003525C8">
        <w:t xml:space="preserve"> agenda</w:t>
      </w:r>
      <w:r w:rsidR="003A1B9F">
        <w:t xml:space="preserve">, </w:t>
      </w:r>
      <w:r w:rsidR="00BB233D">
        <w:t xml:space="preserve">and circulated </w:t>
      </w:r>
      <w:r w:rsidR="006573EB">
        <w:t>the</w:t>
      </w:r>
      <w:r w:rsidR="003525C8">
        <w:t xml:space="preserve"> review</w:t>
      </w:r>
      <w:r w:rsidR="006573EB">
        <w:t>s</w:t>
      </w:r>
      <w:r w:rsidR="003525C8">
        <w:t xml:space="preserve"> of club</w:t>
      </w:r>
      <w:r w:rsidR="00EE53C5">
        <w:t>’</w:t>
      </w:r>
      <w:r w:rsidR="003525C8">
        <w:t xml:space="preserve">s </w:t>
      </w:r>
      <w:r w:rsidR="00B914B0">
        <w:t>documentation</w:t>
      </w:r>
      <w:r w:rsidR="00EE53C5">
        <w:t xml:space="preserve"> (</w:t>
      </w:r>
      <w:r w:rsidR="00B914B0">
        <w:t>c</w:t>
      </w:r>
      <w:r w:rsidR="00EE53C5">
        <w:t>onstitution</w:t>
      </w:r>
      <w:r w:rsidR="00DC6517">
        <w:t>, competition rules</w:t>
      </w:r>
      <w:r w:rsidR="00AF197E">
        <w:t>, data policy, data management policy</w:t>
      </w:r>
      <w:r w:rsidR="005C0FDF">
        <w:t xml:space="preserve"> social media policy and H&amp;S policy</w:t>
      </w:r>
      <w:r w:rsidR="00522149">
        <w:t>)</w:t>
      </w:r>
      <w:r w:rsidR="005C0FDF">
        <w:t xml:space="preserve"> that he had </w:t>
      </w:r>
      <w:r w:rsidR="00522149">
        <w:t>u</w:t>
      </w:r>
      <w:r w:rsidR="005C0FDF">
        <w:t>ndertake</w:t>
      </w:r>
      <w:r w:rsidR="00044D4D">
        <w:t>n in the light a recent advice from the S</w:t>
      </w:r>
      <w:r w:rsidR="00C80D37">
        <w:t>P</w:t>
      </w:r>
      <w:r w:rsidR="00A943BF">
        <w:t>F regarding the use of AI</w:t>
      </w:r>
      <w:r w:rsidR="00CC71FC">
        <w:t xml:space="preserve"> and other matters. Paul will cir</w:t>
      </w:r>
      <w:r w:rsidR="000E6145">
        <w:t>culate the AGM agenda a month before the</w:t>
      </w:r>
      <w:r w:rsidR="003525C8">
        <w:t xml:space="preserve"> AGM </w:t>
      </w:r>
      <w:r w:rsidR="00D91821">
        <w:t>(25</w:t>
      </w:r>
      <w:r w:rsidR="00D91821" w:rsidRPr="00D91821">
        <w:rPr>
          <w:vertAlign w:val="superscript"/>
        </w:rPr>
        <w:t>th</w:t>
      </w:r>
      <w:r w:rsidR="00D91821">
        <w:t xml:space="preserve"> March 2025)</w:t>
      </w:r>
      <w:r w:rsidR="007803C4">
        <w:t>.</w:t>
      </w:r>
      <w:r w:rsidR="0084306B">
        <w:t xml:space="preserve"> </w:t>
      </w:r>
      <w:r w:rsidR="00F164C3">
        <w:t>He will advise members that four committee members</w:t>
      </w:r>
      <w:r w:rsidR="006B5EBF">
        <w:t xml:space="preserve"> will be standing down this year, Gillian Hume, Andy Coulson</w:t>
      </w:r>
      <w:r w:rsidR="00167596">
        <w:t>, Rudolf Hummel and Paul Laycock</w:t>
      </w:r>
      <w:r w:rsidR="005617B1">
        <w:t xml:space="preserve"> and encourage other members to have a go</w:t>
      </w:r>
      <w:r w:rsidR="00282693">
        <w:t xml:space="preserve"> on the committee.</w:t>
      </w:r>
    </w:p>
    <w:p w14:paraId="11B1150D" w14:textId="005A46B4" w:rsidR="009D2410" w:rsidRDefault="009D2410" w:rsidP="006D1ABF">
      <w:r>
        <w:t>Treasurers report</w:t>
      </w:r>
      <w:r w:rsidR="00ED44C1">
        <w:t>.  Lorraine had circulated the monthly accounts before she went on holiday</w:t>
      </w:r>
      <w:r w:rsidR="000D3AC5">
        <w:t>. This showed a positive balance of</w:t>
      </w:r>
      <w:r w:rsidR="00F52C0D">
        <w:t xml:space="preserve"> £3482.17.  It was decided to discontinue the </w:t>
      </w:r>
      <w:r w:rsidR="007E5E26">
        <w:t>equipment insurance as it was felt it did not offer good value for money.</w:t>
      </w:r>
    </w:p>
    <w:p w14:paraId="74132758" w14:textId="1C69E191" w:rsidR="009D2410" w:rsidRDefault="009D2410" w:rsidP="006D1ABF">
      <w:r>
        <w:t>Programme secretary</w:t>
      </w:r>
      <w:r w:rsidR="002C0C43">
        <w:t>.</w:t>
      </w:r>
      <w:r w:rsidR="002C0522">
        <w:t xml:space="preserve">  Grace reported that the program was working out</w:t>
      </w:r>
      <w:r w:rsidR="005D7284">
        <w:t xml:space="preserve">, although there was a need for more members to </w:t>
      </w:r>
      <w:r w:rsidR="00781D36">
        <w:t>present their images and actively participate in club meetings by sharing their</w:t>
      </w:r>
      <w:r w:rsidR="00742B02">
        <w:t xml:space="preserve"> photographic</w:t>
      </w:r>
      <w:r w:rsidR="00781D36">
        <w:t xml:space="preserve"> skills and experiences</w:t>
      </w:r>
      <w:r w:rsidR="00742B02">
        <w:t>.</w:t>
      </w:r>
    </w:p>
    <w:p w14:paraId="11A02F63" w14:textId="0B886B55" w:rsidR="002C0C43" w:rsidRDefault="002C0C43" w:rsidP="006D1ABF">
      <w:r>
        <w:t>Competition secretary.</w:t>
      </w:r>
      <w:r w:rsidR="00AC487C">
        <w:t xml:space="preserve"> Elaine said that </w:t>
      </w:r>
      <w:r w:rsidR="00BB43B7">
        <w:t>sharing the role of competition secretary with Mike was proving to be successful</w:t>
      </w:r>
      <w:r w:rsidR="00AC1FFF">
        <w:t xml:space="preserve"> and enjoyable.  As a result</w:t>
      </w:r>
      <w:r w:rsidR="00FD3355">
        <w:t>,</w:t>
      </w:r>
      <w:r w:rsidR="00AC1FFF">
        <w:t xml:space="preserve"> she had decided to stay on as joint competi</w:t>
      </w:r>
      <w:r w:rsidR="00C46791">
        <w:t>ti</w:t>
      </w:r>
      <w:r w:rsidR="00AC1FFF">
        <w:t>on secretary for another year.</w:t>
      </w:r>
      <w:r w:rsidR="00F8005D">
        <w:t xml:space="preserve">   It is time to start looking for entries to the 3</w:t>
      </w:r>
      <w:r w:rsidR="00126F96">
        <w:t>=</w:t>
      </w:r>
      <w:r w:rsidR="00F8005D">
        <w:t>way competition</w:t>
      </w:r>
      <w:r w:rsidR="00044608">
        <w:t>.</w:t>
      </w:r>
    </w:p>
    <w:p w14:paraId="5BCA8627" w14:textId="521B7CF9" w:rsidR="002C21C3" w:rsidRDefault="004707FF" w:rsidP="006D1ABF">
      <w:r>
        <w:t xml:space="preserve">Web admin.  </w:t>
      </w:r>
      <w:r w:rsidR="00D42D1C">
        <w:t>Andy reported that a</w:t>
      </w:r>
      <w:r>
        <w:t xml:space="preserve"> </w:t>
      </w:r>
      <w:r w:rsidR="00D562DA">
        <w:t>Cull of old images</w:t>
      </w:r>
      <w:r w:rsidR="00044608">
        <w:t xml:space="preserve"> has been completed</w:t>
      </w:r>
      <w:r w:rsidR="00D42D1C">
        <w:t>.  He raised the point that there may be a conflict in retaining images for the Roll of Honour</w:t>
      </w:r>
      <w:r w:rsidR="00750F4D">
        <w:t xml:space="preserve">a and the new Data </w:t>
      </w:r>
      <w:r w:rsidR="00B25488">
        <w:t>M</w:t>
      </w:r>
      <w:r w:rsidR="00750F4D">
        <w:t>anagement Policy</w:t>
      </w:r>
      <w:r w:rsidR="00B25488">
        <w:t>.  The committee will need to resolve this matter</w:t>
      </w:r>
      <w:r w:rsidR="00204001">
        <w:t>.</w:t>
      </w:r>
    </w:p>
    <w:p w14:paraId="4198EF46" w14:textId="41933C05" w:rsidR="00204001" w:rsidRDefault="00204001" w:rsidP="006D1ABF">
      <w:r>
        <w:t>R</w:t>
      </w:r>
      <w:r w:rsidR="00991016">
        <w:t>u</w:t>
      </w:r>
      <w:r>
        <w:t>dolf said that he intended to stand down from the committee at the AGM</w:t>
      </w:r>
      <w:r w:rsidR="00FA4116">
        <w:t xml:space="preserve">.  </w:t>
      </w:r>
      <w:r w:rsidR="00E751C9">
        <w:t>Paul and Andy have already signalled their intention to</w:t>
      </w:r>
      <w:r w:rsidR="00B10B47">
        <w:t xml:space="preserve"> leave the committee after the AGM and Gillian </w:t>
      </w:r>
      <w:r w:rsidR="00ED2C52">
        <w:t xml:space="preserve">is </w:t>
      </w:r>
      <w:r w:rsidR="00B10B47">
        <w:t xml:space="preserve">still </w:t>
      </w:r>
      <w:r w:rsidR="00B10B47">
        <w:lastRenderedPageBreak/>
        <w:t>absent</w:t>
      </w:r>
      <w:r w:rsidR="00B11C33">
        <w:t xml:space="preserve">, this leaves the committee four members </w:t>
      </w:r>
      <w:r w:rsidR="00126F96">
        <w:t>short,</w:t>
      </w:r>
      <w:r w:rsidR="00B11C33">
        <w:t xml:space="preserve"> a re-organisation of the committee may be required.</w:t>
      </w:r>
    </w:p>
    <w:p w14:paraId="1E5A85F1" w14:textId="77777777" w:rsidR="00206ED3" w:rsidRDefault="00206ED3" w:rsidP="006D1ABF"/>
    <w:p w14:paraId="1F1EB7B3" w14:textId="31F186D6" w:rsidR="00206ED3" w:rsidRDefault="00206ED3" w:rsidP="006D1ABF">
      <w:r>
        <w:t>The next committee meeting will take place on the 18</w:t>
      </w:r>
      <w:r w:rsidRPr="00206ED3">
        <w:rPr>
          <w:vertAlign w:val="superscript"/>
        </w:rPr>
        <w:t>th</w:t>
      </w:r>
      <w:r>
        <w:t xml:space="preserve"> of </w:t>
      </w:r>
      <w:r w:rsidR="00426B61">
        <w:t>February 2025.</w:t>
      </w:r>
    </w:p>
    <w:p w14:paraId="23827659" w14:textId="77777777" w:rsidR="00426B61" w:rsidRDefault="00426B61" w:rsidP="006D1ABF"/>
    <w:p w14:paraId="1282E853" w14:textId="77777777" w:rsidR="00426B61" w:rsidRDefault="00426B61" w:rsidP="006D1ABF"/>
    <w:p w14:paraId="7599E4DF" w14:textId="77777777" w:rsidR="00426B61" w:rsidRDefault="00426B61" w:rsidP="006D1ABF"/>
    <w:p w14:paraId="6CBCE101" w14:textId="09DF70FE" w:rsidR="00426B61" w:rsidRDefault="00426B61" w:rsidP="006D1ABF">
      <w:r>
        <w:t>Paul Laycock</w:t>
      </w:r>
    </w:p>
    <w:p w14:paraId="4C047A6A" w14:textId="15748988" w:rsidR="00426B61" w:rsidRDefault="00426B61" w:rsidP="006D1ABF">
      <w:r>
        <w:t>HCC Secretary.</w:t>
      </w:r>
    </w:p>
    <w:p w14:paraId="250ADED8" w14:textId="77777777" w:rsidR="00204001" w:rsidRDefault="00204001" w:rsidP="006D1ABF"/>
    <w:p w14:paraId="4B38F8F7" w14:textId="77777777" w:rsidR="002C21C3" w:rsidRDefault="002C21C3" w:rsidP="006D1ABF"/>
    <w:p w14:paraId="2B9E7A36" w14:textId="136937D6" w:rsidR="00296B7D" w:rsidRDefault="002C21C3" w:rsidP="006D1ABF">
      <w:r>
        <w:t>Date of next meeting</w:t>
      </w:r>
      <w:r w:rsidR="00AA5ADF">
        <w:t xml:space="preserve"> 18.2</w:t>
      </w:r>
      <w:r w:rsidR="00F7300B">
        <w:t>.2025</w:t>
      </w:r>
    </w:p>
    <w:p w14:paraId="14608F6C" w14:textId="77777777" w:rsidR="00F7300B" w:rsidRDefault="00F7300B" w:rsidP="006D1ABF"/>
    <w:p w14:paraId="0E9BAF56" w14:textId="3F6142E5" w:rsidR="00095E43" w:rsidRDefault="00BA2CDD" w:rsidP="006D1ABF">
      <w:r>
        <w:t>Paul Laycock</w:t>
      </w:r>
    </w:p>
    <w:p w14:paraId="491FA74C" w14:textId="3203ADBD" w:rsidR="00BA2CDD" w:rsidRDefault="00BA2CDD" w:rsidP="006D1ABF">
      <w:r>
        <w:t>HCC Secretary.</w:t>
      </w:r>
    </w:p>
    <w:p w14:paraId="5E76D8DC" w14:textId="77777777" w:rsidR="006854AF" w:rsidRDefault="006854AF" w:rsidP="006D1ABF"/>
    <w:sectPr w:rsidR="006854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BF"/>
    <w:rsid w:val="00010FCA"/>
    <w:rsid w:val="00044608"/>
    <w:rsid w:val="00044D4D"/>
    <w:rsid w:val="00095E43"/>
    <w:rsid w:val="000B793E"/>
    <w:rsid w:val="000D3AC5"/>
    <w:rsid w:val="000E6145"/>
    <w:rsid w:val="00126F96"/>
    <w:rsid w:val="00137C40"/>
    <w:rsid w:val="00167596"/>
    <w:rsid w:val="001708AA"/>
    <w:rsid w:val="0018276C"/>
    <w:rsid w:val="00202024"/>
    <w:rsid w:val="00203937"/>
    <w:rsid w:val="00204001"/>
    <w:rsid w:val="00206ED3"/>
    <w:rsid w:val="00282693"/>
    <w:rsid w:val="002852CB"/>
    <w:rsid w:val="002914EA"/>
    <w:rsid w:val="00296B7D"/>
    <w:rsid w:val="002C0522"/>
    <w:rsid w:val="002C0C43"/>
    <w:rsid w:val="002C21C3"/>
    <w:rsid w:val="002E00F3"/>
    <w:rsid w:val="0032253F"/>
    <w:rsid w:val="00335420"/>
    <w:rsid w:val="003525C8"/>
    <w:rsid w:val="003573AF"/>
    <w:rsid w:val="003A1B9F"/>
    <w:rsid w:val="003C0C43"/>
    <w:rsid w:val="00426B61"/>
    <w:rsid w:val="004707FF"/>
    <w:rsid w:val="004D6BB4"/>
    <w:rsid w:val="00522149"/>
    <w:rsid w:val="005617B1"/>
    <w:rsid w:val="005717F6"/>
    <w:rsid w:val="005C0FDF"/>
    <w:rsid w:val="005C2BA4"/>
    <w:rsid w:val="005D280B"/>
    <w:rsid w:val="005D7284"/>
    <w:rsid w:val="005F5C8A"/>
    <w:rsid w:val="00620A8A"/>
    <w:rsid w:val="006573EB"/>
    <w:rsid w:val="00675162"/>
    <w:rsid w:val="006854AF"/>
    <w:rsid w:val="006B5EBF"/>
    <w:rsid w:val="006D1ABF"/>
    <w:rsid w:val="00742B02"/>
    <w:rsid w:val="00750F4D"/>
    <w:rsid w:val="00755EC0"/>
    <w:rsid w:val="007803C4"/>
    <w:rsid w:val="00781D36"/>
    <w:rsid w:val="007E5DD1"/>
    <w:rsid w:val="007E5E26"/>
    <w:rsid w:val="007F7C20"/>
    <w:rsid w:val="0084306B"/>
    <w:rsid w:val="00912639"/>
    <w:rsid w:val="0094496B"/>
    <w:rsid w:val="00973CA0"/>
    <w:rsid w:val="00991016"/>
    <w:rsid w:val="009B5DE4"/>
    <w:rsid w:val="009D2410"/>
    <w:rsid w:val="00A35770"/>
    <w:rsid w:val="00A53442"/>
    <w:rsid w:val="00A773A4"/>
    <w:rsid w:val="00A943BF"/>
    <w:rsid w:val="00AA5ADF"/>
    <w:rsid w:val="00AC1FFF"/>
    <w:rsid w:val="00AC487C"/>
    <w:rsid w:val="00AF197E"/>
    <w:rsid w:val="00B020B2"/>
    <w:rsid w:val="00B10B47"/>
    <w:rsid w:val="00B11C33"/>
    <w:rsid w:val="00B25488"/>
    <w:rsid w:val="00B914B0"/>
    <w:rsid w:val="00B91F22"/>
    <w:rsid w:val="00BA2CDD"/>
    <w:rsid w:val="00BB233D"/>
    <w:rsid w:val="00BB43B7"/>
    <w:rsid w:val="00C308EF"/>
    <w:rsid w:val="00C31D24"/>
    <w:rsid w:val="00C46791"/>
    <w:rsid w:val="00C80D37"/>
    <w:rsid w:val="00CB0EF6"/>
    <w:rsid w:val="00CC71FC"/>
    <w:rsid w:val="00D25D6C"/>
    <w:rsid w:val="00D42D1C"/>
    <w:rsid w:val="00D52E4E"/>
    <w:rsid w:val="00D562DA"/>
    <w:rsid w:val="00D91821"/>
    <w:rsid w:val="00DC6517"/>
    <w:rsid w:val="00DE4F7A"/>
    <w:rsid w:val="00E0724A"/>
    <w:rsid w:val="00E751C9"/>
    <w:rsid w:val="00EB551C"/>
    <w:rsid w:val="00ED2C52"/>
    <w:rsid w:val="00ED44C1"/>
    <w:rsid w:val="00EE3495"/>
    <w:rsid w:val="00EE53C5"/>
    <w:rsid w:val="00F164C3"/>
    <w:rsid w:val="00F46309"/>
    <w:rsid w:val="00F52C0D"/>
    <w:rsid w:val="00F55243"/>
    <w:rsid w:val="00F7300B"/>
    <w:rsid w:val="00F8005D"/>
    <w:rsid w:val="00F82BA4"/>
    <w:rsid w:val="00FA4116"/>
    <w:rsid w:val="00FD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F6F95"/>
  <w15:chartTrackingRefBased/>
  <w15:docId w15:val="{8B6D07B0-3BAC-4A66-B432-2E7511CC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1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1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1A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1A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1A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1A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1A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1A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1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1A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1A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1A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1A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1A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1A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1A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1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1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1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1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1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1A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1A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1A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1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1A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1A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73</cp:revision>
  <dcterms:created xsi:type="dcterms:W3CDTF">2025-01-15T18:13:00Z</dcterms:created>
  <dcterms:modified xsi:type="dcterms:W3CDTF">2025-02-21T18:27:00Z</dcterms:modified>
</cp:coreProperties>
</file>