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CDB70" w14:textId="358E505C" w:rsidR="0094496B" w:rsidRPr="00CC2CD3" w:rsidRDefault="00166FA8" w:rsidP="00CC2CD3">
      <w:pPr>
        <w:jc w:val="center"/>
        <w:rPr>
          <w:b/>
          <w:bCs/>
        </w:rPr>
      </w:pPr>
      <w:r>
        <w:rPr>
          <w:b/>
          <w:bCs/>
        </w:rPr>
        <w:t xml:space="preserve">Minutes of the </w:t>
      </w:r>
      <w:r w:rsidR="00CC2CD3" w:rsidRPr="00CC2CD3">
        <w:rPr>
          <w:b/>
          <w:bCs/>
        </w:rPr>
        <w:t>HCC Committee Meeting</w:t>
      </w:r>
    </w:p>
    <w:p w14:paraId="337D8EA5" w14:textId="2181865C" w:rsidR="00CC2CD3" w:rsidRPr="00CC2CD3" w:rsidRDefault="00CC2CD3" w:rsidP="00CC2CD3">
      <w:pPr>
        <w:jc w:val="center"/>
        <w:rPr>
          <w:b/>
          <w:bCs/>
        </w:rPr>
      </w:pPr>
      <w:r w:rsidRPr="00CC2CD3">
        <w:rPr>
          <w:b/>
          <w:bCs/>
        </w:rPr>
        <w:t>Held at the Poldrate Centre, Haddington, 12.8.2024</w:t>
      </w:r>
    </w:p>
    <w:p w14:paraId="4CD35456" w14:textId="2EE3E0BF" w:rsidR="00CC2CD3" w:rsidRDefault="00CC2CD3" w:rsidP="00CC2CD3">
      <w:r w:rsidRPr="00CC2CD3">
        <w:rPr>
          <w:b/>
          <w:bCs/>
        </w:rPr>
        <w:t>Chair</w:t>
      </w:r>
      <w:r>
        <w:t xml:space="preserve"> Grace Hynd</w:t>
      </w:r>
    </w:p>
    <w:p w14:paraId="4E225AD8" w14:textId="218B011C" w:rsidR="00CC2CD3" w:rsidRDefault="00CC2CD3" w:rsidP="00CC2CD3">
      <w:r w:rsidRPr="00CC2CD3">
        <w:rPr>
          <w:b/>
          <w:bCs/>
        </w:rPr>
        <w:t>Apologies</w:t>
      </w:r>
      <w:r>
        <w:t xml:space="preserve"> Gillian Hume</w:t>
      </w:r>
    </w:p>
    <w:p w14:paraId="29F36BC7" w14:textId="3D9707BD" w:rsidR="00CC2CD3" w:rsidRDefault="00CC2CD3" w:rsidP="00CC2CD3">
      <w:r w:rsidRPr="00CC2CD3">
        <w:rPr>
          <w:b/>
          <w:bCs/>
        </w:rPr>
        <w:t>Present:</w:t>
      </w:r>
      <w:r>
        <w:t xml:space="preserve"> Grace Hynd, Elaine Dowding, Lorraine Lloyd, Andy Coulson,</w:t>
      </w:r>
      <w:r w:rsidR="004B24A0">
        <w:t xml:space="preserve"> </w:t>
      </w:r>
      <w:r>
        <w:t>Rudolf Hummel, Mike Harvey, Paul Laycock.</w:t>
      </w:r>
    </w:p>
    <w:p w14:paraId="32590A54" w14:textId="23C8A7B2" w:rsidR="00166FA8" w:rsidRDefault="00166FA8" w:rsidP="00CC2CD3">
      <w:r>
        <w:t>The minutes from the previous committee meeting dated the 25</w:t>
      </w:r>
      <w:r w:rsidRPr="00166FA8">
        <w:rPr>
          <w:vertAlign w:val="superscript"/>
        </w:rPr>
        <w:t>th</w:t>
      </w:r>
      <w:r>
        <w:t xml:space="preserve"> June 2024 were proposed by Grace Hynd and seconded by Lorraine Lloyd.</w:t>
      </w:r>
    </w:p>
    <w:p w14:paraId="4E02E2AA" w14:textId="67FB4A41" w:rsidR="00A2792A" w:rsidRDefault="00A2792A" w:rsidP="00CC2CD3">
      <w:r w:rsidRPr="00852A27">
        <w:rPr>
          <w:b/>
          <w:bCs/>
        </w:rPr>
        <w:t>F</w:t>
      </w:r>
      <w:r w:rsidR="000F2F5F" w:rsidRPr="00852A27">
        <w:rPr>
          <w:b/>
          <w:bCs/>
        </w:rPr>
        <w:t>ollow up to last committee meeting</w:t>
      </w:r>
      <w:r w:rsidR="000F2F5F">
        <w:t>.</w:t>
      </w:r>
    </w:p>
    <w:p w14:paraId="17725325" w14:textId="1AF3F195" w:rsidR="009602DD" w:rsidRDefault="001318CC" w:rsidP="00CC2CD3">
      <w:r>
        <w:t>Th</w:t>
      </w:r>
      <w:r w:rsidR="009F7032">
        <w:t>anks to all who helped or</w:t>
      </w:r>
      <w:r w:rsidR="00141841">
        <w:t xml:space="preserve">ganise, </w:t>
      </w:r>
      <w:r w:rsidR="005E134B">
        <w:t xml:space="preserve">erect and take down the exhibition.  </w:t>
      </w:r>
      <w:r w:rsidR="00605F0D">
        <w:t xml:space="preserve">The </w:t>
      </w:r>
      <w:r w:rsidR="00F27D9A">
        <w:t xml:space="preserve">glowing </w:t>
      </w:r>
      <w:r w:rsidR="003A06B0">
        <w:t xml:space="preserve">comments </w:t>
      </w:r>
      <w:r w:rsidR="00F27D9A">
        <w:t xml:space="preserve">in the visitor’s </w:t>
      </w:r>
      <w:r w:rsidR="003A06B0">
        <w:t>book reflected both the hard work and dedication</w:t>
      </w:r>
      <w:r w:rsidR="00F27D9A">
        <w:t xml:space="preserve"> of those involved</w:t>
      </w:r>
      <w:r w:rsidR="00AC4C4E">
        <w:t>.</w:t>
      </w:r>
    </w:p>
    <w:p w14:paraId="3BF52920" w14:textId="738A0D75" w:rsidR="00AC4C4E" w:rsidRDefault="00AC4C4E" w:rsidP="00CC2CD3">
      <w:r>
        <w:t>Thanks also to all those who helped to clean the club’s chairs after the exhibition.</w:t>
      </w:r>
    </w:p>
    <w:p w14:paraId="7C4540D6" w14:textId="08919A0E" w:rsidR="00CC2CD3" w:rsidRDefault="00166FA8" w:rsidP="00CC2CD3">
      <w:r>
        <w:t xml:space="preserve">The responsibilities of the current tasks of the Officer bearers have been documented and shared with the members of the committee.  Lorraine has drawn up a list of the tasks that committee members other than the task bearers will be expected to </w:t>
      </w:r>
      <w:r w:rsidR="00CD2789">
        <w:t>undertake</w:t>
      </w:r>
      <w:r>
        <w:t>.  It was recognised that the responsibilities of the office bearers had changed considerably over the years especially post covid and this has led to an increased</w:t>
      </w:r>
      <w:r w:rsidR="004B7084">
        <w:t xml:space="preserve"> and unsustainable</w:t>
      </w:r>
      <w:r>
        <w:t xml:space="preserve"> </w:t>
      </w:r>
      <w:r w:rsidR="00CD2789">
        <w:t>workload</w:t>
      </w:r>
      <w:r>
        <w:t xml:space="preserve"> on </w:t>
      </w:r>
      <w:r w:rsidR="004B7084">
        <w:t>several</w:t>
      </w:r>
      <w:r>
        <w:t xml:space="preserve"> committee</w:t>
      </w:r>
      <w:r w:rsidR="004B7084">
        <w:t xml:space="preserve"> members.  It was resolved to reduce and mitigate this by re-organising the responsibilities with improved management, by not being over ambitious and by stopping some tasks that are proving too time consuming.  </w:t>
      </w:r>
    </w:p>
    <w:p w14:paraId="4A6822FD" w14:textId="39933E4F" w:rsidR="004B7084" w:rsidRDefault="004B7084" w:rsidP="00CC2CD3">
      <w:r>
        <w:t>It was decided to appoint a club member to take ownership of the organisation of the annual exhibition. (St Mary’s are keen to have us back again next year).</w:t>
      </w:r>
      <w:r w:rsidR="008D4FED">
        <w:t xml:space="preserve">  This role will need to be defined.</w:t>
      </w:r>
    </w:p>
    <w:p w14:paraId="52A48426" w14:textId="23F81758" w:rsidR="004B7084" w:rsidRDefault="004B7084" w:rsidP="00CC2CD3">
      <w:r>
        <w:t xml:space="preserve">7 images were sold at the exhibition, but this had created a lot of extra </w:t>
      </w:r>
      <w:r w:rsidR="004B24A0">
        <w:t>work,</w:t>
      </w:r>
      <w:r>
        <w:t xml:space="preserve"> and it was decided</w:t>
      </w:r>
      <w:r w:rsidR="008D4FED">
        <w:t xml:space="preserve"> n</w:t>
      </w:r>
      <w:r>
        <w:t>ot to repea</w:t>
      </w:r>
      <w:r w:rsidR="008D4FED">
        <w:t>t this next year.</w:t>
      </w:r>
      <w:r w:rsidR="00065CAA">
        <w:t xml:space="preserve">  </w:t>
      </w:r>
      <w:r w:rsidR="00807CC5">
        <w:t xml:space="preserve">The cost of mounting the exhibition was discussed </w:t>
      </w:r>
      <w:r w:rsidR="00851E1C">
        <w:t>and it accepted that the exhibition</w:t>
      </w:r>
      <w:r w:rsidR="00B90F33">
        <w:t xml:space="preserve"> costs should be met by the club’s funds rather than through fund raising activities.</w:t>
      </w:r>
      <w:r w:rsidR="00546612">
        <w:t xml:space="preserve">  This may require a</w:t>
      </w:r>
      <w:r w:rsidR="002002D6">
        <w:t xml:space="preserve">n increase in </w:t>
      </w:r>
      <w:r w:rsidR="00546612">
        <w:t>club membership fees</w:t>
      </w:r>
      <w:r w:rsidR="006450E3">
        <w:t>.</w:t>
      </w:r>
      <w:r w:rsidR="003159F5">
        <w:t xml:space="preserve"> The </w:t>
      </w:r>
      <w:r w:rsidR="006977D8">
        <w:t xml:space="preserve">opening ceremony at the exhibition will be retained and some of the costs recovered </w:t>
      </w:r>
      <w:r w:rsidR="00B0484D">
        <w:t>by having a bow</w:t>
      </w:r>
      <w:r w:rsidR="00FB6DE7">
        <w:t>l for donations.</w:t>
      </w:r>
    </w:p>
    <w:p w14:paraId="30A27696" w14:textId="34848DD9" w:rsidR="008F4650" w:rsidRDefault="008F4650" w:rsidP="00CC2CD3">
      <w:r>
        <w:t>Changes to the service offered by WeTransfer</w:t>
      </w:r>
      <w:r w:rsidR="00A63DE6">
        <w:t xml:space="preserve"> means th</w:t>
      </w:r>
      <w:r w:rsidR="001C72AA">
        <w:t xml:space="preserve">at images sent by the free service must be downloaded within 3 days. </w:t>
      </w:r>
      <w:r w:rsidR="00822D25">
        <w:t xml:space="preserve"> This makes the use of We</w:t>
      </w:r>
      <w:r w:rsidR="006E27C2">
        <w:t>Transfer for submitting images for competitions far less attractive and it was decided to re</w:t>
      </w:r>
      <w:r w:rsidR="00654CAF">
        <w:t>turn to email</w:t>
      </w:r>
      <w:r w:rsidR="006B447A">
        <w:t>s</w:t>
      </w:r>
      <w:r w:rsidR="00D07305">
        <w:t xml:space="preserve"> sent to the </w:t>
      </w:r>
      <w:r w:rsidR="0033579F">
        <w:t>Competition Secretary</w:t>
      </w:r>
      <w:r w:rsidR="006B447A">
        <w:t xml:space="preserve"> email address</w:t>
      </w:r>
      <w:r w:rsidR="00654CAF">
        <w:t xml:space="preserve"> as the means of submitting competition entries.</w:t>
      </w:r>
      <w:r w:rsidR="006450E3">
        <w:t xml:space="preserve">  Mike will circulate an email to all </w:t>
      </w:r>
      <w:r w:rsidR="00A26F4D">
        <w:t>current members to inform them of the change.</w:t>
      </w:r>
    </w:p>
    <w:p w14:paraId="35AFE708" w14:textId="2FD946FF" w:rsidR="0098173D" w:rsidRDefault="0098173D" w:rsidP="00CC2CD3">
      <w:r>
        <w:t>It was also decided t</w:t>
      </w:r>
      <w:r w:rsidR="00BD3A20">
        <w:t xml:space="preserve">hat there was a need to document </w:t>
      </w:r>
      <w:r w:rsidR="00D1711F">
        <w:t xml:space="preserve">and clarify </w:t>
      </w:r>
      <w:r w:rsidR="00BD3A20">
        <w:t>exactly how the club will</w:t>
      </w:r>
      <w:r w:rsidR="00D1711F">
        <w:t xml:space="preserve"> man</w:t>
      </w:r>
      <w:r w:rsidR="009C75D2">
        <w:t>a</w:t>
      </w:r>
      <w:r w:rsidR="00D1711F">
        <w:t>ge members images</w:t>
      </w:r>
      <w:r w:rsidR="009C75D2">
        <w:t xml:space="preserve"> in</w:t>
      </w:r>
      <w:r w:rsidR="007E52A9">
        <w:t xml:space="preserve"> </w:t>
      </w:r>
      <w:r w:rsidR="009C75D2">
        <w:t>terms o</w:t>
      </w:r>
      <w:r w:rsidR="007E52A9">
        <w:t>f copyright,</w:t>
      </w:r>
      <w:r w:rsidR="009C75D2">
        <w:t xml:space="preserve"> storage</w:t>
      </w:r>
      <w:r w:rsidR="00D67F69">
        <w:t>, and use on social media (including the club’s website</w:t>
      </w:r>
      <w:r w:rsidR="009E5BFA">
        <w:t>).</w:t>
      </w:r>
      <w:r w:rsidR="00BD3A20">
        <w:t xml:space="preserve"> </w:t>
      </w:r>
    </w:p>
    <w:p w14:paraId="069330F5" w14:textId="1C2F4141" w:rsidR="005A5D0F" w:rsidRDefault="005A5D0F" w:rsidP="00CC2CD3">
      <w:r>
        <w:t>It was decided that a Special A</w:t>
      </w:r>
      <w:r w:rsidR="00631164">
        <w:t xml:space="preserve">GM be held, probably </w:t>
      </w:r>
      <w:r w:rsidR="00464AFB">
        <w:t>in</w:t>
      </w:r>
      <w:r w:rsidR="00631164">
        <w:t xml:space="preserve"> October, to explain</w:t>
      </w:r>
      <w:r w:rsidR="00597915">
        <w:t xml:space="preserve"> to club members what the committee was proposing</w:t>
      </w:r>
      <w:r w:rsidR="00EF014A">
        <w:t xml:space="preserve"> as some of the proposals might impact on the club’s constitution</w:t>
      </w:r>
      <w:r w:rsidR="00372B46">
        <w:t>.</w:t>
      </w:r>
    </w:p>
    <w:p w14:paraId="3DE65576" w14:textId="77777777" w:rsidR="005532B9" w:rsidRDefault="005532B9" w:rsidP="00CC2CD3">
      <w:pPr>
        <w:rPr>
          <w:b/>
          <w:bCs/>
        </w:rPr>
      </w:pPr>
    </w:p>
    <w:p w14:paraId="0BD8BB28" w14:textId="77777777" w:rsidR="005532B9" w:rsidRDefault="005532B9" w:rsidP="00CC2CD3">
      <w:pPr>
        <w:rPr>
          <w:b/>
          <w:bCs/>
        </w:rPr>
      </w:pPr>
    </w:p>
    <w:p w14:paraId="430C5D86" w14:textId="4869546D" w:rsidR="00135015" w:rsidRDefault="001207BE" w:rsidP="00CC2CD3">
      <w:pPr>
        <w:rPr>
          <w:b/>
          <w:bCs/>
        </w:rPr>
      </w:pPr>
      <w:r w:rsidRPr="001207BE">
        <w:rPr>
          <w:b/>
          <w:bCs/>
        </w:rPr>
        <w:t>Other Matters</w:t>
      </w:r>
      <w:r w:rsidR="00852A27">
        <w:rPr>
          <w:b/>
          <w:bCs/>
        </w:rPr>
        <w:t>.</w:t>
      </w:r>
    </w:p>
    <w:p w14:paraId="69A82CD8" w14:textId="139CB366" w:rsidR="00852A27" w:rsidRDefault="00852A27" w:rsidP="00CC2CD3">
      <w:r>
        <w:t>PAC testing will take place on the 28</w:t>
      </w:r>
      <w:r w:rsidRPr="00B8716F">
        <w:rPr>
          <w:vertAlign w:val="superscript"/>
        </w:rPr>
        <w:t>th</w:t>
      </w:r>
      <w:r w:rsidR="00B8716F">
        <w:t xml:space="preserve"> August.  All the Clubs electrical gear will need to be available</w:t>
      </w:r>
      <w:r w:rsidR="005532B9">
        <w:t>.</w:t>
      </w:r>
    </w:p>
    <w:p w14:paraId="68F32E81" w14:textId="11D1AF9C" w:rsidR="001637A8" w:rsidRDefault="00F776C1" w:rsidP="00CC2CD3">
      <w:r>
        <w:t>Following a fault on the fire alarm system at the Poldrate</w:t>
      </w:r>
      <w:r w:rsidR="002949EF">
        <w:t>, it appears that our emergency contacts list for the Poldrate is out of date</w:t>
      </w:r>
      <w:r w:rsidR="004D71CC">
        <w:t xml:space="preserve"> and we need to </w:t>
      </w:r>
      <w:r w:rsidR="004B2F7A">
        <w:t>new one.</w:t>
      </w:r>
    </w:p>
    <w:p w14:paraId="0E57BA8E" w14:textId="595A60BB" w:rsidR="005532B9" w:rsidRDefault="005532B9" w:rsidP="00CC2CD3">
      <w:r>
        <w:t xml:space="preserve">Projector needs to be run with another PC to see if it will display the </w:t>
      </w:r>
      <w:r w:rsidR="005E2545">
        <w:t>images correctly.</w:t>
      </w:r>
    </w:p>
    <w:p w14:paraId="48B1391A" w14:textId="77777777" w:rsidR="00F612BC" w:rsidRDefault="00F612BC" w:rsidP="00CC2CD3"/>
    <w:p w14:paraId="795550B8" w14:textId="5E347EFA" w:rsidR="005E76E3" w:rsidRDefault="005E76E3" w:rsidP="00CC2CD3">
      <w:r>
        <w:t>Next Committee Meeting</w:t>
      </w:r>
      <w:r w:rsidR="00E644FB">
        <w:t xml:space="preserve"> Tuesday 10</w:t>
      </w:r>
      <w:r w:rsidR="00E644FB" w:rsidRPr="00E644FB">
        <w:rPr>
          <w:vertAlign w:val="superscript"/>
        </w:rPr>
        <w:t>th</w:t>
      </w:r>
      <w:r w:rsidR="00E644FB">
        <w:t xml:space="preserve"> September at 18:30, meet at 18:00 if </w:t>
      </w:r>
      <w:r w:rsidR="007642ED">
        <w:t>possible,</w:t>
      </w:r>
      <w:r w:rsidR="00E644FB">
        <w:t xml:space="preserve"> to set up the</w:t>
      </w:r>
      <w:r w:rsidR="00BE51E9">
        <w:t xml:space="preserve"> room for the club meeting that follows.</w:t>
      </w:r>
    </w:p>
    <w:p w14:paraId="761900A6" w14:textId="77777777" w:rsidR="00BE51E9" w:rsidRDefault="00BE51E9" w:rsidP="00CC2CD3"/>
    <w:p w14:paraId="41E9B942" w14:textId="77777777" w:rsidR="00BE51E9" w:rsidRDefault="00BE51E9" w:rsidP="00CC2CD3"/>
    <w:p w14:paraId="269FB898" w14:textId="0EC80774" w:rsidR="00BE51E9" w:rsidRDefault="00BE51E9" w:rsidP="00CC2CD3">
      <w:r>
        <w:t>Paul Laycock</w:t>
      </w:r>
      <w:r w:rsidR="00482581">
        <w:t>.</w:t>
      </w:r>
    </w:p>
    <w:p w14:paraId="2039FB76" w14:textId="73EDD6BC" w:rsidR="002F4D58" w:rsidRDefault="002F4D58" w:rsidP="00CC2CD3">
      <w:r>
        <w:t>Club Secretary</w:t>
      </w:r>
    </w:p>
    <w:p w14:paraId="0F53EE2B" w14:textId="77777777" w:rsidR="005E2545" w:rsidRPr="00852A27" w:rsidRDefault="005E2545" w:rsidP="00CC2CD3"/>
    <w:sectPr w:rsidR="005E2545" w:rsidRPr="00852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D3"/>
    <w:rsid w:val="00065CAA"/>
    <w:rsid w:val="000F2F5F"/>
    <w:rsid w:val="001207BE"/>
    <w:rsid w:val="001318CC"/>
    <w:rsid w:val="00135015"/>
    <w:rsid w:val="00141841"/>
    <w:rsid w:val="001637A8"/>
    <w:rsid w:val="00166FA8"/>
    <w:rsid w:val="001C72AA"/>
    <w:rsid w:val="002002D6"/>
    <w:rsid w:val="002949EF"/>
    <w:rsid w:val="002F4D58"/>
    <w:rsid w:val="003159F5"/>
    <w:rsid w:val="00333D11"/>
    <w:rsid w:val="0033579F"/>
    <w:rsid w:val="00372B46"/>
    <w:rsid w:val="003A06B0"/>
    <w:rsid w:val="00464AFB"/>
    <w:rsid w:val="00482581"/>
    <w:rsid w:val="004B24A0"/>
    <w:rsid w:val="004B2F7A"/>
    <w:rsid w:val="004B7084"/>
    <w:rsid w:val="004D71CC"/>
    <w:rsid w:val="00546612"/>
    <w:rsid w:val="005532B9"/>
    <w:rsid w:val="00597915"/>
    <w:rsid w:val="005A5D0F"/>
    <w:rsid w:val="005C2BA4"/>
    <w:rsid w:val="005E134B"/>
    <w:rsid w:val="005E2545"/>
    <w:rsid w:val="005E76E3"/>
    <w:rsid w:val="00605F0D"/>
    <w:rsid w:val="00631164"/>
    <w:rsid w:val="006450E3"/>
    <w:rsid w:val="00654CAF"/>
    <w:rsid w:val="006977D8"/>
    <w:rsid w:val="006B447A"/>
    <w:rsid w:val="006E27C2"/>
    <w:rsid w:val="007642ED"/>
    <w:rsid w:val="007E52A9"/>
    <w:rsid w:val="00807CC5"/>
    <w:rsid w:val="00822D25"/>
    <w:rsid w:val="00851E1C"/>
    <w:rsid w:val="00852A27"/>
    <w:rsid w:val="008D4FED"/>
    <w:rsid w:val="008F4650"/>
    <w:rsid w:val="00921B82"/>
    <w:rsid w:val="0094496B"/>
    <w:rsid w:val="009602DD"/>
    <w:rsid w:val="0098173D"/>
    <w:rsid w:val="009C75D2"/>
    <w:rsid w:val="009E5BFA"/>
    <w:rsid w:val="009F5076"/>
    <w:rsid w:val="009F7032"/>
    <w:rsid w:val="00A26F4D"/>
    <w:rsid w:val="00A2792A"/>
    <w:rsid w:val="00A63DE6"/>
    <w:rsid w:val="00AC40BA"/>
    <w:rsid w:val="00AC4C4E"/>
    <w:rsid w:val="00B0484D"/>
    <w:rsid w:val="00B8716F"/>
    <w:rsid w:val="00B90F33"/>
    <w:rsid w:val="00B94C25"/>
    <w:rsid w:val="00BD3A20"/>
    <w:rsid w:val="00BE51E9"/>
    <w:rsid w:val="00CC2CD3"/>
    <w:rsid w:val="00CD2789"/>
    <w:rsid w:val="00D07305"/>
    <w:rsid w:val="00D1711F"/>
    <w:rsid w:val="00D67F69"/>
    <w:rsid w:val="00E644FB"/>
    <w:rsid w:val="00EF014A"/>
    <w:rsid w:val="00F05BC9"/>
    <w:rsid w:val="00F27D9A"/>
    <w:rsid w:val="00F612BC"/>
    <w:rsid w:val="00F776C1"/>
    <w:rsid w:val="00FB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A8BC2"/>
  <w15:chartTrackingRefBased/>
  <w15:docId w15:val="{837C5B3A-61C9-42F4-9C53-77FE40CB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C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70</cp:revision>
  <dcterms:created xsi:type="dcterms:W3CDTF">2024-08-13T08:52:00Z</dcterms:created>
  <dcterms:modified xsi:type="dcterms:W3CDTF">2024-09-08T08:34:00Z</dcterms:modified>
</cp:coreProperties>
</file>