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244A2" w14:textId="7DC398DA" w:rsidR="0094496B" w:rsidRDefault="0006749D" w:rsidP="0006749D">
      <w:pPr>
        <w:jc w:val="center"/>
      </w:pPr>
      <w:r>
        <w:t>Minute of HCC CM 8.10.2024</w:t>
      </w:r>
    </w:p>
    <w:p w14:paraId="4F35F95B" w14:textId="1963EB9D" w:rsidR="0006749D" w:rsidRDefault="00DE11B4" w:rsidP="00DE11B4">
      <w:r>
        <w:t>Chair Grace Hynd</w:t>
      </w:r>
    </w:p>
    <w:p w14:paraId="612884A4" w14:textId="1EFAAB45" w:rsidR="00DE11B4" w:rsidRDefault="00C86CF1" w:rsidP="00DE11B4">
      <w:r>
        <w:t>Present: Andy Coulson</w:t>
      </w:r>
      <w:r w:rsidR="009E4F99">
        <w:t>,</w:t>
      </w:r>
      <w:r>
        <w:t xml:space="preserve"> Rudolf</w:t>
      </w:r>
      <w:r w:rsidR="009E4F99">
        <w:t xml:space="preserve"> Hummel, Lorraine Lloyd, Elaine Dowding, </w:t>
      </w:r>
      <w:r w:rsidR="00463E47">
        <w:t>G</w:t>
      </w:r>
      <w:r w:rsidR="009E4F99">
        <w:t>race Hynd</w:t>
      </w:r>
      <w:r w:rsidR="00463E47">
        <w:t>, Paul Laycock.</w:t>
      </w:r>
    </w:p>
    <w:p w14:paraId="570E3F87" w14:textId="2C4ECA20" w:rsidR="00463E47" w:rsidRDefault="00463E47" w:rsidP="00DE11B4">
      <w:r>
        <w:t>Apologies Mike Harvey</w:t>
      </w:r>
      <w:r w:rsidR="00D800AB">
        <w:t>.</w:t>
      </w:r>
    </w:p>
    <w:p w14:paraId="36697B6B" w14:textId="068745D5" w:rsidR="00D800AB" w:rsidRDefault="00D800AB" w:rsidP="00DE11B4">
      <w:r>
        <w:t xml:space="preserve">The minutes of the previous meeting dated </w:t>
      </w:r>
      <w:r w:rsidR="004617F3">
        <w:t>10.9.2024 were proposed by Elaine Dowding and seconded by</w:t>
      </w:r>
      <w:r w:rsidR="00212439">
        <w:t xml:space="preserve"> Lorraine Lloyd.</w:t>
      </w:r>
    </w:p>
    <w:p w14:paraId="12B8BF1A" w14:textId="74FBD384" w:rsidR="006A11C6" w:rsidRDefault="006A11C6" w:rsidP="00DE11B4">
      <w:r>
        <w:t>Matters arising</w:t>
      </w:r>
      <w:r w:rsidR="00F10FCA">
        <w:t>:</w:t>
      </w:r>
    </w:p>
    <w:p w14:paraId="458FF6AF" w14:textId="77777777" w:rsidR="00F10FCA" w:rsidRDefault="00F10FCA" w:rsidP="00F10FCA">
      <w:r>
        <w:t>South Manchester CC competition challenge this was politely refused.</w:t>
      </w:r>
    </w:p>
    <w:p w14:paraId="3EF76790" w14:textId="77777777" w:rsidR="00F10FCA" w:rsidRDefault="00F10FCA" w:rsidP="00F10FCA">
      <w:r>
        <w:t>Proposal to amend the constitution. Alternative wording has been considered, but there doesn’t seem to be any benefit in changing them. The proposal to write to the SPF regarding sizing criteria for competitions was investigated.  The correct way of going about this would be to propose a rule change at the SPF AGM, but I feel that as other clubs have questioned the current sizing policy this will happen in due time.</w:t>
      </w:r>
    </w:p>
    <w:p w14:paraId="25FBFDCC" w14:textId="70EBB5A1" w:rsidR="00353A8B" w:rsidRDefault="00764405" w:rsidP="00F10FCA">
      <w:r>
        <w:t xml:space="preserve">Agenda item 1.  Lorraine had managed to find a </w:t>
      </w:r>
      <w:r w:rsidR="00A75047">
        <w:t xml:space="preserve">paper copy of the social media policy and undertook to </w:t>
      </w:r>
      <w:r w:rsidR="006E0034">
        <w:t>put it into a club format and edit</w:t>
      </w:r>
      <w:r w:rsidR="00076810">
        <w:t xml:space="preserve"> it to include Paul’s comments.  The Policy was then circulated to committee members for </w:t>
      </w:r>
      <w:r w:rsidR="004B14FC">
        <w:t>comments.  The latest version of the image retention policy</w:t>
      </w:r>
      <w:r w:rsidR="00164E6A">
        <w:t xml:space="preserve"> was approved by the committee.  Paul explained that the purpose of the proposed SGM on the </w:t>
      </w:r>
      <w:proofErr w:type="gramStart"/>
      <w:r w:rsidR="00164E6A">
        <w:t>29</w:t>
      </w:r>
      <w:r w:rsidR="00164E6A" w:rsidRPr="00164E6A">
        <w:rPr>
          <w:vertAlign w:val="superscript"/>
        </w:rPr>
        <w:t>th</w:t>
      </w:r>
      <w:proofErr w:type="gramEnd"/>
      <w:r w:rsidR="00164E6A">
        <w:t xml:space="preserve"> October was to ask the members to</w:t>
      </w:r>
      <w:r w:rsidR="005F3B32">
        <w:t xml:space="preserve"> approve these policies and he would circulate them</w:t>
      </w:r>
      <w:r w:rsidR="0076490C">
        <w:t xml:space="preserve"> with the agenda</w:t>
      </w:r>
      <w:r w:rsidR="00E21E5C">
        <w:t>.</w:t>
      </w:r>
    </w:p>
    <w:p w14:paraId="33807030" w14:textId="1BE4A374" w:rsidR="00E21E5C" w:rsidRDefault="00E21E5C" w:rsidP="00F10FCA">
      <w:r>
        <w:t xml:space="preserve">Agenda item 2.  </w:t>
      </w:r>
      <w:r w:rsidR="00332519">
        <w:t>Lorraine said that she would</w:t>
      </w:r>
      <w:r w:rsidR="008458F7">
        <w:t xml:space="preserve"> circulate all the job descriptions to </w:t>
      </w:r>
      <w:r w:rsidR="00597BB8">
        <w:t xml:space="preserve">committee members.  Paul will add </w:t>
      </w:r>
      <w:r w:rsidR="0058307E">
        <w:t xml:space="preserve">this item to the agenda for the SGM and Andy will </w:t>
      </w:r>
      <w:r w:rsidR="001F779E">
        <w:t>add the roles to the members page on the website.</w:t>
      </w:r>
    </w:p>
    <w:p w14:paraId="65D1E270" w14:textId="57C31217" w:rsidR="00BC00AE" w:rsidRDefault="00BC00AE" w:rsidP="00F10FCA">
      <w:r>
        <w:t>Agenda item 3</w:t>
      </w:r>
      <w:r w:rsidR="00F4175B">
        <w:t xml:space="preserve">.  It was agreed that agenda items 1 and 2 would be the </w:t>
      </w:r>
      <w:proofErr w:type="gramStart"/>
      <w:r w:rsidR="00F4175B">
        <w:t>main foc</w:t>
      </w:r>
      <w:r w:rsidR="00C5534C">
        <w:t>us</w:t>
      </w:r>
      <w:proofErr w:type="gramEnd"/>
      <w:r w:rsidR="00C5534C">
        <w:t xml:space="preserve"> of the SGM.</w:t>
      </w:r>
    </w:p>
    <w:p w14:paraId="3622892E" w14:textId="270F1DCC" w:rsidR="00C5534C" w:rsidRDefault="00093E07" w:rsidP="00F10FCA">
      <w:r>
        <w:t>Agenda item 4 Paul updated the committee on</w:t>
      </w:r>
      <w:r w:rsidR="002011F2">
        <w:t xml:space="preserve"> the updating and calibration of the projector. The projecto</w:t>
      </w:r>
      <w:r w:rsidR="008D30E1">
        <w:t xml:space="preserve">r has been updated from version 1.05 to 1.11.  This was the last update </w:t>
      </w:r>
      <w:r w:rsidR="00A31050">
        <w:t xml:space="preserve">and was published at the end of July 2024.  </w:t>
      </w:r>
      <w:r w:rsidR="004F03B3">
        <w:t>He had intended to calibrate the projector but unfortunately this clas</w:t>
      </w:r>
      <w:r w:rsidR="007470C8">
        <w:t>hed with the cleaners on floor 3 so it will be done during the Christmas break.</w:t>
      </w:r>
    </w:p>
    <w:p w14:paraId="72E5745E" w14:textId="77777777" w:rsidR="00FA4576" w:rsidRDefault="008437D8" w:rsidP="00F10FCA">
      <w:r>
        <w:t>Agenda item 5.  Lorraine presented the treasurer’s report</w:t>
      </w:r>
      <w:r w:rsidR="003D3FA0">
        <w:t>, this showed a healthy balance of</w:t>
      </w:r>
      <w:r w:rsidR="00176D8C">
        <w:t xml:space="preserve"> £</w:t>
      </w:r>
      <w:r w:rsidR="00905F3E">
        <w:t xml:space="preserve">4,095.34. </w:t>
      </w:r>
      <w:r w:rsidR="00D02390">
        <w:t>7 member</w:t>
      </w:r>
      <w:r w:rsidR="001956E7">
        <w:t>s have not returned to the club this year, although it is hoped that 2 of those members will return when they can</w:t>
      </w:r>
      <w:r w:rsidR="000E4D71">
        <w:t>.</w:t>
      </w:r>
      <w:r w:rsidR="00A94C84">
        <w:t xml:space="preserve"> There are currently 38</w:t>
      </w:r>
      <w:r w:rsidR="001A1D1A">
        <w:t xml:space="preserve"> members who have paid their annual membership fee.</w:t>
      </w:r>
    </w:p>
    <w:p w14:paraId="5FF4FE34" w14:textId="44524C0A" w:rsidR="008437D8" w:rsidRDefault="00FA4576" w:rsidP="00F10FCA">
      <w:r>
        <w:t>Elaine reported that Mike was having laptop problems</w:t>
      </w:r>
      <w:r w:rsidR="00401E7D">
        <w:t xml:space="preserve"> whilst on holiday and she was going to </w:t>
      </w:r>
      <w:r w:rsidR="00A66A41">
        <w:t>run the season starter.  So far 78 entries had been received.</w:t>
      </w:r>
      <w:r w:rsidR="00A3748F">
        <w:t xml:space="preserve"> </w:t>
      </w:r>
    </w:p>
    <w:p w14:paraId="2AEBD8A4" w14:textId="07A65800" w:rsidR="00020309" w:rsidRDefault="00020309" w:rsidP="00F10FCA">
      <w:r>
        <w:t xml:space="preserve">Grace reported that members were </w:t>
      </w:r>
      <w:r w:rsidR="00FF5134">
        <w:t xml:space="preserve">showing a willingness to help with the programme.  </w:t>
      </w:r>
      <w:r w:rsidR="005E4E43">
        <w:t>However,</w:t>
      </w:r>
      <w:r w:rsidR="00FF5134">
        <w:t xml:space="preserve"> </w:t>
      </w:r>
      <w:r w:rsidR="004631BC">
        <w:t>no one</w:t>
      </w:r>
      <w:r w:rsidR="00DE016B">
        <w:t xml:space="preserve"> had turned up at the Poldrate to watch the first speaker on </w:t>
      </w:r>
      <w:r w:rsidR="00725117">
        <w:t>Zoom</w:t>
      </w:r>
      <w:r w:rsidR="005E4E43">
        <w:t xml:space="preserve">. </w:t>
      </w:r>
      <w:r w:rsidR="00725117">
        <w:t>The</w:t>
      </w:r>
      <w:r w:rsidR="00171979">
        <w:t xml:space="preserve"> committee discussed this as there are H&amp;S </w:t>
      </w:r>
      <w:r w:rsidR="00BB44ED">
        <w:t xml:space="preserve">risks </w:t>
      </w:r>
      <w:r w:rsidR="00171979">
        <w:t xml:space="preserve">if one member is alone in the Poldrate </w:t>
      </w:r>
      <w:r w:rsidR="004966B7">
        <w:t>at night and the committee agreed to discontinue the screening of compet</w:t>
      </w:r>
      <w:r w:rsidR="00294FDC">
        <w:t>itions and speakers in the Poldrate as members can watch these at home</w:t>
      </w:r>
      <w:r w:rsidR="004631BC">
        <w:t>.</w:t>
      </w:r>
    </w:p>
    <w:p w14:paraId="50FD0AF4" w14:textId="0631F492" w:rsidR="00306A5F" w:rsidRDefault="00306A5F" w:rsidP="00F10FCA">
      <w:r>
        <w:lastRenderedPageBreak/>
        <w:t>Grace said she would also have a discussion with PAC</w:t>
      </w:r>
      <w:r w:rsidR="00D26E54">
        <w:t xml:space="preserve"> to ask them to put away the tables</w:t>
      </w:r>
      <w:r w:rsidR="00C94488">
        <w:t>/chairs</w:t>
      </w:r>
      <w:r w:rsidR="00D26E54">
        <w:t xml:space="preserve"> after their</w:t>
      </w:r>
      <w:r w:rsidR="00C94488">
        <w:t xml:space="preserve"> meeting on </w:t>
      </w:r>
      <w:r w:rsidR="00631439">
        <w:t>Tuesdays</w:t>
      </w:r>
      <w:r w:rsidR="00C94488">
        <w:t xml:space="preserve"> on the understanding that we would set them up again after our meeting.</w:t>
      </w:r>
      <w:r w:rsidR="00E22308">
        <w:t xml:space="preserve">  This will hopefully save us from disturbing the meditation class on the floor below.</w:t>
      </w:r>
    </w:p>
    <w:p w14:paraId="281FE594" w14:textId="321246DD" w:rsidR="002011F2" w:rsidRDefault="00772088" w:rsidP="00F10FCA">
      <w:r>
        <w:t>There seemed to be plenty of enthusiasm for the end of season</w:t>
      </w:r>
      <w:r w:rsidR="00925A15">
        <w:t xml:space="preserve"> Scavenger Hunt with Earlston Camera Club and it was decided this would be a team event.</w:t>
      </w:r>
    </w:p>
    <w:p w14:paraId="4CADBB69" w14:textId="02596144" w:rsidR="00527A77" w:rsidRDefault="00527A77" w:rsidP="00F10FCA">
      <w:r>
        <w:t>Lorraine volunteered to book a table</w:t>
      </w:r>
      <w:r w:rsidR="00FE4A53">
        <w:t xml:space="preserve"> for a Christmas Meal</w:t>
      </w:r>
      <w:r w:rsidR="00063104">
        <w:t xml:space="preserve"> at the Tynes</w:t>
      </w:r>
      <w:r w:rsidR="00D53ACC">
        <w:t>ide/</w:t>
      </w:r>
      <w:r w:rsidR="00D53ACC" w:rsidRPr="00D53ACC">
        <w:t>Mazzoli’s</w:t>
      </w:r>
      <w:r w:rsidR="00D53ACC">
        <w:t xml:space="preserve"> and a date was discussed.  Friday 8</w:t>
      </w:r>
      <w:r w:rsidR="00D53ACC" w:rsidRPr="00D53ACC">
        <w:rPr>
          <w:vertAlign w:val="superscript"/>
        </w:rPr>
        <w:t>th</w:t>
      </w:r>
      <w:r w:rsidR="00D53ACC">
        <w:t xml:space="preserve"> December</w:t>
      </w:r>
      <w:r w:rsidR="00AC1696">
        <w:t xml:space="preserve"> looked like a suitable </w:t>
      </w:r>
      <w:r w:rsidR="00725117">
        <w:t>date,</w:t>
      </w:r>
      <w:r w:rsidR="00AC1696">
        <w:t xml:space="preserve"> and it was agreed that this would be put to </w:t>
      </w:r>
      <w:r w:rsidR="00994FC2">
        <w:t xml:space="preserve">members to see if </w:t>
      </w:r>
      <w:r w:rsidR="00725117">
        <w:t>there</w:t>
      </w:r>
      <w:r w:rsidR="00994FC2">
        <w:t xml:space="preserve"> was sufficient interest.</w:t>
      </w:r>
    </w:p>
    <w:p w14:paraId="4782B448" w14:textId="77777777" w:rsidR="005E4E43" w:rsidRDefault="005E4E43" w:rsidP="00F10FCA"/>
    <w:p w14:paraId="6381CA33" w14:textId="18776AEF" w:rsidR="005E4E43" w:rsidRDefault="005E4E43" w:rsidP="00F10FCA">
      <w:r>
        <w:t xml:space="preserve">The next committee meeting will be on the </w:t>
      </w:r>
      <w:r w:rsidR="00FF3243">
        <w:t>12th of</w:t>
      </w:r>
      <w:r>
        <w:t xml:space="preserve"> November</w:t>
      </w:r>
      <w:r w:rsidR="00831FCE">
        <w:t xml:space="preserve"> 2024</w:t>
      </w:r>
      <w:r w:rsidR="00FF3243">
        <w:t xml:space="preserve"> at 18:30 in the Poldrate</w:t>
      </w:r>
      <w:r w:rsidR="00D6218C">
        <w:t>.</w:t>
      </w:r>
    </w:p>
    <w:p w14:paraId="25C758F7" w14:textId="77777777" w:rsidR="00D6218C" w:rsidRDefault="00D6218C" w:rsidP="00F10FCA"/>
    <w:p w14:paraId="5B8AED42" w14:textId="30EE8910" w:rsidR="00D6218C" w:rsidRDefault="00D6218C" w:rsidP="00F10FCA">
      <w:r>
        <w:t>Paul Laycock HCC Secretary.</w:t>
      </w:r>
    </w:p>
    <w:p w14:paraId="6F27FB78" w14:textId="77777777" w:rsidR="00D6218C" w:rsidRDefault="00D6218C" w:rsidP="00F10FCA"/>
    <w:p w14:paraId="6EB60FEE" w14:textId="77777777" w:rsidR="00FF3243" w:rsidRDefault="00FF3243" w:rsidP="00F10FCA"/>
    <w:p w14:paraId="3A6B67A5" w14:textId="77777777" w:rsidR="00FF3243" w:rsidRDefault="00FF3243" w:rsidP="00F10FCA"/>
    <w:p w14:paraId="1C22E510" w14:textId="77777777" w:rsidR="00725117" w:rsidRDefault="00725117" w:rsidP="00F10FCA"/>
    <w:p w14:paraId="00FDD364" w14:textId="77777777" w:rsidR="00F10FCA" w:rsidRDefault="00F10FCA" w:rsidP="00DE11B4"/>
    <w:sectPr w:rsidR="00F10F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9D"/>
    <w:rsid w:val="00020309"/>
    <w:rsid w:val="00063104"/>
    <w:rsid w:val="0006749D"/>
    <w:rsid w:val="00076810"/>
    <w:rsid w:val="00093E07"/>
    <w:rsid w:val="000E4D71"/>
    <w:rsid w:val="00164E6A"/>
    <w:rsid w:val="00171979"/>
    <w:rsid w:val="00175F31"/>
    <w:rsid w:val="00176D8C"/>
    <w:rsid w:val="001956E7"/>
    <w:rsid w:val="001A1D1A"/>
    <w:rsid w:val="001F779E"/>
    <w:rsid w:val="002011F2"/>
    <w:rsid w:val="00212439"/>
    <w:rsid w:val="00243802"/>
    <w:rsid w:val="00294FDC"/>
    <w:rsid w:val="002F0A77"/>
    <w:rsid w:val="00306A5F"/>
    <w:rsid w:val="00332519"/>
    <w:rsid w:val="00353A8B"/>
    <w:rsid w:val="003D3FA0"/>
    <w:rsid w:val="00401E7D"/>
    <w:rsid w:val="004617F3"/>
    <w:rsid w:val="004631BC"/>
    <w:rsid w:val="00463E47"/>
    <w:rsid w:val="004966B7"/>
    <w:rsid w:val="004B14FC"/>
    <w:rsid w:val="004F03B3"/>
    <w:rsid w:val="00527A77"/>
    <w:rsid w:val="0058307E"/>
    <w:rsid w:val="00597BB8"/>
    <w:rsid w:val="005C2BA4"/>
    <w:rsid w:val="005E4E43"/>
    <w:rsid w:val="005E50DC"/>
    <w:rsid w:val="005F3B32"/>
    <w:rsid w:val="00631439"/>
    <w:rsid w:val="006A11C6"/>
    <w:rsid w:val="006A6C40"/>
    <w:rsid w:val="006E0034"/>
    <w:rsid w:val="00725117"/>
    <w:rsid w:val="007470C8"/>
    <w:rsid w:val="00764405"/>
    <w:rsid w:val="0076490C"/>
    <w:rsid w:val="00772088"/>
    <w:rsid w:val="00831FCE"/>
    <w:rsid w:val="00837CC3"/>
    <w:rsid w:val="008437D8"/>
    <w:rsid w:val="008458F7"/>
    <w:rsid w:val="008D30E1"/>
    <w:rsid w:val="00905F3E"/>
    <w:rsid w:val="00925A15"/>
    <w:rsid w:val="0094496B"/>
    <w:rsid w:val="00994FC2"/>
    <w:rsid w:val="009E4F99"/>
    <w:rsid w:val="00A31050"/>
    <w:rsid w:val="00A3748F"/>
    <w:rsid w:val="00A66A41"/>
    <w:rsid w:val="00A75047"/>
    <w:rsid w:val="00A94C84"/>
    <w:rsid w:val="00AC1696"/>
    <w:rsid w:val="00BB44ED"/>
    <w:rsid w:val="00BC00AE"/>
    <w:rsid w:val="00C5534C"/>
    <w:rsid w:val="00C86CF1"/>
    <w:rsid w:val="00C94488"/>
    <w:rsid w:val="00D02390"/>
    <w:rsid w:val="00D26E54"/>
    <w:rsid w:val="00D53ACC"/>
    <w:rsid w:val="00D6218C"/>
    <w:rsid w:val="00D731A4"/>
    <w:rsid w:val="00D800AB"/>
    <w:rsid w:val="00DE016B"/>
    <w:rsid w:val="00DE11B4"/>
    <w:rsid w:val="00E21E5C"/>
    <w:rsid w:val="00E22308"/>
    <w:rsid w:val="00E450F1"/>
    <w:rsid w:val="00F02960"/>
    <w:rsid w:val="00F10FCA"/>
    <w:rsid w:val="00F4175B"/>
    <w:rsid w:val="00FA4576"/>
    <w:rsid w:val="00FE4A53"/>
    <w:rsid w:val="00FF3243"/>
    <w:rsid w:val="00FF5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32D4E"/>
  <w15:chartTrackingRefBased/>
  <w15:docId w15:val="{883BA11B-BEE7-45D5-AE97-637316593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74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74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74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74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74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74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74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74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74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4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74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74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74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74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74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74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74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749D"/>
    <w:rPr>
      <w:rFonts w:eastAsiaTheme="majorEastAsia" w:cstheme="majorBidi"/>
      <w:color w:val="272727" w:themeColor="text1" w:themeTint="D8"/>
    </w:rPr>
  </w:style>
  <w:style w:type="paragraph" w:styleId="Title">
    <w:name w:val="Title"/>
    <w:basedOn w:val="Normal"/>
    <w:next w:val="Normal"/>
    <w:link w:val="TitleChar"/>
    <w:uiPriority w:val="10"/>
    <w:qFormat/>
    <w:rsid w:val="00067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74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74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74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749D"/>
    <w:pPr>
      <w:spacing w:before="160"/>
      <w:jc w:val="center"/>
    </w:pPr>
    <w:rPr>
      <w:i/>
      <w:iCs/>
      <w:color w:val="404040" w:themeColor="text1" w:themeTint="BF"/>
    </w:rPr>
  </w:style>
  <w:style w:type="character" w:customStyle="1" w:styleId="QuoteChar">
    <w:name w:val="Quote Char"/>
    <w:basedOn w:val="DefaultParagraphFont"/>
    <w:link w:val="Quote"/>
    <w:uiPriority w:val="29"/>
    <w:rsid w:val="0006749D"/>
    <w:rPr>
      <w:i/>
      <w:iCs/>
      <w:color w:val="404040" w:themeColor="text1" w:themeTint="BF"/>
    </w:rPr>
  </w:style>
  <w:style w:type="paragraph" w:styleId="ListParagraph">
    <w:name w:val="List Paragraph"/>
    <w:basedOn w:val="Normal"/>
    <w:uiPriority w:val="34"/>
    <w:qFormat/>
    <w:rsid w:val="0006749D"/>
    <w:pPr>
      <w:ind w:left="720"/>
      <w:contextualSpacing/>
    </w:pPr>
  </w:style>
  <w:style w:type="character" w:styleId="IntenseEmphasis">
    <w:name w:val="Intense Emphasis"/>
    <w:basedOn w:val="DefaultParagraphFont"/>
    <w:uiPriority w:val="21"/>
    <w:qFormat/>
    <w:rsid w:val="0006749D"/>
    <w:rPr>
      <w:i/>
      <w:iCs/>
      <w:color w:val="0F4761" w:themeColor="accent1" w:themeShade="BF"/>
    </w:rPr>
  </w:style>
  <w:style w:type="paragraph" w:styleId="IntenseQuote">
    <w:name w:val="Intense Quote"/>
    <w:basedOn w:val="Normal"/>
    <w:next w:val="Normal"/>
    <w:link w:val="IntenseQuoteChar"/>
    <w:uiPriority w:val="30"/>
    <w:qFormat/>
    <w:rsid w:val="000674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749D"/>
    <w:rPr>
      <w:i/>
      <w:iCs/>
      <w:color w:val="0F4761" w:themeColor="accent1" w:themeShade="BF"/>
    </w:rPr>
  </w:style>
  <w:style w:type="character" w:styleId="IntenseReference">
    <w:name w:val="Intense Reference"/>
    <w:basedOn w:val="DefaultParagraphFont"/>
    <w:uiPriority w:val="32"/>
    <w:qFormat/>
    <w:rsid w:val="000674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539</Words>
  <Characters>3076</Characters>
  <Application>Microsoft Office Word</Application>
  <DocSecurity>0</DocSecurity>
  <Lines>25</Lines>
  <Paragraphs>7</Paragraphs>
  <ScaleCrop>false</ScaleCrop>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Laycock</dc:creator>
  <cp:keywords/>
  <dc:description/>
  <cp:lastModifiedBy>Paul Laycock</cp:lastModifiedBy>
  <cp:revision>78</cp:revision>
  <dcterms:created xsi:type="dcterms:W3CDTF">2024-10-09T19:24:00Z</dcterms:created>
  <dcterms:modified xsi:type="dcterms:W3CDTF">2024-10-10T16:09:00Z</dcterms:modified>
</cp:coreProperties>
</file>