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E66B1" w14:textId="77777777" w:rsidR="00341A1D" w:rsidRDefault="00341A1D"/>
    <w:tbl>
      <w:tblPr>
        <w:tblStyle w:val="TableGrid"/>
        <w:tblpPr w:leftFromText="180" w:rightFromText="180" w:vertAnchor="text" w:horzAnchor="margin" w:tblpXSpec="center" w:tblpY="-239"/>
        <w:tblW w:w="10474" w:type="dxa"/>
        <w:tblLayout w:type="fixed"/>
        <w:tblLook w:val="06A0" w:firstRow="1" w:lastRow="0" w:firstColumn="1" w:lastColumn="0" w:noHBand="1" w:noVBand="1"/>
      </w:tblPr>
      <w:tblGrid>
        <w:gridCol w:w="2584"/>
        <w:gridCol w:w="2010"/>
        <w:gridCol w:w="3716"/>
        <w:gridCol w:w="2164"/>
      </w:tblGrid>
      <w:tr w:rsidR="002D726B" w:rsidRPr="006A22DD" w14:paraId="0B9ABC4F" w14:textId="1C88A630" w:rsidTr="00233EFE">
        <w:trPr>
          <w:trHeight w:val="474"/>
        </w:trPr>
        <w:tc>
          <w:tcPr>
            <w:tcW w:w="2584" w:type="dxa"/>
          </w:tcPr>
          <w:p w14:paraId="261B9FF7" w14:textId="77777777" w:rsidR="002D726B" w:rsidRDefault="002D726B" w:rsidP="00341A1D">
            <w:pPr>
              <w:tabs>
                <w:tab w:val="left" w:pos="285"/>
                <w:tab w:val="center" w:pos="562"/>
              </w:tabs>
              <w:rPr>
                <w:sz w:val="16"/>
                <w:szCs w:val="16"/>
              </w:rPr>
            </w:pPr>
            <w:r w:rsidRPr="00577442">
              <w:rPr>
                <w:sz w:val="16"/>
                <w:szCs w:val="16"/>
              </w:rPr>
              <w:tab/>
            </w:r>
            <w:r w:rsidRPr="00577442">
              <w:rPr>
                <w:sz w:val="16"/>
                <w:szCs w:val="16"/>
              </w:rPr>
              <w:tab/>
            </w:r>
          </w:p>
          <w:p w14:paraId="0CD49DBA" w14:textId="74F310B9" w:rsidR="002D726B" w:rsidRPr="00577442" w:rsidRDefault="002D726B" w:rsidP="00341A1D">
            <w:pPr>
              <w:tabs>
                <w:tab w:val="left" w:pos="285"/>
                <w:tab w:val="center" w:pos="56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  <w:r w:rsidR="007605B4">
              <w:rPr>
                <w:sz w:val="16"/>
                <w:szCs w:val="16"/>
              </w:rPr>
              <w:t>-2025</w:t>
            </w:r>
          </w:p>
        </w:tc>
        <w:tc>
          <w:tcPr>
            <w:tcW w:w="2010" w:type="dxa"/>
          </w:tcPr>
          <w:p w14:paraId="53B397A0" w14:textId="77777777" w:rsidR="002D726B" w:rsidRDefault="002D726B" w:rsidP="00341A1D">
            <w:pPr>
              <w:jc w:val="center"/>
              <w:rPr>
                <w:sz w:val="16"/>
                <w:szCs w:val="16"/>
              </w:rPr>
            </w:pPr>
          </w:p>
          <w:p w14:paraId="2BCCB1AA" w14:textId="77777777" w:rsidR="002D726B" w:rsidRPr="00D97589" w:rsidRDefault="002D726B" w:rsidP="00341A1D">
            <w:pPr>
              <w:jc w:val="center"/>
              <w:rPr>
                <w:color w:val="FF0000"/>
                <w:sz w:val="16"/>
                <w:szCs w:val="16"/>
              </w:rPr>
            </w:pPr>
            <w:r w:rsidRPr="00577442">
              <w:rPr>
                <w:sz w:val="16"/>
                <w:szCs w:val="16"/>
              </w:rPr>
              <w:t>Meeting Content</w:t>
            </w:r>
          </w:p>
        </w:tc>
        <w:tc>
          <w:tcPr>
            <w:tcW w:w="3716" w:type="dxa"/>
          </w:tcPr>
          <w:p w14:paraId="66C886BF" w14:textId="77777777" w:rsidR="002D726B" w:rsidRDefault="002D726B" w:rsidP="00341A1D">
            <w:pPr>
              <w:jc w:val="center"/>
              <w:rPr>
                <w:sz w:val="16"/>
                <w:szCs w:val="16"/>
              </w:rPr>
            </w:pPr>
          </w:p>
          <w:p w14:paraId="35E62BDF" w14:textId="77777777" w:rsidR="002D726B" w:rsidRPr="00577442" w:rsidRDefault="002D726B" w:rsidP="00341A1D">
            <w:pPr>
              <w:rPr>
                <w:sz w:val="16"/>
                <w:szCs w:val="16"/>
              </w:rPr>
            </w:pPr>
            <w:r w:rsidRPr="00577442">
              <w:rPr>
                <w:sz w:val="16"/>
                <w:szCs w:val="16"/>
              </w:rPr>
              <w:t>Comments</w:t>
            </w:r>
          </w:p>
        </w:tc>
        <w:tc>
          <w:tcPr>
            <w:tcW w:w="2164" w:type="dxa"/>
          </w:tcPr>
          <w:p w14:paraId="415C4FE9" w14:textId="77777777" w:rsidR="002D726B" w:rsidRPr="00577442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5B037178" w14:textId="0CC0F44E" w:rsidTr="00233EFE">
        <w:trPr>
          <w:trHeight w:val="506"/>
        </w:trPr>
        <w:tc>
          <w:tcPr>
            <w:tcW w:w="2584" w:type="dxa"/>
          </w:tcPr>
          <w:p w14:paraId="4A36D3ED" w14:textId="728BF5EB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B76D63">
              <w:rPr>
                <w:sz w:val="16"/>
                <w:szCs w:val="16"/>
                <w:vertAlign w:val="superscript"/>
              </w:rPr>
              <w:t>rd</w:t>
            </w:r>
            <w:r>
              <w:rPr>
                <w:sz w:val="16"/>
                <w:szCs w:val="16"/>
              </w:rPr>
              <w:t xml:space="preserve"> </w:t>
            </w:r>
            <w:r w:rsidRPr="00880B90">
              <w:rPr>
                <w:sz w:val="16"/>
                <w:szCs w:val="16"/>
              </w:rPr>
              <w:t>September</w:t>
            </w:r>
            <w:r w:rsidR="00E82FF1">
              <w:rPr>
                <w:sz w:val="16"/>
                <w:szCs w:val="16"/>
              </w:rPr>
              <w:t xml:space="preserve"> </w:t>
            </w:r>
          </w:p>
        </w:tc>
        <w:tc>
          <w:tcPr>
            <w:tcW w:w="2010" w:type="dxa"/>
          </w:tcPr>
          <w:p w14:paraId="5A7CCBE7" w14:textId="461994B2" w:rsidR="002D726B" w:rsidRDefault="002D726B" w:rsidP="00341A1D">
            <w:pPr>
              <w:rPr>
                <w:sz w:val="16"/>
                <w:szCs w:val="16"/>
              </w:rPr>
            </w:pPr>
            <w:r w:rsidRPr="00880B90">
              <w:rPr>
                <w:sz w:val="16"/>
                <w:szCs w:val="16"/>
              </w:rPr>
              <w:t>Welcome Meeting</w:t>
            </w:r>
            <w:r>
              <w:rPr>
                <w:sz w:val="16"/>
                <w:szCs w:val="16"/>
              </w:rPr>
              <w:t xml:space="preserve"> </w:t>
            </w:r>
          </w:p>
          <w:p w14:paraId="346D11E6" w14:textId="008A8F9B" w:rsidR="002D726B" w:rsidRPr="00880B90" w:rsidRDefault="00584916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Committee Members</w:t>
            </w:r>
          </w:p>
        </w:tc>
        <w:tc>
          <w:tcPr>
            <w:tcW w:w="3716" w:type="dxa"/>
          </w:tcPr>
          <w:p w14:paraId="3C081CD8" w14:textId="77777777" w:rsidR="00332928" w:rsidRDefault="00332928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 for the year - Grace</w:t>
            </w:r>
            <w:r w:rsidRPr="00622047">
              <w:rPr>
                <w:sz w:val="16"/>
                <w:szCs w:val="16"/>
              </w:rPr>
              <w:t xml:space="preserve"> </w:t>
            </w:r>
          </w:p>
          <w:p w14:paraId="724862A7" w14:textId="55898E46" w:rsidR="002D726B" w:rsidRPr="00622047" w:rsidRDefault="00330672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Photos</w:t>
            </w:r>
            <w:r w:rsidR="002D726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x </w:t>
            </w:r>
            <w:r w:rsidR="00492D28">
              <w:rPr>
                <w:sz w:val="16"/>
                <w:szCs w:val="16"/>
              </w:rPr>
              <w:t xml:space="preserve">2 </w:t>
            </w:r>
            <w:r>
              <w:rPr>
                <w:sz w:val="16"/>
                <w:szCs w:val="16"/>
              </w:rPr>
              <w:t>Lorraine &amp; Elaine</w:t>
            </w:r>
          </w:p>
          <w:p w14:paraId="5BB7AA6A" w14:textId="2AE2A221" w:rsidR="002D726B" w:rsidRDefault="002D726B" w:rsidP="00341A1D">
            <w:pPr>
              <w:rPr>
                <w:sz w:val="16"/>
                <w:szCs w:val="16"/>
              </w:rPr>
            </w:pPr>
            <w:r w:rsidRPr="00622047">
              <w:rPr>
                <w:sz w:val="16"/>
                <w:szCs w:val="16"/>
              </w:rPr>
              <w:t>Location</w:t>
            </w:r>
            <w:r>
              <w:rPr>
                <w:sz w:val="16"/>
                <w:szCs w:val="16"/>
              </w:rPr>
              <w:t xml:space="preserve"> - Summer Outing Review</w:t>
            </w:r>
            <w:r w:rsidR="00A269D7">
              <w:rPr>
                <w:sz w:val="16"/>
                <w:szCs w:val="16"/>
              </w:rPr>
              <w:t xml:space="preserve"> - G</w:t>
            </w:r>
            <w:r w:rsidR="0084298D">
              <w:rPr>
                <w:sz w:val="16"/>
                <w:szCs w:val="16"/>
              </w:rPr>
              <w:t>race</w:t>
            </w:r>
          </w:p>
          <w:p w14:paraId="23AE2CEF" w14:textId="7A3175EE" w:rsidR="002D726B" w:rsidRDefault="00584916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Book/</w:t>
            </w:r>
            <w:r w:rsidR="00BA09A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First &amp; Last</w:t>
            </w:r>
            <w:r w:rsidR="00940749">
              <w:rPr>
                <w:sz w:val="16"/>
                <w:szCs w:val="16"/>
              </w:rPr>
              <w:t xml:space="preserve"> photo</w:t>
            </w:r>
            <w:r w:rsidR="002E433F">
              <w:rPr>
                <w:sz w:val="16"/>
                <w:szCs w:val="16"/>
              </w:rPr>
              <w:t xml:space="preserve"> /Photographer/App</w:t>
            </w:r>
            <w:r w:rsidR="00341A1D">
              <w:rPr>
                <w:sz w:val="16"/>
                <w:szCs w:val="16"/>
              </w:rPr>
              <w:t xml:space="preserve"> </w:t>
            </w:r>
          </w:p>
          <w:p w14:paraId="7ED43048" w14:textId="3AFC9B75" w:rsidR="002D726B" w:rsidRPr="00622047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Reviewing Exhibition </w:t>
            </w:r>
            <w:r w:rsidR="00492D28">
              <w:rPr>
                <w:sz w:val="16"/>
                <w:szCs w:val="16"/>
              </w:rPr>
              <w:t>-</w:t>
            </w:r>
            <w:r w:rsidR="00330672">
              <w:rPr>
                <w:sz w:val="16"/>
                <w:szCs w:val="16"/>
              </w:rPr>
              <w:t xml:space="preserve">Grace </w:t>
            </w:r>
            <w:r w:rsidR="00341A1D">
              <w:rPr>
                <w:sz w:val="16"/>
                <w:szCs w:val="16"/>
              </w:rPr>
              <w:t>&amp; Lorraine</w:t>
            </w:r>
          </w:p>
          <w:p w14:paraId="60B82C65" w14:textId="18AAB69D" w:rsidR="002D726B" w:rsidRPr="00D22DAA" w:rsidRDefault="002D726B" w:rsidP="00341A1D">
            <w:pPr>
              <w:rPr>
                <w:sz w:val="16"/>
                <w:szCs w:val="16"/>
              </w:rPr>
            </w:pPr>
            <w:r w:rsidRPr="00341A1D">
              <w:rPr>
                <w:sz w:val="16"/>
                <w:szCs w:val="16"/>
              </w:rPr>
              <w:t>Talk</w:t>
            </w:r>
            <w:r w:rsidR="007605B4" w:rsidRPr="00341A1D">
              <w:rPr>
                <w:sz w:val="16"/>
                <w:szCs w:val="16"/>
              </w:rPr>
              <w:t>:</w:t>
            </w:r>
            <w:r w:rsidR="00BA09A3">
              <w:rPr>
                <w:sz w:val="16"/>
                <w:szCs w:val="16"/>
              </w:rPr>
              <w:t xml:space="preserve"> </w:t>
            </w:r>
            <w:r w:rsidR="008522A1">
              <w:rPr>
                <w:sz w:val="16"/>
                <w:szCs w:val="16"/>
              </w:rPr>
              <w:t xml:space="preserve"> </w:t>
            </w:r>
            <w:r w:rsidR="00330672">
              <w:rPr>
                <w:sz w:val="16"/>
                <w:szCs w:val="16"/>
              </w:rPr>
              <w:t xml:space="preserve">Negative Space </w:t>
            </w:r>
            <w:r w:rsidR="00492D28">
              <w:rPr>
                <w:sz w:val="16"/>
                <w:szCs w:val="16"/>
              </w:rPr>
              <w:t>-</w:t>
            </w:r>
            <w:r w:rsidR="00330672">
              <w:rPr>
                <w:sz w:val="16"/>
                <w:szCs w:val="16"/>
              </w:rPr>
              <w:t xml:space="preserve"> Graham Stuart</w:t>
            </w:r>
          </w:p>
        </w:tc>
        <w:tc>
          <w:tcPr>
            <w:tcW w:w="2164" w:type="dxa"/>
          </w:tcPr>
          <w:p w14:paraId="616906C3" w14:textId="28AD2BDA" w:rsidR="002D726B" w:rsidRPr="00D22DAA" w:rsidRDefault="00CB5187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(floor 2)</w:t>
            </w:r>
          </w:p>
        </w:tc>
      </w:tr>
      <w:tr w:rsidR="002D726B" w:rsidRPr="001070B9" w14:paraId="18216C1D" w14:textId="571D47E0" w:rsidTr="00233EFE">
        <w:trPr>
          <w:trHeight w:val="312"/>
        </w:trPr>
        <w:tc>
          <w:tcPr>
            <w:tcW w:w="2584" w:type="dxa"/>
          </w:tcPr>
          <w:p w14:paraId="2E24FE02" w14:textId="61C32F90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September</w:t>
            </w:r>
          </w:p>
        </w:tc>
        <w:tc>
          <w:tcPr>
            <w:tcW w:w="2010" w:type="dxa"/>
          </w:tcPr>
          <w:p w14:paraId="5C315E67" w14:textId="078A78E0" w:rsidR="002D726B" w:rsidRPr="004D5D84" w:rsidRDefault="002D726B" w:rsidP="00341A1D">
            <w:pPr>
              <w:rPr>
                <w:sz w:val="16"/>
                <w:szCs w:val="16"/>
              </w:rPr>
            </w:pPr>
            <w:r w:rsidRPr="00341A1D">
              <w:rPr>
                <w:sz w:val="16"/>
                <w:szCs w:val="16"/>
                <w:highlight w:val="yellow"/>
              </w:rPr>
              <w:t>Members Night</w:t>
            </w:r>
          </w:p>
        </w:tc>
        <w:tc>
          <w:tcPr>
            <w:tcW w:w="3716" w:type="dxa"/>
          </w:tcPr>
          <w:p w14:paraId="042A56AC" w14:textId="1D8BAF84" w:rsidR="002D726B" w:rsidRPr="00622047" w:rsidRDefault="002D726B" w:rsidP="00341A1D">
            <w:pPr>
              <w:rPr>
                <w:sz w:val="16"/>
                <w:szCs w:val="16"/>
              </w:rPr>
            </w:pPr>
            <w:r w:rsidRPr="00622047">
              <w:rPr>
                <w:sz w:val="16"/>
                <w:szCs w:val="16"/>
              </w:rPr>
              <w:t>5 photos</w:t>
            </w:r>
            <w:r>
              <w:rPr>
                <w:sz w:val="16"/>
                <w:szCs w:val="16"/>
              </w:rPr>
              <w:t xml:space="preserve"> </w:t>
            </w:r>
            <w:r w:rsidR="002557F7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</w:t>
            </w:r>
            <w:r w:rsidR="002557F7">
              <w:rPr>
                <w:sz w:val="16"/>
                <w:szCs w:val="16"/>
              </w:rPr>
              <w:t>Scavenger photos – Elaine &amp; Lorraine</w:t>
            </w:r>
          </w:p>
          <w:p w14:paraId="34199353" w14:textId="0FD3F7EA" w:rsidR="002028F8" w:rsidRDefault="002D726B" w:rsidP="001B51FE">
            <w:pPr>
              <w:rPr>
                <w:sz w:val="16"/>
                <w:szCs w:val="16"/>
              </w:rPr>
            </w:pPr>
            <w:r w:rsidRPr="00622047">
              <w:rPr>
                <w:sz w:val="16"/>
                <w:szCs w:val="16"/>
              </w:rPr>
              <w:t>Location</w:t>
            </w:r>
            <w:r>
              <w:rPr>
                <w:sz w:val="16"/>
                <w:szCs w:val="16"/>
              </w:rPr>
              <w:t xml:space="preserve"> </w:t>
            </w:r>
            <w:r w:rsidR="009D78DE">
              <w:rPr>
                <w:sz w:val="16"/>
                <w:szCs w:val="16"/>
              </w:rPr>
              <w:t>– Lucca - Lorraine</w:t>
            </w:r>
          </w:p>
          <w:p w14:paraId="26BAA127" w14:textId="6C89248E" w:rsidR="002028F8" w:rsidRDefault="002028F8" w:rsidP="001B51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Technical – Resizing images</w:t>
            </w:r>
            <w:r w:rsidR="004977C9">
              <w:rPr>
                <w:sz w:val="16"/>
                <w:szCs w:val="16"/>
              </w:rPr>
              <w:t xml:space="preserve"> - Rudolf</w:t>
            </w:r>
          </w:p>
          <w:p w14:paraId="6CFF80CA" w14:textId="0558A0B3" w:rsidR="002D726B" w:rsidRPr="00880B90" w:rsidRDefault="00B76C3A" w:rsidP="001B51FE">
            <w:pPr>
              <w:rPr>
                <w:sz w:val="16"/>
                <w:szCs w:val="16"/>
              </w:rPr>
            </w:pPr>
            <w:r w:rsidRPr="00341A1D">
              <w:rPr>
                <w:color w:val="000000" w:themeColor="text1"/>
                <w:sz w:val="16"/>
                <w:szCs w:val="16"/>
              </w:rPr>
              <w:t xml:space="preserve">Talk </w:t>
            </w:r>
            <w:r w:rsidR="00233EFE">
              <w:rPr>
                <w:sz w:val="16"/>
                <w:szCs w:val="16"/>
              </w:rPr>
              <w:t>-</w:t>
            </w:r>
            <w:r w:rsidRPr="00B76C3A">
              <w:rPr>
                <w:sz w:val="16"/>
                <w:szCs w:val="16"/>
              </w:rPr>
              <w:t xml:space="preserve"> Street </w:t>
            </w:r>
            <w:r>
              <w:rPr>
                <w:sz w:val="16"/>
                <w:szCs w:val="16"/>
              </w:rPr>
              <w:t>photography - Fran Goodman</w:t>
            </w:r>
          </w:p>
        </w:tc>
        <w:tc>
          <w:tcPr>
            <w:tcW w:w="2164" w:type="dxa"/>
          </w:tcPr>
          <w:p w14:paraId="463E9D1E" w14:textId="77777777" w:rsidR="008522A1" w:rsidRDefault="008522A1" w:rsidP="00341A1D">
            <w:pPr>
              <w:rPr>
                <w:sz w:val="16"/>
                <w:szCs w:val="16"/>
              </w:rPr>
            </w:pPr>
          </w:p>
          <w:p w14:paraId="6B1E524D" w14:textId="77777777" w:rsidR="008522A1" w:rsidRDefault="008522A1" w:rsidP="00341A1D">
            <w:pPr>
              <w:rPr>
                <w:sz w:val="16"/>
                <w:szCs w:val="16"/>
              </w:rPr>
            </w:pPr>
          </w:p>
          <w:p w14:paraId="195B4966" w14:textId="2D0028FE" w:rsidR="008522A1" w:rsidRPr="00880B90" w:rsidRDefault="008522A1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716B799F" w14:textId="094271FA" w:rsidTr="00233EFE">
        <w:trPr>
          <w:trHeight w:val="401"/>
        </w:trPr>
        <w:tc>
          <w:tcPr>
            <w:tcW w:w="2584" w:type="dxa"/>
          </w:tcPr>
          <w:p w14:paraId="553D4756" w14:textId="56348952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Pr="00A34137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>September</w:t>
            </w:r>
            <w:r w:rsidR="00E82FF1">
              <w:rPr>
                <w:sz w:val="16"/>
                <w:szCs w:val="16"/>
              </w:rPr>
              <w:t xml:space="preserve"> </w:t>
            </w:r>
          </w:p>
          <w:p w14:paraId="2AE68DED" w14:textId="61625EDC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  <w:tc>
          <w:tcPr>
            <w:tcW w:w="2010" w:type="dxa"/>
          </w:tcPr>
          <w:p w14:paraId="69DF9536" w14:textId="1D56FDAD" w:rsidR="002D726B" w:rsidRPr="00880B90" w:rsidRDefault="002D726B" w:rsidP="00341A1D">
            <w:pPr>
              <w:rPr>
                <w:sz w:val="16"/>
                <w:szCs w:val="16"/>
              </w:rPr>
            </w:pPr>
            <w:r w:rsidRPr="00423F4B">
              <w:rPr>
                <w:color w:val="5B9BD5" w:themeColor="accent1"/>
                <w:sz w:val="16"/>
                <w:szCs w:val="16"/>
              </w:rPr>
              <w:t>Guest Speaker</w:t>
            </w:r>
            <w:r w:rsidR="009A180F">
              <w:rPr>
                <w:color w:val="5B9BD5" w:themeColor="accent1"/>
                <w:sz w:val="16"/>
                <w:szCs w:val="16"/>
              </w:rPr>
              <w:t xml:space="preserve"> </w:t>
            </w:r>
            <w:r w:rsidRPr="00423F4B">
              <w:rPr>
                <w:color w:val="5B9BD5" w:themeColor="accent1"/>
                <w:sz w:val="16"/>
                <w:szCs w:val="16"/>
              </w:rPr>
              <w:t>(Zoom)</w:t>
            </w:r>
          </w:p>
        </w:tc>
        <w:tc>
          <w:tcPr>
            <w:tcW w:w="3716" w:type="dxa"/>
          </w:tcPr>
          <w:p w14:paraId="416C29D6" w14:textId="7F84FD73" w:rsidR="002D726B" w:rsidRPr="00DA44A5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Tony North – Art of Macro</w:t>
            </w:r>
          </w:p>
        </w:tc>
        <w:tc>
          <w:tcPr>
            <w:tcW w:w="2164" w:type="dxa"/>
          </w:tcPr>
          <w:p w14:paraId="551B2B28" w14:textId="77777777" w:rsidR="002D726B" w:rsidRPr="00DA44A5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58814334" w14:textId="351B9F86" w:rsidTr="00233EFE">
        <w:trPr>
          <w:trHeight w:val="304"/>
        </w:trPr>
        <w:tc>
          <w:tcPr>
            <w:tcW w:w="2584" w:type="dxa"/>
          </w:tcPr>
          <w:p w14:paraId="4325BF39" w14:textId="7E66319A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  <w:vertAlign w:val="superscript"/>
              </w:rPr>
              <w:t xml:space="preserve">th </w:t>
            </w:r>
            <w:r w:rsidRPr="00880B90">
              <w:rPr>
                <w:sz w:val="16"/>
                <w:szCs w:val="16"/>
              </w:rPr>
              <w:t>September</w:t>
            </w:r>
          </w:p>
        </w:tc>
        <w:tc>
          <w:tcPr>
            <w:tcW w:w="2010" w:type="dxa"/>
          </w:tcPr>
          <w:p w14:paraId="1A25CE4B" w14:textId="37A9817D" w:rsidR="002D726B" w:rsidRPr="00126146" w:rsidRDefault="004475EC" w:rsidP="00341A1D">
            <w:pPr>
              <w:rPr>
                <w:color w:val="4472C4" w:themeColor="accent5"/>
                <w:sz w:val="16"/>
                <w:szCs w:val="16"/>
              </w:rPr>
            </w:pPr>
            <w:r w:rsidRPr="00341A1D">
              <w:rPr>
                <w:sz w:val="16"/>
                <w:szCs w:val="16"/>
                <w:highlight w:val="cyan"/>
              </w:rPr>
              <w:t>Practical Night</w:t>
            </w:r>
          </w:p>
        </w:tc>
        <w:tc>
          <w:tcPr>
            <w:tcW w:w="3716" w:type="dxa"/>
          </w:tcPr>
          <w:p w14:paraId="2405CFF5" w14:textId="27704788" w:rsidR="002D726B" w:rsidRPr="00880B90" w:rsidRDefault="00021F3D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233EFE">
              <w:rPr>
                <w:sz w:val="16"/>
                <w:szCs w:val="16"/>
              </w:rPr>
              <w:t>Macro -</w:t>
            </w:r>
            <w:r w:rsidR="00BA09A3" w:rsidRPr="00341A1D">
              <w:rPr>
                <w:sz w:val="16"/>
                <w:szCs w:val="16"/>
              </w:rPr>
              <w:t xml:space="preserve"> flowers / plants / seeds</w:t>
            </w:r>
            <w:r w:rsidR="00330672">
              <w:rPr>
                <w:sz w:val="16"/>
                <w:szCs w:val="16"/>
              </w:rPr>
              <w:t xml:space="preserve"> / bugs/etc</w:t>
            </w:r>
          </w:p>
        </w:tc>
        <w:tc>
          <w:tcPr>
            <w:tcW w:w="2164" w:type="dxa"/>
          </w:tcPr>
          <w:p w14:paraId="7FC395A4" w14:textId="0CE891F4" w:rsidR="002D726B" w:rsidRPr="00880B90" w:rsidRDefault="00810763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Bring your Camera / Phone</w:t>
            </w:r>
          </w:p>
        </w:tc>
      </w:tr>
      <w:tr w:rsidR="002D726B" w:rsidRPr="001070B9" w14:paraId="3B4C0BE8" w14:textId="1B502029" w:rsidTr="00233EFE">
        <w:trPr>
          <w:trHeight w:val="284"/>
        </w:trPr>
        <w:tc>
          <w:tcPr>
            <w:tcW w:w="2584" w:type="dxa"/>
          </w:tcPr>
          <w:p w14:paraId="6CACD2D1" w14:textId="3189DD41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B76D63">
              <w:rPr>
                <w:sz w:val="16"/>
                <w:szCs w:val="16"/>
                <w:vertAlign w:val="superscript"/>
              </w:rPr>
              <w:t>st</w:t>
            </w:r>
            <w:r>
              <w:rPr>
                <w:sz w:val="16"/>
                <w:szCs w:val="16"/>
              </w:rPr>
              <w:t xml:space="preserve"> </w:t>
            </w:r>
            <w:r w:rsidRPr="00880B90">
              <w:rPr>
                <w:sz w:val="16"/>
                <w:szCs w:val="16"/>
              </w:rPr>
              <w:t>October</w:t>
            </w:r>
            <w:r w:rsidR="00E82FF1">
              <w:rPr>
                <w:sz w:val="16"/>
                <w:szCs w:val="16"/>
              </w:rPr>
              <w:t xml:space="preserve"> </w:t>
            </w:r>
          </w:p>
        </w:tc>
        <w:tc>
          <w:tcPr>
            <w:tcW w:w="2010" w:type="dxa"/>
          </w:tcPr>
          <w:p w14:paraId="3D208B0C" w14:textId="2CFF2256" w:rsidR="002D726B" w:rsidRPr="00D85EE9" w:rsidRDefault="002D726B" w:rsidP="00341A1D">
            <w:pPr>
              <w:rPr>
                <w:sz w:val="16"/>
                <w:szCs w:val="16"/>
              </w:rPr>
            </w:pPr>
            <w:r w:rsidRPr="00341A1D">
              <w:rPr>
                <w:sz w:val="16"/>
                <w:szCs w:val="16"/>
              </w:rPr>
              <w:t>Members Night</w:t>
            </w:r>
          </w:p>
        </w:tc>
        <w:tc>
          <w:tcPr>
            <w:tcW w:w="3716" w:type="dxa"/>
          </w:tcPr>
          <w:p w14:paraId="2E1BAB29" w14:textId="32B37A6C" w:rsidR="00171009" w:rsidRDefault="00171009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Presidents Head -</w:t>
            </w:r>
            <w:r w:rsidR="00021F3D" w:rsidRPr="00341A1D">
              <w:rPr>
                <w:sz w:val="16"/>
                <w:szCs w:val="16"/>
              </w:rPr>
              <w:t xml:space="preserve"> </w:t>
            </w:r>
            <w:r w:rsidR="00F80BF2">
              <w:rPr>
                <w:sz w:val="16"/>
                <w:szCs w:val="16"/>
              </w:rPr>
              <w:t xml:space="preserve">Justyana </w:t>
            </w:r>
            <w:r w:rsidR="00265F25">
              <w:rPr>
                <w:sz w:val="16"/>
                <w:szCs w:val="16"/>
              </w:rPr>
              <w:t>McKinlay</w:t>
            </w:r>
          </w:p>
          <w:p w14:paraId="3AC421B7" w14:textId="253C8064" w:rsidR="00171009" w:rsidRDefault="00171009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Favourite photos - Alastair </w:t>
            </w:r>
          </w:p>
          <w:p w14:paraId="49C230D9" w14:textId="13F20B5B" w:rsidR="00021F3D" w:rsidRPr="00341A1D" w:rsidRDefault="00F80BF2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Cuba </w:t>
            </w:r>
            <w:r w:rsidR="00171009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Jon </w:t>
            </w:r>
            <w:r w:rsidR="00265F25">
              <w:rPr>
                <w:sz w:val="16"/>
                <w:szCs w:val="16"/>
              </w:rPr>
              <w:t>Moore</w:t>
            </w:r>
          </w:p>
          <w:p w14:paraId="1E7E6755" w14:textId="2E0D6FF4" w:rsidR="002D726B" w:rsidRDefault="00021F3D" w:rsidP="00171009">
            <w:pPr>
              <w:ind w:left="3147" w:hanging="3572"/>
              <w:rPr>
                <w:sz w:val="16"/>
                <w:szCs w:val="16"/>
              </w:rPr>
            </w:pPr>
            <w:r w:rsidRPr="00341A1D">
              <w:rPr>
                <w:sz w:val="16"/>
                <w:szCs w:val="16"/>
              </w:rPr>
              <w:t xml:space="preserve">Book </w:t>
            </w:r>
            <w:r w:rsidR="00171009">
              <w:rPr>
                <w:sz w:val="16"/>
                <w:szCs w:val="16"/>
              </w:rPr>
              <w:t xml:space="preserve"> </w:t>
            </w:r>
            <w:r w:rsidR="00F80BF2">
              <w:rPr>
                <w:sz w:val="16"/>
                <w:szCs w:val="16"/>
              </w:rPr>
              <w:t xml:space="preserve"> Route 66 </w:t>
            </w:r>
            <w:r w:rsidR="00171009">
              <w:rPr>
                <w:sz w:val="16"/>
                <w:szCs w:val="16"/>
              </w:rPr>
              <w:t>–Richard</w:t>
            </w:r>
            <w:r w:rsidR="00265F25">
              <w:rPr>
                <w:sz w:val="16"/>
                <w:szCs w:val="16"/>
              </w:rPr>
              <w:t xml:space="preserve"> Llewellyn</w:t>
            </w:r>
          </w:p>
          <w:p w14:paraId="24830D39" w14:textId="6DA1FC80" w:rsidR="00171009" w:rsidRPr="00341A1D" w:rsidRDefault="00171009" w:rsidP="001710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Edinburgh Street – Grace </w:t>
            </w:r>
          </w:p>
        </w:tc>
        <w:tc>
          <w:tcPr>
            <w:tcW w:w="2164" w:type="dxa"/>
          </w:tcPr>
          <w:p w14:paraId="6BEE972A" w14:textId="48B2A686" w:rsidR="002E433F" w:rsidRPr="00880B90" w:rsidRDefault="002E433F" w:rsidP="005F5B4D">
            <w:pPr>
              <w:rPr>
                <w:sz w:val="16"/>
                <w:szCs w:val="16"/>
              </w:rPr>
            </w:pPr>
          </w:p>
        </w:tc>
      </w:tr>
      <w:tr w:rsidR="002D726B" w:rsidRPr="001070B9" w14:paraId="2516AC4A" w14:textId="1892E3B5" w:rsidTr="00233EFE">
        <w:trPr>
          <w:trHeight w:val="183"/>
        </w:trPr>
        <w:tc>
          <w:tcPr>
            <w:tcW w:w="2584" w:type="dxa"/>
          </w:tcPr>
          <w:p w14:paraId="6F718CB5" w14:textId="4C82EE4D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880B90">
              <w:rPr>
                <w:sz w:val="16"/>
                <w:szCs w:val="16"/>
              </w:rPr>
              <w:t xml:space="preserve">October </w:t>
            </w:r>
          </w:p>
        </w:tc>
        <w:tc>
          <w:tcPr>
            <w:tcW w:w="2010" w:type="dxa"/>
          </w:tcPr>
          <w:p w14:paraId="722FFC41" w14:textId="20AF0E00" w:rsidR="002D726B" w:rsidRPr="00880B90" w:rsidRDefault="004475EC" w:rsidP="00341A1D">
            <w:pPr>
              <w:rPr>
                <w:sz w:val="16"/>
                <w:szCs w:val="16"/>
              </w:rPr>
            </w:pPr>
            <w:r w:rsidRPr="002E433F">
              <w:rPr>
                <w:sz w:val="16"/>
                <w:szCs w:val="16"/>
                <w:highlight w:val="cyan"/>
              </w:rPr>
              <w:t>Practical Night</w:t>
            </w:r>
          </w:p>
        </w:tc>
        <w:tc>
          <w:tcPr>
            <w:tcW w:w="3716" w:type="dxa"/>
          </w:tcPr>
          <w:p w14:paraId="470EFE91" w14:textId="34D04130" w:rsidR="00A111F7" w:rsidRPr="00341A1D" w:rsidRDefault="00584916" w:rsidP="00341A1D">
            <w:pPr>
              <w:rPr>
                <w:sz w:val="16"/>
                <w:szCs w:val="16"/>
              </w:rPr>
            </w:pPr>
            <w:r w:rsidRPr="00341A1D">
              <w:rPr>
                <w:sz w:val="16"/>
                <w:szCs w:val="16"/>
              </w:rPr>
              <w:t xml:space="preserve">Studio Lighting </w:t>
            </w:r>
            <w:r w:rsidR="00171009">
              <w:rPr>
                <w:sz w:val="16"/>
                <w:szCs w:val="16"/>
              </w:rPr>
              <w:t xml:space="preserve">- </w:t>
            </w:r>
            <w:r w:rsidR="00800D0D">
              <w:rPr>
                <w:sz w:val="16"/>
                <w:szCs w:val="16"/>
              </w:rPr>
              <w:t xml:space="preserve">Paul </w:t>
            </w:r>
            <w:r w:rsidR="00265F25">
              <w:rPr>
                <w:sz w:val="16"/>
                <w:szCs w:val="16"/>
              </w:rPr>
              <w:t>Laycock</w:t>
            </w:r>
          </w:p>
          <w:p w14:paraId="686CC8BE" w14:textId="1D162FCE" w:rsidR="00940749" w:rsidRPr="00341A1D" w:rsidRDefault="00800D0D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Dogs &amp; Frames </w:t>
            </w:r>
            <w:r w:rsidR="00940749" w:rsidRPr="00341A1D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ractical session</w:t>
            </w:r>
            <w:r w:rsidR="00940749" w:rsidRPr="00341A1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64" w:type="dxa"/>
          </w:tcPr>
          <w:p w14:paraId="0B453DC6" w14:textId="28EF4DF4" w:rsidR="002D726B" w:rsidRDefault="002D726B" w:rsidP="00341A1D">
            <w:pPr>
              <w:rPr>
                <w:sz w:val="16"/>
                <w:szCs w:val="16"/>
                <w:highlight w:val="yellow"/>
              </w:rPr>
            </w:pPr>
          </w:p>
          <w:p w14:paraId="5636505F" w14:textId="0AB87211" w:rsidR="005F5B4D" w:rsidRPr="00DC2A77" w:rsidRDefault="005F5B4D" w:rsidP="00341A1D">
            <w:pPr>
              <w:rPr>
                <w:sz w:val="16"/>
                <w:szCs w:val="16"/>
                <w:highlight w:val="cyan"/>
              </w:rPr>
            </w:pPr>
            <w:r>
              <w:rPr>
                <w:sz w:val="16"/>
                <w:szCs w:val="16"/>
              </w:rPr>
              <w:t>Bring your Camera / Phone</w:t>
            </w:r>
          </w:p>
        </w:tc>
      </w:tr>
      <w:tr w:rsidR="002D726B" w:rsidRPr="001070B9" w14:paraId="574597D3" w14:textId="1A46B9CB" w:rsidTr="00233EFE">
        <w:trPr>
          <w:trHeight w:val="300"/>
        </w:trPr>
        <w:tc>
          <w:tcPr>
            <w:tcW w:w="2584" w:type="dxa"/>
          </w:tcPr>
          <w:p w14:paraId="71DC5604" w14:textId="6DE4FB63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October</w:t>
            </w:r>
            <w:r w:rsidR="00E82FF1">
              <w:rPr>
                <w:sz w:val="16"/>
                <w:szCs w:val="16"/>
              </w:rPr>
              <w:t xml:space="preserve"> </w:t>
            </w:r>
          </w:p>
        </w:tc>
        <w:tc>
          <w:tcPr>
            <w:tcW w:w="2010" w:type="dxa"/>
          </w:tcPr>
          <w:p w14:paraId="2CDCCE11" w14:textId="4CDCEFE1" w:rsidR="002D726B" w:rsidRPr="00880B90" w:rsidRDefault="002D726B" w:rsidP="00341A1D">
            <w:pPr>
              <w:rPr>
                <w:sz w:val="16"/>
                <w:szCs w:val="16"/>
              </w:rPr>
            </w:pPr>
            <w:r w:rsidRPr="00AB358A">
              <w:rPr>
                <w:color w:val="FF0000"/>
                <w:sz w:val="16"/>
                <w:szCs w:val="16"/>
              </w:rPr>
              <w:t>Competition</w:t>
            </w:r>
            <w:r>
              <w:rPr>
                <w:color w:val="FF0000"/>
                <w:sz w:val="16"/>
                <w:szCs w:val="16"/>
              </w:rPr>
              <w:t xml:space="preserve"> (Zoom)</w:t>
            </w:r>
          </w:p>
        </w:tc>
        <w:tc>
          <w:tcPr>
            <w:tcW w:w="3716" w:type="dxa"/>
          </w:tcPr>
          <w:p w14:paraId="2596D5A6" w14:textId="02B95805" w:rsidR="002D726B" w:rsidRPr="00622047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Season Starter</w:t>
            </w:r>
            <w:r w:rsidR="00DD3009">
              <w:rPr>
                <w:sz w:val="16"/>
                <w:szCs w:val="16"/>
              </w:rPr>
              <w:t xml:space="preserve"> – Judge David Kissman</w:t>
            </w:r>
          </w:p>
        </w:tc>
        <w:tc>
          <w:tcPr>
            <w:tcW w:w="2164" w:type="dxa"/>
          </w:tcPr>
          <w:p w14:paraId="26525EA4" w14:textId="77777777" w:rsidR="002D726B" w:rsidRPr="00622047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4AAE0AA7" w14:textId="54B21DC5" w:rsidTr="00DF7A2E">
        <w:trPr>
          <w:trHeight w:val="213"/>
        </w:trPr>
        <w:tc>
          <w:tcPr>
            <w:tcW w:w="2584" w:type="dxa"/>
          </w:tcPr>
          <w:p w14:paraId="23DE5EE2" w14:textId="5C5D7DF5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  <w:vertAlign w:val="superscript"/>
              </w:rPr>
              <w:t>nd</w:t>
            </w:r>
            <w:r w:rsidRPr="00880B90">
              <w:rPr>
                <w:sz w:val="16"/>
                <w:szCs w:val="16"/>
              </w:rPr>
              <w:t>October</w:t>
            </w:r>
          </w:p>
        </w:tc>
        <w:tc>
          <w:tcPr>
            <w:tcW w:w="2010" w:type="dxa"/>
          </w:tcPr>
          <w:p w14:paraId="24EAC6CA" w14:textId="1F195CC5" w:rsidR="002D726B" w:rsidRPr="00880B90" w:rsidRDefault="00DD3009" w:rsidP="00341A1D">
            <w:pPr>
              <w:rPr>
                <w:color w:val="FF0000"/>
                <w:sz w:val="16"/>
                <w:szCs w:val="16"/>
              </w:rPr>
            </w:pPr>
            <w:r w:rsidRPr="00B3003C">
              <w:rPr>
                <w:b/>
                <w:color w:val="5B9BD5" w:themeColor="accent1"/>
                <w:sz w:val="16"/>
                <w:szCs w:val="16"/>
              </w:rPr>
              <w:t>Guest Speaker</w:t>
            </w:r>
            <w:r>
              <w:rPr>
                <w:b/>
                <w:color w:val="5B9BD5" w:themeColor="accent1"/>
                <w:sz w:val="16"/>
                <w:szCs w:val="16"/>
              </w:rPr>
              <w:t xml:space="preserve"> (Zoom)</w:t>
            </w:r>
          </w:p>
        </w:tc>
        <w:tc>
          <w:tcPr>
            <w:tcW w:w="3716" w:type="dxa"/>
          </w:tcPr>
          <w:p w14:paraId="5DD9002F" w14:textId="2AAFC6BC" w:rsidR="002D726B" w:rsidRPr="00880B90" w:rsidRDefault="00207C60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</w:t>
            </w:r>
            <w:r w:rsidR="00DD3009">
              <w:rPr>
                <w:sz w:val="16"/>
                <w:szCs w:val="16"/>
              </w:rPr>
              <w:t>nds of time – James Kerwin</w:t>
            </w:r>
          </w:p>
        </w:tc>
        <w:tc>
          <w:tcPr>
            <w:tcW w:w="2164" w:type="dxa"/>
          </w:tcPr>
          <w:p w14:paraId="502CE748" w14:textId="77777777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0760FC74" w14:textId="324D91B1" w:rsidTr="00233EFE">
        <w:trPr>
          <w:trHeight w:val="269"/>
        </w:trPr>
        <w:tc>
          <w:tcPr>
            <w:tcW w:w="2584" w:type="dxa"/>
          </w:tcPr>
          <w:p w14:paraId="2D27A707" w14:textId="30AA58C4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Pr="00B76D63">
              <w:rPr>
                <w:sz w:val="16"/>
                <w:szCs w:val="16"/>
                <w:vertAlign w:val="superscript"/>
              </w:rPr>
              <w:t>th</w:t>
            </w:r>
            <w:r w:rsidR="00E82FF1">
              <w:rPr>
                <w:sz w:val="16"/>
                <w:szCs w:val="16"/>
              </w:rPr>
              <w:t xml:space="preserve">   October</w:t>
            </w:r>
          </w:p>
        </w:tc>
        <w:tc>
          <w:tcPr>
            <w:tcW w:w="2010" w:type="dxa"/>
          </w:tcPr>
          <w:p w14:paraId="653F950D" w14:textId="76B8C8F3" w:rsidR="002D726B" w:rsidRPr="003A30D7" w:rsidRDefault="004475EC" w:rsidP="00341A1D">
            <w:pPr>
              <w:rPr>
                <w:sz w:val="16"/>
                <w:szCs w:val="16"/>
              </w:rPr>
            </w:pPr>
            <w:r w:rsidRPr="002E433F">
              <w:rPr>
                <w:sz w:val="16"/>
                <w:szCs w:val="16"/>
                <w:highlight w:val="yellow"/>
              </w:rPr>
              <w:t>Members Night</w:t>
            </w:r>
          </w:p>
        </w:tc>
        <w:tc>
          <w:tcPr>
            <w:tcW w:w="3716" w:type="dxa"/>
          </w:tcPr>
          <w:p w14:paraId="3285B8F5" w14:textId="2D11906D" w:rsidR="00021F3D" w:rsidRPr="002F1A8E" w:rsidRDefault="00021F3D" w:rsidP="00341A1D">
            <w:pPr>
              <w:rPr>
                <w:sz w:val="16"/>
                <w:szCs w:val="16"/>
              </w:rPr>
            </w:pPr>
            <w:r w:rsidRPr="002F1A8E">
              <w:rPr>
                <w:sz w:val="16"/>
                <w:szCs w:val="16"/>
              </w:rPr>
              <w:t xml:space="preserve">5 photos - </w:t>
            </w:r>
            <w:r w:rsidR="006F504B" w:rsidRPr="002F1A8E">
              <w:rPr>
                <w:sz w:val="16"/>
                <w:szCs w:val="16"/>
              </w:rPr>
              <w:t>Paul</w:t>
            </w:r>
          </w:p>
          <w:p w14:paraId="4F155596" w14:textId="2B472EEF" w:rsidR="00021F3D" w:rsidRPr="002F1A8E" w:rsidRDefault="00021F3D" w:rsidP="00341A1D">
            <w:pPr>
              <w:rPr>
                <w:sz w:val="16"/>
                <w:szCs w:val="16"/>
              </w:rPr>
            </w:pPr>
            <w:r w:rsidRPr="002F1A8E">
              <w:rPr>
                <w:sz w:val="16"/>
                <w:szCs w:val="16"/>
              </w:rPr>
              <w:t xml:space="preserve">Location </w:t>
            </w:r>
            <w:r w:rsidR="00BA09A3" w:rsidRPr="002F1A8E">
              <w:rPr>
                <w:sz w:val="16"/>
                <w:szCs w:val="16"/>
              </w:rPr>
              <w:t>–</w:t>
            </w:r>
            <w:r w:rsidRPr="002F1A8E">
              <w:rPr>
                <w:sz w:val="16"/>
                <w:szCs w:val="16"/>
              </w:rPr>
              <w:t xml:space="preserve"> </w:t>
            </w:r>
            <w:r w:rsidR="006F504B" w:rsidRPr="002F1A8E">
              <w:rPr>
                <w:sz w:val="16"/>
                <w:szCs w:val="16"/>
              </w:rPr>
              <w:t>Prague - Elaine</w:t>
            </w:r>
          </w:p>
          <w:p w14:paraId="5AFDD922" w14:textId="642E0845" w:rsidR="00BA09A3" w:rsidRPr="002F1A8E" w:rsidRDefault="00BA09A3" w:rsidP="00341A1D">
            <w:pPr>
              <w:ind w:left="3147" w:hanging="3572"/>
              <w:rPr>
                <w:sz w:val="16"/>
                <w:szCs w:val="16"/>
              </w:rPr>
            </w:pPr>
            <w:r w:rsidRPr="002F1A8E">
              <w:rPr>
                <w:sz w:val="16"/>
                <w:szCs w:val="16"/>
              </w:rPr>
              <w:t>Book   Book</w:t>
            </w:r>
            <w:r w:rsidR="006F504B" w:rsidRPr="002F1A8E">
              <w:rPr>
                <w:sz w:val="16"/>
                <w:szCs w:val="16"/>
              </w:rPr>
              <w:t xml:space="preserve"> - Lorraine</w:t>
            </w:r>
          </w:p>
          <w:p w14:paraId="534607F0" w14:textId="26CAB58A" w:rsidR="002D726B" w:rsidRPr="002F1A8E" w:rsidRDefault="00021F3D" w:rsidP="00341A1D">
            <w:pPr>
              <w:rPr>
                <w:sz w:val="16"/>
                <w:szCs w:val="16"/>
              </w:rPr>
            </w:pPr>
            <w:r w:rsidRPr="002F1A8E">
              <w:rPr>
                <w:sz w:val="16"/>
                <w:szCs w:val="16"/>
              </w:rPr>
              <w:t>Talk</w:t>
            </w:r>
            <w:r w:rsidR="00584916" w:rsidRPr="002F1A8E">
              <w:rPr>
                <w:sz w:val="16"/>
                <w:szCs w:val="16"/>
              </w:rPr>
              <w:t xml:space="preserve"> </w:t>
            </w:r>
            <w:r w:rsidR="00940749" w:rsidRPr="002F1A8E">
              <w:rPr>
                <w:sz w:val="16"/>
                <w:szCs w:val="16"/>
              </w:rPr>
              <w:t>-</w:t>
            </w:r>
            <w:r w:rsidR="006F504B" w:rsidRPr="002F1A8E">
              <w:rPr>
                <w:sz w:val="16"/>
                <w:szCs w:val="16"/>
              </w:rPr>
              <w:t xml:space="preserve">    </w:t>
            </w:r>
            <w:r w:rsidR="00E45585">
              <w:rPr>
                <w:sz w:val="16"/>
                <w:szCs w:val="16"/>
              </w:rPr>
              <w:t>AYWMC Project - Grace</w:t>
            </w:r>
          </w:p>
        </w:tc>
        <w:tc>
          <w:tcPr>
            <w:tcW w:w="2164" w:type="dxa"/>
          </w:tcPr>
          <w:p w14:paraId="6459D6C8" w14:textId="0D6ABE29" w:rsidR="002D726B" w:rsidRDefault="002D726B" w:rsidP="00341A1D">
            <w:pPr>
              <w:rPr>
                <w:sz w:val="16"/>
                <w:szCs w:val="16"/>
              </w:rPr>
            </w:pPr>
          </w:p>
          <w:p w14:paraId="64DAF815" w14:textId="11CAB937" w:rsidR="008522A1" w:rsidRPr="004D5D84" w:rsidRDefault="008522A1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5442A4D2" w14:textId="34061EA0" w:rsidTr="00233EFE">
        <w:trPr>
          <w:trHeight w:val="162"/>
        </w:trPr>
        <w:tc>
          <w:tcPr>
            <w:tcW w:w="2584" w:type="dxa"/>
          </w:tcPr>
          <w:p w14:paraId="2EC1A6CA" w14:textId="10F9C748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November</w:t>
            </w:r>
          </w:p>
        </w:tc>
        <w:tc>
          <w:tcPr>
            <w:tcW w:w="2010" w:type="dxa"/>
          </w:tcPr>
          <w:p w14:paraId="56285325" w14:textId="15C0C93D" w:rsidR="002D726B" w:rsidRPr="007C3A8F" w:rsidRDefault="006F504B" w:rsidP="00341A1D">
            <w:pPr>
              <w:rPr>
                <w:color w:val="5B9BD5" w:themeColor="accent1"/>
                <w:sz w:val="16"/>
                <w:szCs w:val="16"/>
              </w:rPr>
            </w:pPr>
            <w:r>
              <w:rPr>
                <w:sz w:val="16"/>
                <w:szCs w:val="16"/>
              </w:rPr>
              <w:t>In Conversation with…</w:t>
            </w:r>
          </w:p>
        </w:tc>
        <w:tc>
          <w:tcPr>
            <w:tcW w:w="3716" w:type="dxa"/>
          </w:tcPr>
          <w:p w14:paraId="7A6C4AB8" w14:textId="4F0AA85D" w:rsidR="002D726B" w:rsidRDefault="004F64A4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Andy Coulson In Conversation with ……</w:t>
            </w:r>
          </w:p>
          <w:p w14:paraId="345A9EB0" w14:textId="77777777" w:rsidR="006F504B" w:rsidRDefault="00330672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Ian Smith, </w:t>
            </w:r>
            <w:r w:rsidR="00800D0D">
              <w:rPr>
                <w:sz w:val="16"/>
                <w:szCs w:val="16"/>
              </w:rPr>
              <w:t>Pete Collins &amp; Muriel Huggins</w:t>
            </w:r>
            <w:r w:rsidR="006F504B">
              <w:rPr>
                <w:sz w:val="16"/>
                <w:szCs w:val="16"/>
              </w:rPr>
              <w:t xml:space="preserve">      </w:t>
            </w:r>
          </w:p>
          <w:p w14:paraId="070471AE" w14:textId="4200BC98" w:rsidR="002D726B" w:rsidRPr="00880B90" w:rsidRDefault="006F504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Greenland - Jon                </w:t>
            </w:r>
          </w:p>
        </w:tc>
        <w:tc>
          <w:tcPr>
            <w:tcW w:w="2164" w:type="dxa"/>
          </w:tcPr>
          <w:p w14:paraId="69D1A55B" w14:textId="120D7516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61F0343A" w14:textId="301EA367" w:rsidTr="00233EFE">
        <w:trPr>
          <w:trHeight w:val="431"/>
        </w:trPr>
        <w:tc>
          <w:tcPr>
            <w:tcW w:w="2584" w:type="dxa"/>
          </w:tcPr>
          <w:p w14:paraId="671D6F54" w14:textId="28D2FB84" w:rsidR="002D726B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November </w:t>
            </w:r>
          </w:p>
          <w:p w14:paraId="1BB9FB56" w14:textId="121C2A3A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  <w:tc>
          <w:tcPr>
            <w:tcW w:w="2010" w:type="dxa"/>
          </w:tcPr>
          <w:p w14:paraId="5FD734CB" w14:textId="6385C156" w:rsidR="002D726B" w:rsidRDefault="002D726B" w:rsidP="00341A1D">
            <w:pPr>
              <w:rPr>
                <w:color w:val="FF0000"/>
                <w:sz w:val="16"/>
                <w:szCs w:val="16"/>
              </w:rPr>
            </w:pPr>
            <w:r w:rsidRPr="00131F76">
              <w:rPr>
                <w:color w:val="FF0000"/>
                <w:sz w:val="16"/>
                <w:szCs w:val="16"/>
              </w:rPr>
              <w:t>Competition</w:t>
            </w:r>
            <w:r>
              <w:rPr>
                <w:color w:val="FF0000"/>
                <w:sz w:val="16"/>
                <w:szCs w:val="16"/>
              </w:rPr>
              <w:t xml:space="preserve"> (Nature)</w:t>
            </w:r>
          </w:p>
          <w:p w14:paraId="1926A8D8" w14:textId="7ABDCA70" w:rsidR="002D726B" w:rsidRPr="007B03BD" w:rsidRDefault="002D726B" w:rsidP="00341A1D">
            <w:pPr>
              <w:rPr>
                <w:color w:val="00B0F0"/>
                <w:sz w:val="16"/>
                <w:szCs w:val="16"/>
              </w:rPr>
            </w:pPr>
            <w:r w:rsidRPr="002E433F">
              <w:rPr>
                <w:sz w:val="16"/>
                <w:szCs w:val="16"/>
                <w:highlight w:val="yellow"/>
              </w:rPr>
              <w:t>Members Night</w:t>
            </w:r>
          </w:p>
        </w:tc>
        <w:tc>
          <w:tcPr>
            <w:tcW w:w="3716" w:type="dxa"/>
          </w:tcPr>
          <w:p w14:paraId="096D1057" w14:textId="55EC83B5" w:rsidR="002D726B" w:rsidRDefault="00021F3D" w:rsidP="00341A1D">
            <w:pPr>
              <w:tabs>
                <w:tab w:val="center" w:pos="244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Judged by Members</w:t>
            </w:r>
          </w:p>
          <w:p w14:paraId="7B282BA0" w14:textId="4CE40982" w:rsidR="002D726B" w:rsidRPr="00880B90" w:rsidRDefault="00584916" w:rsidP="00341A1D">
            <w:pPr>
              <w:tabs>
                <w:tab w:val="center" w:pos="244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 – Practice Run</w:t>
            </w:r>
          </w:p>
        </w:tc>
        <w:tc>
          <w:tcPr>
            <w:tcW w:w="2164" w:type="dxa"/>
          </w:tcPr>
          <w:p w14:paraId="226F76E5" w14:textId="77777777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527BEBEC" w14:textId="35B37ECD" w:rsidTr="00233EFE">
        <w:trPr>
          <w:trHeight w:val="254"/>
        </w:trPr>
        <w:tc>
          <w:tcPr>
            <w:tcW w:w="2584" w:type="dxa"/>
          </w:tcPr>
          <w:p w14:paraId="57107CEB" w14:textId="595EBF44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Pr="00B76D63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</w:t>
            </w:r>
            <w:r w:rsidRPr="00880B90">
              <w:rPr>
                <w:sz w:val="16"/>
                <w:szCs w:val="16"/>
              </w:rPr>
              <w:t>November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010" w:type="dxa"/>
          </w:tcPr>
          <w:p w14:paraId="2E953A22" w14:textId="500FD77A" w:rsidR="002D726B" w:rsidRPr="00880B90" w:rsidRDefault="002D726B" w:rsidP="00341A1D">
            <w:pPr>
              <w:rPr>
                <w:sz w:val="16"/>
                <w:szCs w:val="16"/>
              </w:rPr>
            </w:pPr>
            <w:r w:rsidRPr="00B3003C">
              <w:rPr>
                <w:b/>
                <w:color w:val="5B9BD5" w:themeColor="accent1"/>
                <w:sz w:val="16"/>
                <w:szCs w:val="16"/>
              </w:rPr>
              <w:t>Guest Speaker</w:t>
            </w:r>
            <w:r>
              <w:rPr>
                <w:b/>
                <w:color w:val="5B9BD5" w:themeColor="accent1"/>
                <w:sz w:val="16"/>
                <w:szCs w:val="16"/>
              </w:rPr>
              <w:t xml:space="preserve"> (Zoom)</w:t>
            </w:r>
          </w:p>
        </w:tc>
        <w:tc>
          <w:tcPr>
            <w:tcW w:w="3716" w:type="dxa"/>
          </w:tcPr>
          <w:p w14:paraId="2DE4005F" w14:textId="10BCBFAB" w:rsidR="002D726B" w:rsidRPr="00880B90" w:rsidRDefault="004475EC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Molly Hollman - Creative Flower &amp; Plant Photography</w:t>
            </w:r>
          </w:p>
        </w:tc>
        <w:tc>
          <w:tcPr>
            <w:tcW w:w="2164" w:type="dxa"/>
          </w:tcPr>
          <w:p w14:paraId="42145B62" w14:textId="77777777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3781F78D" w14:textId="69CD2E3B" w:rsidTr="00233EFE">
        <w:trPr>
          <w:trHeight w:val="306"/>
        </w:trPr>
        <w:tc>
          <w:tcPr>
            <w:tcW w:w="2584" w:type="dxa"/>
          </w:tcPr>
          <w:p w14:paraId="39C089E2" w14:textId="79598975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="00E82FF1">
              <w:rPr>
                <w:sz w:val="16"/>
                <w:szCs w:val="16"/>
              </w:rPr>
              <w:t xml:space="preserve"> November</w:t>
            </w:r>
          </w:p>
        </w:tc>
        <w:tc>
          <w:tcPr>
            <w:tcW w:w="2010" w:type="dxa"/>
          </w:tcPr>
          <w:p w14:paraId="2A767E24" w14:textId="16DAD0B7" w:rsidR="002D726B" w:rsidRPr="00584916" w:rsidRDefault="00021F3D" w:rsidP="00341A1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Theme Competition </w:t>
            </w:r>
            <w:r w:rsidR="009A180F">
              <w:rPr>
                <w:color w:val="FF0000"/>
                <w:sz w:val="16"/>
                <w:szCs w:val="16"/>
              </w:rPr>
              <w:t>(Zoom)</w:t>
            </w:r>
          </w:p>
        </w:tc>
        <w:tc>
          <w:tcPr>
            <w:tcW w:w="3716" w:type="dxa"/>
          </w:tcPr>
          <w:p w14:paraId="361F1741" w14:textId="0D0775B0" w:rsidR="002D726B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Theme</w:t>
            </w:r>
            <w:r w:rsidR="004475EC">
              <w:rPr>
                <w:sz w:val="16"/>
                <w:szCs w:val="16"/>
              </w:rPr>
              <w:t xml:space="preserve">: Negative Space </w:t>
            </w:r>
            <w:r w:rsidR="006F504B">
              <w:rPr>
                <w:sz w:val="16"/>
                <w:szCs w:val="16"/>
              </w:rPr>
              <w:t xml:space="preserve">– Critique by John Glynn       </w:t>
            </w:r>
          </w:p>
          <w:p w14:paraId="0EFDAEE1" w14:textId="59AF0074" w:rsidR="00810763" w:rsidRPr="00423F4B" w:rsidRDefault="00810763" w:rsidP="00341A1D">
            <w:pPr>
              <w:rPr>
                <w:sz w:val="16"/>
                <w:szCs w:val="16"/>
              </w:rPr>
            </w:pPr>
          </w:p>
        </w:tc>
        <w:tc>
          <w:tcPr>
            <w:tcW w:w="2164" w:type="dxa"/>
          </w:tcPr>
          <w:p w14:paraId="7F736E63" w14:textId="2D3C0C12" w:rsidR="002D726B" w:rsidRPr="00423F4B" w:rsidRDefault="006F504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</w:t>
            </w:r>
          </w:p>
        </w:tc>
      </w:tr>
      <w:tr w:rsidR="002D726B" w:rsidRPr="001070B9" w14:paraId="2922DCC9" w14:textId="73DD1D1F" w:rsidTr="00233EFE">
        <w:trPr>
          <w:trHeight w:val="448"/>
        </w:trPr>
        <w:tc>
          <w:tcPr>
            <w:tcW w:w="2584" w:type="dxa"/>
          </w:tcPr>
          <w:p w14:paraId="5400CA9F" w14:textId="22DC70B1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B76D63">
              <w:rPr>
                <w:sz w:val="16"/>
                <w:szCs w:val="16"/>
                <w:vertAlign w:val="superscript"/>
              </w:rPr>
              <w:t>rd</w:t>
            </w:r>
            <w:r>
              <w:rPr>
                <w:sz w:val="16"/>
                <w:szCs w:val="16"/>
              </w:rPr>
              <w:t xml:space="preserve"> </w:t>
            </w:r>
            <w:r w:rsidRPr="00880B90">
              <w:rPr>
                <w:sz w:val="16"/>
                <w:szCs w:val="16"/>
              </w:rPr>
              <w:t>December</w:t>
            </w:r>
          </w:p>
        </w:tc>
        <w:tc>
          <w:tcPr>
            <w:tcW w:w="2010" w:type="dxa"/>
          </w:tcPr>
          <w:p w14:paraId="7177EBD3" w14:textId="16930045" w:rsidR="002D726B" w:rsidRDefault="002D726B" w:rsidP="00341A1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Jubilee</w:t>
            </w:r>
            <w:r w:rsidRPr="00131F76">
              <w:rPr>
                <w:color w:val="FF0000"/>
                <w:sz w:val="16"/>
                <w:szCs w:val="16"/>
              </w:rPr>
              <w:t xml:space="preserve"> Competition</w:t>
            </w:r>
          </w:p>
          <w:p w14:paraId="3D6A0E41" w14:textId="1E3F09FB" w:rsidR="002D726B" w:rsidRPr="00143566" w:rsidRDefault="002D726B" w:rsidP="00341A1D">
            <w:pPr>
              <w:rPr>
                <w:color w:val="FF0000"/>
                <w:sz w:val="16"/>
                <w:szCs w:val="16"/>
              </w:rPr>
            </w:pPr>
            <w:r w:rsidRPr="002E433F">
              <w:rPr>
                <w:sz w:val="16"/>
                <w:szCs w:val="16"/>
                <w:highlight w:val="yellow"/>
              </w:rPr>
              <w:t>Members Night</w:t>
            </w:r>
          </w:p>
        </w:tc>
        <w:tc>
          <w:tcPr>
            <w:tcW w:w="3716" w:type="dxa"/>
          </w:tcPr>
          <w:p w14:paraId="34F1AF3C" w14:textId="3FDA52B1" w:rsidR="00C55D65" w:rsidRDefault="004475EC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Jubilee: Silhouettes </w:t>
            </w:r>
          </w:p>
          <w:p w14:paraId="0AC8034D" w14:textId="14D35F1C" w:rsidR="00FE2962" w:rsidRDefault="006F504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Haddstock - Philip</w:t>
            </w:r>
            <w:r w:rsidRPr="006F504B">
              <w:rPr>
                <w:sz w:val="16"/>
                <w:szCs w:val="16"/>
              </w:rPr>
              <w:br/>
            </w:r>
            <w:r w:rsidR="00584916" w:rsidRPr="00622047">
              <w:rPr>
                <w:sz w:val="16"/>
                <w:szCs w:val="16"/>
              </w:rPr>
              <w:t>Location</w:t>
            </w:r>
            <w:r w:rsidR="00AB4F72">
              <w:rPr>
                <w:sz w:val="16"/>
                <w:szCs w:val="16"/>
              </w:rPr>
              <w:t>:</w:t>
            </w:r>
            <w:r w:rsidR="00CB5980">
              <w:rPr>
                <w:sz w:val="16"/>
                <w:szCs w:val="16"/>
              </w:rPr>
              <w:t xml:space="preserve">   </w:t>
            </w:r>
            <w:r w:rsidR="002D01D0">
              <w:rPr>
                <w:sz w:val="16"/>
                <w:szCs w:val="16"/>
              </w:rPr>
              <w:t>Michael T</w:t>
            </w:r>
          </w:p>
          <w:p w14:paraId="40920CC2" w14:textId="5FF64AB8" w:rsidR="00021F3D" w:rsidRPr="008107E5" w:rsidRDefault="00A53AED" w:rsidP="00352B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Perthshire </w:t>
            </w:r>
            <w:r w:rsidR="00AB4F72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Bill</w:t>
            </w:r>
            <w:r w:rsidR="00AB4F72">
              <w:rPr>
                <w:sz w:val="16"/>
                <w:szCs w:val="16"/>
              </w:rPr>
              <w:t xml:space="preserve">              </w:t>
            </w:r>
            <w:r w:rsidR="00B368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64" w:type="dxa"/>
          </w:tcPr>
          <w:p w14:paraId="04B32421" w14:textId="11C22CEC" w:rsidR="002D726B" w:rsidRPr="008107E5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47D50250" w14:textId="18C0239B" w:rsidTr="00233EFE">
        <w:trPr>
          <w:trHeight w:val="323"/>
        </w:trPr>
        <w:tc>
          <w:tcPr>
            <w:tcW w:w="2584" w:type="dxa"/>
          </w:tcPr>
          <w:p w14:paraId="397CCA42" w14:textId="7AFB465C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December</w:t>
            </w:r>
          </w:p>
        </w:tc>
        <w:tc>
          <w:tcPr>
            <w:tcW w:w="2010" w:type="dxa"/>
          </w:tcPr>
          <w:p w14:paraId="03682B82" w14:textId="787F21CC" w:rsidR="002D726B" w:rsidRPr="00880B90" w:rsidRDefault="004475EC" w:rsidP="00341A1D">
            <w:pPr>
              <w:rPr>
                <w:color w:val="FF0000"/>
                <w:sz w:val="16"/>
                <w:szCs w:val="16"/>
              </w:rPr>
            </w:pPr>
            <w:r w:rsidRPr="004475EC">
              <w:rPr>
                <w:sz w:val="16"/>
                <w:szCs w:val="16"/>
              </w:rPr>
              <w:t xml:space="preserve"> </w:t>
            </w:r>
            <w:r w:rsidRPr="002E433F">
              <w:rPr>
                <w:sz w:val="16"/>
                <w:szCs w:val="16"/>
                <w:highlight w:val="cyan"/>
              </w:rPr>
              <w:t>Practical</w:t>
            </w:r>
            <w:r w:rsidR="00940749" w:rsidRPr="002E433F">
              <w:rPr>
                <w:sz w:val="16"/>
                <w:szCs w:val="16"/>
                <w:highlight w:val="cyan"/>
              </w:rPr>
              <w:t xml:space="preserve"> Night</w:t>
            </w:r>
          </w:p>
        </w:tc>
        <w:tc>
          <w:tcPr>
            <w:tcW w:w="3716" w:type="dxa"/>
          </w:tcPr>
          <w:p w14:paraId="4E59D26C" w14:textId="16CA49CE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DA50B0">
              <w:rPr>
                <w:sz w:val="16"/>
                <w:szCs w:val="16"/>
              </w:rPr>
              <w:t xml:space="preserve">Indoor </w:t>
            </w:r>
            <w:r w:rsidR="00021F3D" w:rsidRPr="00DA50B0">
              <w:rPr>
                <w:sz w:val="16"/>
                <w:szCs w:val="16"/>
              </w:rPr>
              <w:t>Light Painting with Robert Byers</w:t>
            </w:r>
          </w:p>
        </w:tc>
        <w:tc>
          <w:tcPr>
            <w:tcW w:w="2164" w:type="dxa"/>
          </w:tcPr>
          <w:p w14:paraId="1E22AF34" w14:textId="0F16B00C" w:rsidR="002D726B" w:rsidRPr="00880B90" w:rsidRDefault="005F5B4D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Bring your Camera / Phone</w:t>
            </w:r>
          </w:p>
        </w:tc>
      </w:tr>
      <w:tr w:rsidR="002D726B" w:rsidRPr="001070B9" w14:paraId="24A42754" w14:textId="0D967316" w:rsidTr="00233EFE">
        <w:trPr>
          <w:trHeight w:val="127"/>
        </w:trPr>
        <w:tc>
          <w:tcPr>
            <w:tcW w:w="2584" w:type="dxa"/>
          </w:tcPr>
          <w:p w14:paraId="51C69CE4" w14:textId="7DDBF9BC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Pr="0068191A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</w:t>
            </w:r>
            <w:r w:rsidRPr="00880B90">
              <w:rPr>
                <w:sz w:val="16"/>
                <w:szCs w:val="16"/>
              </w:rPr>
              <w:t>December</w:t>
            </w:r>
          </w:p>
        </w:tc>
        <w:tc>
          <w:tcPr>
            <w:tcW w:w="2010" w:type="dxa"/>
          </w:tcPr>
          <w:p w14:paraId="4B7DAAE6" w14:textId="3B6A3B93" w:rsidR="002D726B" w:rsidRPr="00880B90" w:rsidRDefault="00DD3009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Christmas </w:t>
            </w:r>
            <w:r w:rsidR="002D726B" w:rsidRPr="00880B90">
              <w:rPr>
                <w:sz w:val="16"/>
                <w:szCs w:val="16"/>
              </w:rPr>
              <w:t>Quiz</w:t>
            </w:r>
            <w:r w:rsidR="002D726B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6" w:type="dxa"/>
          </w:tcPr>
          <w:p w14:paraId="2F120BC1" w14:textId="0BA9EAA5" w:rsidR="002D726B" w:rsidRPr="00880B90" w:rsidRDefault="00DD3009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Quiz by </w:t>
            </w:r>
            <w:r w:rsidR="002D726B">
              <w:rPr>
                <w:sz w:val="16"/>
                <w:szCs w:val="16"/>
              </w:rPr>
              <w:t>Andy Bennetts</w:t>
            </w:r>
          </w:p>
        </w:tc>
        <w:tc>
          <w:tcPr>
            <w:tcW w:w="2164" w:type="dxa"/>
          </w:tcPr>
          <w:p w14:paraId="5FC9C558" w14:textId="77777777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41A90989" w14:textId="587DC65F" w:rsidTr="00233EFE">
        <w:trPr>
          <w:trHeight w:val="439"/>
        </w:trPr>
        <w:tc>
          <w:tcPr>
            <w:tcW w:w="2584" w:type="dxa"/>
          </w:tcPr>
          <w:p w14:paraId="48858FE4" w14:textId="399C87A6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="00E82FF1">
              <w:rPr>
                <w:sz w:val="16"/>
                <w:szCs w:val="16"/>
              </w:rPr>
              <w:t xml:space="preserve"> January 2025 </w:t>
            </w:r>
          </w:p>
        </w:tc>
        <w:tc>
          <w:tcPr>
            <w:tcW w:w="2010" w:type="dxa"/>
          </w:tcPr>
          <w:p w14:paraId="46EDF784" w14:textId="104DB801" w:rsidR="002D726B" w:rsidRPr="00880B90" w:rsidRDefault="00DD3009" w:rsidP="00341A1D">
            <w:pPr>
              <w:rPr>
                <w:sz w:val="16"/>
                <w:szCs w:val="16"/>
              </w:rPr>
            </w:pPr>
            <w:r w:rsidRPr="00B3003C">
              <w:rPr>
                <w:b/>
                <w:color w:val="5B9BD5" w:themeColor="accent1"/>
                <w:sz w:val="16"/>
                <w:szCs w:val="16"/>
              </w:rPr>
              <w:t>Guest Speaker</w:t>
            </w:r>
            <w:r>
              <w:rPr>
                <w:b/>
                <w:color w:val="5B9BD5" w:themeColor="accent1"/>
                <w:sz w:val="16"/>
                <w:szCs w:val="16"/>
              </w:rPr>
              <w:t xml:space="preserve"> (Zoom)</w:t>
            </w:r>
          </w:p>
        </w:tc>
        <w:tc>
          <w:tcPr>
            <w:tcW w:w="3716" w:type="dxa"/>
          </w:tcPr>
          <w:p w14:paraId="323D6D0E" w14:textId="4B5404BC" w:rsidR="002D726B" w:rsidRPr="00880B90" w:rsidRDefault="00DD3009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shoot Animals… Steven Galvin</w:t>
            </w:r>
          </w:p>
        </w:tc>
        <w:tc>
          <w:tcPr>
            <w:tcW w:w="2164" w:type="dxa"/>
          </w:tcPr>
          <w:p w14:paraId="6C301189" w14:textId="77777777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4BEC4F8C" w14:textId="6514B443" w:rsidTr="00233EFE">
        <w:trPr>
          <w:trHeight w:val="441"/>
        </w:trPr>
        <w:tc>
          <w:tcPr>
            <w:tcW w:w="2584" w:type="dxa"/>
          </w:tcPr>
          <w:p w14:paraId="0CDF9FB8" w14:textId="72DB927A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January </w:t>
            </w:r>
          </w:p>
          <w:p w14:paraId="79FF0C3D" w14:textId="432F86B3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  <w:tc>
          <w:tcPr>
            <w:tcW w:w="2010" w:type="dxa"/>
          </w:tcPr>
          <w:p w14:paraId="59F27128" w14:textId="77777777" w:rsidR="002D726B" w:rsidRPr="00D22DAA" w:rsidRDefault="002D726B" w:rsidP="00341A1D">
            <w:pPr>
              <w:rPr>
                <w:i/>
                <w:sz w:val="16"/>
                <w:szCs w:val="16"/>
              </w:rPr>
            </w:pPr>
            <w:r w:rsidRPr="002E433F">
              <w:rPr>
                <w:sz w:val="16"/>
                <w:szCs w:val="16"/>
                <w:highlight w:val="yellow"/>
              </w:rPr>
              <w:t>Members Night</w:t>
            </w:r>
          </w:p>
          <w:p w14:paraId="48857B6B" w14:textId="7349ECC6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  <w:tc>
          <w:tcPr>
            <w:tcW w:w="3716" w:type="dxa"/>
          </w:tcPr>
          <w:p w14:paraId="69E6B9DA" w14:textId="49B269F5" w:rsidR="00584916" w:rsidRPr="00622047" w:rsidRDefault="00584916" w:rsidP="00341A1D">
            <w:pPr>
              <w:rPr>
                <w:sz w:val="16"/>
                <w:szCs w:val="16"/>
              </w:rPr>
            </w:pPr>
            <w:r w:rsidRPr="00622047">
              <w:rPr>
                <w:sz w:val="16"/>
                <w:szCs w:val="16"/>
              </w:rPr>
              <w:t>5 photos</w:t>
            </w:r>
            <w:r>
              <w:rPr>
                <w:sz w:val="16"/>
                <w:szCs w:val="16"/>
              </w:rPr>
              <w:t xml:space="preserve"> </w:t>
            </w:r>
            <w:r w:rsidR="00BB2336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</w:t>
            </w:r>
            <w:r w:rsidR="00BB2336">
              <w:rPr>
                <w:sz w:val="16"/>
                <w:szCs w:val="16"/>
              </w:rPr>
              <w:t>Mike H</w:t>
            </w:r>
          </w:p>
          <w:p w14:paraId="5374CABF" w14:textId="283D346F" w:rsidR="00584916" w:rsidRDefault="00584916" w:rsidP="00352B11">
            <w:pPr>
              <w:rPr>
                <w:sz w:val="16"/>
                <w:szCs w:val="16"/>
              </w:rPr>
            </w:pPr>
            <w:r w:rsidRPr="00622047">
              <w:rPr>
                <w:sz w:val="16"/>
                <w:szCs w:val="16"/>
              </w:rPr>
              <w:t>Location</w:t>
            </w:r>
            <w:r>
              <w:rPr>
                <w:sz w:val="16"/>
                <w:szCs w:val="16"/>
              </w:rPr>
              <w:t xml:space="preserve"> - </w:t>
            </w:r>
          </w:p>
          <w:p w14:paraId="4292D71B" w14:textId="4BDA72DC" w:rsidR="00584916" w:rsidRDefault="00584916" w:rsidP="00341A1D">
            <w:pPr>
              <w:ind w:left="3147" w:hanging="3572"/>
              <w:rPr>
                <w:sz w:val="16"/>
                <w:szCs w:val="16"/>
              </w:rPr>
            </w:pPr>
            <w:r w:rsidRPr="00622047">
              <w:rPr>
                <w:sz w:val="16"/>
                <w:szCs w:val="16"/>
              </w:rPr>
              <w:t xml:space="preserve">Book </w:t>
            </w:r>
            <w:r>
              <w:rPr>
                <w:sz w:val="16"/>
                <w:szCs w:val="16"/>
              </w:rPr>
              <w:t xml:space="preserve">  Book/ First &amp; Last photo</w:t>
            </w:r>
            <w:r w:rsidR="002E433F">
              <w:rPr>
                <w:sz w:val="16"/>
                <w:szCs w:val="16"/>
              </w:rPr>
              <w:t xml:space="preserve"> /photographer /A</w:t>
            </w:r>
            <w:r>
              <w:rPr>
                <w:sz w:val="16"/>
                <w:szCs w:val="16"/>
              </w:rPr>
              <w:t>pp</w:t>
            </w:r>
          </w:p>
          <w:p w14:paraId="7EA991FA" w14:textId="6680575A" w:rsidR="002D726B" w:rsidRPr="00622047" w:rsidRDefault="00584916" w:rsidP="00341A1D">
            <w:pPr>
              <w:rPr>
                <w:sz w:val="16"/>
                <w:szCs w:val="16"/>
              </w:rPr>
            </w:pPr>
            <w:r w:rsidRPr="00810763">
              <w:rPr>
                <w:sz w:val="16"/>
                <w:szCs w:val="16"/>
              </w:rPr>
              <w:t>Talk</w:t>
            </w:r>
            <w:r w:rsidR="00330672" w:rsidRPr="00810763">
              <w:rPr>
                <w:sz w:val="16"/>
                <w:szCs w:val="16"/>
              </w:rPr>
              <w:t xml:space="preserve"> Isle</w:t>
            </w:r>
            <w:r w:rsidR="005F5B4D">
              <w:rPr>
                <w:sz w:val="16"/>
                <w:szCs w:val="16"/>
              </w:rPr>
              <w:t xml:space="preserve"> of Mull -</w:t>
            </w:r>
            <w:r w:rsidR="00330672">
              <w:rPr>
                <w:sz w:val="16"/>
                <w:szCs w:val="16"/>
              </w:rPr>
              <w:t xml:space="preserve"> Rudolf Hummel</w:t>
            </w:r>
          </w:p>
        </w:tc>
        <w:tc>
          <w:tcPr>
            <w:tcW w:w="2164" w:type="dxa"/>
          </w:tcPr>
          <w:p w14:paraId="66545EF4" w14:textId="00EED3C5" w:rsidR="002D726B" w:rsidRPr="00622047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4953B2DB" w14:textId="35180326" w:rsidTr="00233EFE">
        <w:trPr>
          <w:trHeight w:val="330"/>
        </w:trPr>
        <w:tc>
          <w:tcPr>
            <w:tcW w:w="2584" w:type="dxa"/>
          </w:tcPr>
          <w:p w14:paraId="00CC43EF" w14:textId="14E2DA67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  <w:r w:rsidRPr="00B76D63">
              <w:rPr>
                <w:sz w:val="16"/>
                <w:szCs w:val="16"/>
                <w:vertAlign w:val="superscript"/>
              </w:rPr>
              <w:t>st</w:t>
            </w:r>
            <w:r>
              <w:rPr>
                <w:sz w:val="16"/>
                <w:szCs w:val="16"/>
              </w:rPr>
              <w:t xml:space="preserve">  </w:t>
            </w:r>
            <w:r w:rsidRPr="00880B90">
              <w:rPr>
                <w:sz w:val="16"/>
                <w:szCs w:val="16"/>
              </w:rPr>
              <w:t xml:space="preserve"> January</w:t>
            </w:r>
            <w:r w:rsidR="00E82FF1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010" w:type="dxa"/>
          </w:tcPr>
          <w:p w14:paraId="1B613C8D" w14:textId="20573150" w:rsidR="002D726B" w:rsidRPr="00880B90" w:rsidRDefault="002D726B" w:rsidP="00341A1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Monochrome </w:t>
            </w:r>
            <w:r w:rsidRPr="00AB358A">
              <w:rPr>
                <w:color w:val="FF0000"/>
                <w:sz w:val="16"/>
                <w:szCs w:val="16"/>
              </w:rPr>
              <w:t xml:space="preserve">Competition </w:t>
            </w:r>
            <w:r>
              <w:rPr>
                <w:color w:val="FF0000"/>
                <w:sz w:val="16"/>
                <w:szCs w:val="16"/>
              </w:rPr>
              <w:t>(Zoom)</w:t>
            </w:r>
          </w:p>
        </w:tc>
        <w:tc>
          <w:tcPr>
            <w:tcW w:w="3716" w:type="dxa"/>
          </w:tcPr>
          <w:p w14:paraId="0BE09E6C" w14:textId="0DDC3124" w:rsidR="002D726B" w:rsidRPr="00880B90" w:rsidRDefault="00DD3009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Judge Steven Galvin</w:t>
            </w:r>
          </w:p>
        </w:tc>
        <w:tc>
          <w:tcPr>
            <w:tcW w:w="2164" w:type="dxa"/>
          </w:tcPr>
          <w:p w14:paraId="753DA3B1" w14:textId="77777777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2A3E448A" w14:textId="11A01C31" w:rsidTr="00233EFE">
        <w:trPr>
          <w:trHeight w:val="278"/>
        </w:trPr>
        <w:tc>
          <w:tcPr>
            <w:tcW w:w="2584" w:type="dxa"/>
          </w:tcPr>
          <w:p w14:paraId="6EA02B6E" w14:textId="01203130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Pr="0068191A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  <w:vertAlign w:val="superscript"/>
              </w:rPr>
              <w:t xml:space="preserve"> </w:t>
            </w:r>
            <w:r>
              <w:rPr>
                <w:sz w:val="16"/>
                <w:szCs w:val="16"/>
              </w:rPr>
              <w:t xml:space="preserve">January </w:t>
            </w:r>
          </w:p>
        </w:tc>
        <w:tc>
          <w:tcPr>
            <w:tcW w:w="2010" w:type="dxa"/>
          </w:tcPr>
          <w:p w14:paraId="11AF0630" w14:textId="35AB296F" w:rsidR="002D726B" w:rsidRPr="00880B90" w:rsidRDefault="004475EC" w:rsidP="00341A1D">
            <w:pPr>
              <w:rPr>
                <w:color w:val="5B9BD5" w:themeColor="accent1"/>
                <w:sz w:val="16"/>
                <w:szCs w:val="16"/>
              </w:rPr>
            </w:pPr>
            <w:r w:rsidRPr="002E433F">
              <w:rPr>
                <w:color w:val="5B9BD5" w:themeColor="accent1"/>
                <w:sz w:val="16"/>
                <w:szCs w:val="16"/>
                <w:highlight w:val="cyan"/>
              </w:rPr>
              <w:t>Practical Night</w:t>
            </w:r>
          </w:p>
        </w:tc>
        <w:tc>
          <w:tcPr>
            <w:tcW w:w="3716" w:type="dxa"/>
          </w:tcPr>
          <w:p w14:paraId="028D1038" w14:textId="62E03096" w:rsidR="002D726B" w:rsidRPr="00DC2A77" w:rsidRDefault="00233EFE" w:rsidP="00E9640E">
            <w:pPr>
              <w:tabs>
                <w:tab w:val="left" w:pos="1030"/>
              </w:tabs>
              <w:rPr>
                <w:sz w:val="16"/>
                <w:szCs w:val="16"/>
                <w:highlight w:val="cyan"/>
              </w:rPr>
            </w:pPr>
            <w:r w:rsidRPr="00E9640E">
              <w:rPr>
                <w:sz w:val="16"/>
                <w:szCs w:val="16"/>
              </w:rPr>
              <w:t xml:space="preserve">Still Life / </w:t>
            </w:r>
            <w:r w:rsidR="00E9640E" w:rsidRPr="00E9640E">
              <w:rPr>
                <w:sz w:val="16"/>
                <w:szCs w:val="16"/>
              </w:rPr>
              <w:t>Flower &amp; Plant Photography</w:t>
            </w:r>
          </w:p>
        </w:tc>
        <w:tc>
          <w:tcPr>
            <w:tcW w:w="2164" w:type="dxa"/>
          </w:tcPr>
          <w:p w14:paraId="4666504D" w14:textId="5EB8144C" w:rsidR="002D726B" w:rsidRPr="00DC2A77" w:rsidRDefault="00B56176" w:rsidP="00233EFE">
            <w:pPr>
              <w:rPr>
                <w:sz w:val="16"/>
                <w:szCs w:val="16"/>
                <w:highlight w:val="cyan"/>
              </w:rPr>
            </w:pPr>
            <w:r>
              <w:rPr>
                <w:sz w:val="16"/>
                <w:szCs w:val="16"/>
              </w:rPr>
              <w:t>B</w:t>
            </w:r>
            <w:r w:rsidR="005F5B4D">
              <w:rPr>
                <w:sz w:val="16"/>
                <w:szCs w:val="16"/>
              </w:rPr>
              <w:t>ring your Camera / Phone</w:t>
            </w:r>
          </w:p>
        </w:tc>
      </w:tr>
      <w:tr w:rsidR="002D726B" w:rsidRPr="001070B9" w14:paraId="58C60F2E" w14:textId="2942907D" w:rsidTr="00233EFE">
        <w:trPr>
          <w:trHeight w:val="231"/>
        </w:trPr>
        <w:tc>
          <w:tcPr>
            <w:tcW w:w="2584" w:type="dxa"/>
          </w:tcPr>
          <w:p w14:paraId="4F3114C0" w14:textId="4B0BB37D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68191A">
              <w:rPr>
                <w:sz w:val="16"/>
                <w:szCs w:val="16"/>
                <w:vertAlign w:val="superscript"/>
              </w:rPr>
              <w:t>th</w:t>
            </w:r>
            <w:r w:rsidR="00E82FF1">
              <w:rPr>
                <w:sz w:val="16"/>
                <w:szCs w:val="16"/>
              </w:rPr>
              <w:t xml:space="preserve"> February </w:t>
            </w:r>
          </w:p>
        </w:tc>
        <w:tc>
          <w:tcPr>
            <w:tcW w:w="2010" w:type="dxa"/>
          </w:tcPr>
          <w:p w14:paraId="28F5E371" w14:textId="41703A39" w:rsidR="002D726B" w:rsidRPr="00880B90" w:rsidRDefault="00DD3009" w:rsidP="00341A1D">
            <w:pPr>
              <w:rPr>
                <w:b/>
                <w:sz w:val="16"/>
                <w:szCs w:val="16"/>
              </w:rPr>
            </w:pPr>
            <w:r w:rsidRPr="00B3003C">
              <w:rPr>
                <w:b/>
                <w:color w:val="5B9BD5" w:themeColor="accent1"/>
                <w:sz w:val="16"/>
                <w:szCs w:val="16"/>
              </w:rPr>
              <w:t>Guest Speaker</w:t>
            </w:r>
            <w:r>
              <w:rPr>
                <w:b/>
                <w:color w:val="5B9BD5" w:themeColor="accent1"/>
                <w:sz w:val="16"/>
                <w:szCs w:val="16"/>
              </w:rPr>
              <w:t xml:space="preserve"> (Zoom)</w:t>
            </w:r>
          </w:p>
        </w:tc>
        <w:tc>
          <w:tcPr>
            <w:tcW w:w="3716" w:type="dxa"/>
          </w:tcPr>
          <w:p w14:paraId="6C06E5A6" w14:textId="3910650A" w:rsidR="002D726B" w:rsidRPr="00880B90" w:rsidRDefault="00DD3009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Light Painting - David Gilliver</w:t>
            </w:r>
          </w:p>
        </w:tc>
        <w:tc>
          <w:tcPr>
            <w:tcW w:w="2164" w:type="dxa"/>
          </w:tcPr>
          <w:p w14:paraId="79ADD1C4" w14:textId="77777777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9F71AB" w14:paraId="1CA4C1FB" w14:textId="47F0DDFC" w:rsidTr="00233EFE">
        <w:trPr>
          <w:trHeight w:val="435"/>
        </w:trPr>
        <w:tc>
          <w:tcPr>
            <w:tcW w:w="2584" w:type="dxa"/>
          </w:tcPr>
          <w:p w14:paraId="41414FBF" w14:textId="1AF18CF8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68191A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</w:t>
            </w:r>
            <w:r w:rsidRPr="00880B90">
              <w:rPr>
                <w:sz w:val="16"/>
                <w:szCs w:val="16"/>
              </w:rPr>
              <w:t>February</w:t>
            </w:r>
          </w:p>
        </w:tc>
        <w:tc>
          <w:tcPr>
            <w:tcW w:w="2010" w:type="dxa"/>
          </w:tcPr>
          <w:p w14:paraId="019D2BC8" w14:textId="1EDD0AB9" w:rsidR="002D726B" w:rsidRPr="00880B90" w:rsidRDefault="002D726B" w:rsidP="00341A1D">
            <w:pPr>
              <w:rPr>
                <w:sz w:val="16"/>
                <w:szCs w:val="16"/>
              </w:rPr>
            </w:pPr>
            <w:r w:rsidRPr="002E433F">
              <w:rPr>
                <w:sz w:val="16"/>
                <w:szCs w:val="16"/>
                <w:highlight w:val="yellow"/>
              </w:rPr>
              <w:t>Members Night</w:t>
            </w:r>
          </w:p>
        </w:tc>
        <w:tc>
          <w:tcPr>
            <w:tcW w:w="3716" w:type="dxa"/>
          </w:tcPr>
          <w:p w14:paraId="36943505" w14:textId="77777777" w:rsidR="00584916" w:rsidRPr="00622047" w:rsidRDefault="00584916" w:rsidP="00341A1D">
            <w:pPr>
              <w:rPr>
                <w:sz w:val="16"/>
                <w:szCs w:val="16"/>
              </w:rPr>
            </w:pPr>
            <w:r w:rsidRPr="00622047">
              <w:rPr>
                <w:sz w:val="16"/>
                <w:szCs w:val="16"/>
              </w:rPr>
              <w:t>5 photos</w:t>
            </w:r>
            <w:r>
              <w:rPr>
                <w:sz w:val="16"/>
                <w:szCs w:val="16"/>
              </w:rPr>
              <w:t xml:space="preserve"> - </w:t>
            </w:r>
          </w:p>
          <w:p w14:paraId="6EC2E1D9" w14:textId="2BCEC0B5" w:rsidR="00584916" w:rsidRDefault="00584916" w:rsidP="00341A1D">
            <w:pPr>
              <w:rPr>
                <w:sz w:val="16"/>
                <w:szCs w:val="16"/>
              </w:rPr>
            </w:pPr>
            <w:r w:rsidRPr="00622047">
              <w:rPr>
                <w:sz w:val="16"/>
                <w:szCs w:val="16"/>
              </w:rPr>
              <w:t>Location</w:t>
            </w:r>
            <w:r>
              <w:rPr>
                <w:sz w:val="16"/>
                <w:szCs w:val="16"/>
              </w:rPr>
              <w:t xml:space="preserve"> </w:t>
            </w:r>
            <w:r w:rsidR="00A01CD1">
              <w:rPr>
                <w:sz w:val="16"/>
                <w:szCs w:val="16"/>
              </w:rPr>
              <w:t xml:space="preserve">- </w:t>
            </w:r>
            <w:r w:rsidR="00E24070">
              <w:rPr>
                <w:sz w:val="16"/>
                <w:szCs w:val="16"/>
              </w:rPr>
              <w:t xml:space="preserve">The Wave </w:t>
            </w:r>
            <w:r w:rsidR="00F00771">
              <w:rPr>
                <w:sz w:val="16"/>
                <w:szCs w:val="16"/>
              </w:rPr>
              <w:t xml:space="preserve">- </w:t>
            </w:r>
            <w:r w:rsidR="00E24070">
              <w:rPr>
                <w:sz w:val="16"/>
                <w:szCs w:val="16"/>
              </w:rPr>
              <w:t>Andy B</w:t>
            </w:r>
          </w:p>
          <w:p w14:paraId="6844E864" w14:textId="29D60146" w:rsidR="00584916" w:rsidRPr="00584916" w:rsidRDefault="00584916" w:rsidP="00341A1D">
            <w:pPr>
              <w:ind w:left="3147" w:hanging="3572"/>
              <w:rPr>
                <w:sz w:val="16"/>
                <w:szCs w:val="16"/>
              </w:rPr>
            </w:pPr>
            <w:r w:rsidRPr="00622047">
              <w:rPr>
                <w:sz w:val="16"/>
                <w:szCs w:val="16"/>
              </w:rPr>
              <w:t xml:space="preserve">Book </w:t>
            </w:r>
            <w:r>
              <w:rPr>
                <w:sz w:val="16"/>
                <w:szCs w:val="16"/>
              </w:rPr>
              <w:t xml:space="preserve">  Book/ First &amp; Last photo</w:t>
            </w:r>
            <w:r w:rsidR="002E433F">
              <w:rPr>
                <w:sz w:val="16"/>
                <w:szCs w:val="16"/>
              </w:rPr>
              <w:t xml:space="preserve"> /photographer /A</w:t>
            </w:r>
            <w:r>
              <w:rPr>
                <w:sz w:val="16"/>
                <w:szCs w:val="16"/>
              </w:rPr>
              <w:t>pp</w:t>
            </w:r>
          </w:p>
          <w:p w14:paraId="2F829D12" w14:textId="29588338" w:rsidR="002D726B" w:rsidRPr="00880B90" w:rsidRDefault="00021F3D" w:rsidP="00341A1D">
            <w:pPr>
              <w:rPr>
                <w:sz w:val="16"/>
                <w:szCs w:val="16"/>
              </w:rPr>
            </w:pPr>
            <w:r w:rsidRPr="000C3F27">
              <w:rPr>
                <w:sz w:val="16"/>
                <w:szCs w:val="16"/>
              </w:rPr>
              <w:t>Talk</w:t>
            </w:r>
            <w:r w:rsidR="00810763">
              <w:rPr>
                <w:sz w:val="16"/>
                <w:szCs w:val="16"/>
              </w:rPr>
              <w:t xml:space="preserve"> -</w:t>
            </w:r>
            <w:r w:rsidR="001B20B7">
              <w:rPr>
                <w:sz w:val="16"/>
                <w:szCs w:val="16"/>
              </w:rPr>
              <w:t>AI – Damien Berest</w:t>
            </w:r>
            <w:r w:rsidR="00A71FA1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64" w:type="dxa"/>
          </w:tcPr>
          <w:p w14:paraId="7E80F212" w14:textId="48CBFC65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083A26E1" w14:textId="03155879" w:rsidTr="00233EFE">
        <w:trPr>
          <w:trHeight w:val="462"/>
        </w:trPr>
        <w:tc>
          <w:tcPr>
            <w:tcW w:w="2584" w:type="dxa"/>
          </w:tcPr>
          <w:p w14:paraId="77B27AEB" w14:textId="5C8338D9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February</w:t>
            </w:r>
          </w:p>
        </w:tc>
        <w:tc>
          <w:tcPr>
            <w:tcW w:w="2010" w:type="dxa"/>
          </w:tcPr>
          <w:p w14:paraId="1522872E" w14:textId="47F77862" w:rsidR="002D726B" w:rsidRPr="00880B90" w:rsidRDefault="00940749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2E433F">
              <w:rPr>
                <w:sz w:val="16"/>
                <w:szCs w:val="16"/>
                <w:highlight w:val="cyan"/>
              </w:rPr>
              <w:t>Practical</w:t>
            </w:r>
            <w:r w:rsidR="00A111F7" w:rsidRPr="002E433F">
              <w:rPr>
                <w:sz w:val="16"/>
                <w:szCs w:val="16"/>
                <w:highlight w:val="cyan"/>
              </w:rPr>
              <w:t xml:space="preserve"> Night</w:t>
            </w:r>
          </w:p>
        </w:tc>
        <w:tc>
          <w:tcPr>
            <w:tcW w:w="3716" w:type="dxa"/>
          </w:tcPr>
          <w:p w14:paraId="73700ED9" w14:textId="0B87FC19" w:rsidR="00A111F7" w:rsidRPr="00233EFE" w:rsidRDefault="00584916" w:rsidP="00341A1D">
            <w:pPr>
              <w:rPr>
                <w:sz w:val="16"/>
                <w:szCs w:val="16"/>
              </w:rPr>
            </w:pPr>
            <w:r w:rsidRPr="00233EFE">
              <w:rPr>
                <w:sz w:val="16"/>
                <w:szCs w:val="16"/>
              </w:rPr>
              <w:t xml:space="preserve">Select Images </w:t>
            </w:r>
            <w:r w:rsidR="007054C4">
              <w:rPr>
                <w:sz w:val="16"/>
                <w:szCs w:val="16"/>
              </w:rPr>
              <w:t xml:space="preserve">for </w:t>
            </w:r>
            <w:r w:rsidR="007054C4" w:rsidRPr="00233EFE">
              <w:rPr>
                <w:sz w:val="16"/>
                <w:szCs w:val="16"/>
              </w:rPr>
              <w:t>3-way</w:t>
            </w:r>
            <w:r w:rsidRPr="00233EFE">
              <w:rPr>
                <w:sz w:val="16"/>
                <w:szCs w:val="16"/>
              </w:rPr>
              <w:t xml:space="preserve"> comp</w:t>
            </w:r>
          </w:p>
          <w:p w14:paraId="68A8A249" w14:textId="4FCE32C3" w:rsidR="002D726B" w:rsidRPr="00D85EE9" w:rsidRDefault="008522A1" w:rsidP="00341A1D">
            <w:pPr>
              <w:rPr>
                <w:sz w:val="16"/>
                <w:szCs w:val="16"/>
              </w:rPr>
            </w:pPr>
            <w:r w:rsidRPr="006F504B">
              <w:rPr>
                <w:sz w:val="16"/>
                <w:szCs w:val="16"/>
              </w:rPr>
              <w:t xml:space="preserve">In Conversation with </w:t>
            </w:r>
            <w:r w:rsidR="006F504B" w:rsidRPr="00B36847">
              <w:rPr>
                <w:bCs/>
                <w:sz w:val="16"/>
                <w:szCs w:val="16"/>
              </w:rPr>
              <w:t>Richard Llewellyn</w:t>
            </w:r>
            <w:r w:rsidR="00B36847" w:rsidRPr="00B36847">
              <w:rPr>
                <w:bCs/>
                <w:sz w:val="16"/>
                <w:szCs w:val="16"/>
              </w:rPr>
              <w:t xml:space="preserve"> -</w:t>
            </w:r>
            <w:r w:rsidR="00327B70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164" w:type="dxa"/>
          </w:tcPr>
          <w:p w14:paraId="64EFBEBF" w14:textId="023279D2" w:rsidR="002D726B" w:rsidRPr="00D85EE9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3D654544" w14:textId="40E59D5B" w:rsidTr="00233EFE">
        <w:trPr>
          <w:trHeight w:val="277"/>
        </w:trPr>
        <w:tc>
          <w:tcPr>
            <w:tcW w:w="2584" w:type="dxa"/>
          </w:tcPr>
          <w:p w14:paraId="39F2291B" w14:textId="3FB9BAC5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Pr="0068191A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</w:t>
            </w:r>
            <w:r w:rsidRPr="00880B90">
              <w:rPr>
                <w:sz w:val="16"/>
                <w:szCs w:val="16"/>
              </w:rPr>
              <w:t>February</w:t>
            </w:r>
          </w:p>
        </w:tc>
        <w:tc>
          <w:tcPr>
            <w:tcW w:w="2010" w:type="dxa"/>
          </w:tcPr>
          <w:p w14:paraId="1A1FC076" w14:textId="55FFA95E" w:rsidR="002D726B" w:rsidRPr="00374157" w:rsidRDefault="002D726B" w:rsidP="00341A1D">
            <w:pPr>
              <w:rPr>
                <w:color w:val="5B9BD5" w:themeColor="accent1"/>
                <w:sz w:val="16"/>
                <w:szCs w:val="16"/>
              </w:rPr>
            </w:pPr>
            <w:r w:rsidRPr="00423F4B">
              <w:rPr>
                <w:color w:val="FF0000"/>
                <w:sz w:val="16"/>
                <w:szCs w:val="16"/>
              </w:rPr>
              <w:t>Annual Competition (Zoom)</w:t>
            </w:r>
          </w:p>
        </w:tc>
        <w:tc>
          <w:tcPr>
            <w:tcW w:w="3716" w:type="dxa"/>
          </w:tcPr>
          <w:p w14:paraId="4F272590" w14:textId="16323BDD" w:rsidR="002D726B" w:rsidRPr="00880B90" w:rsidRDefault="00940749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Judge: </w:t>
            </w:r>
            <w:r w:rsidR="00330672">
              <w:rPr>
                <w:sz w:val="16"/>
                <w:szCs w:val="16"/>
              </w:rPr>
              <w:t>David Sadler</w:t>
            </w:r>
          </w:p>
        </w:tc>
        <w:tc>
          <w:tcPr>
            <w:tcW w:w="2164" w:type="dxa"/>
          </w:tcPr>
          <w:p w14:paraId="43D2702B" w14:textId="202F4DCD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6D654372" w14:textId="145C51D5" w:rsidTr="00233EFE">
        <w:trPr>
          <w:trHeight w:val="181"/>
        </w:trPr>
        <w:tc>
          <w:tcPr>
            <w:tcW w:w="2584" w:type="dxa"/>
          </w:tcPr>
          <w:p w14:paraId="19A53A99" w14:textId="3128D026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March</w:t>
            </w:r>
          </w:p>
        </w:tc>
        <w:tc>
          <w:tcPr>
            <w:tcW w:w="2010" w:type="dxa"/>
          </w:tcPr>
          <w:p w14:paraId="72C5CAF5" w14:textId="6663CE44" w:rsidR="002D726B" w:rsidRPr="00880B90" w:rsidRDefault="00DD3009" w:rsidP="00341A1D">
            <w:pPr>
              <w:rPr>
                <w:b/>
                <w:color w:val="5B9BD5" w:themeColor="accent1"/>
                <w:sz w:val="16"/>
                <w:szCs w:val="16"/>
              </w:rPr>
            </w:pPr>
            <w:r>
              <w:rPr>
                <w:b/>
                <w:color w:val="5B9BD5" w:themeColor="accent1"/>
                <w:sz w:val="16"/>
                <w:szCs w:val="16"/>
              </w:rPr>
              <w:t xml:space="preserve">Guest Speaker </w:t>
            </w:r>
          </w:p>
        </w:tc>
        <w:tc>
          <w:tcPr>
            <w:tcW w:w="3716" w:type="dxa"/>
          </w:tcPr>
          <w:p w14:paraId="49FE841C" w14:textId="77777777" w:rsidR="002D726B" w:rsidRDefault="00DD3009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Travel Photography – Alastair How</w:t>
            </w:r>
          </w:p>
          <w:p w14:paraId="29080EDE" w14:textId="660C25D3" w:rsidR="00A111F7" w:rsidRPr="0089155D" w:rsidRDefault="00A111F7" w:rsidP="00341A1D">
            <w:pPr>
              <w:rPr>
                <w:sz w:val="16"/>
                <w:szCs w:val="16"/>
              </w:rPr>
            </w:pPr>
          </w:p>
        </w:tc>
        <w:tc>
          <w:tcPr>
            <w:tcW w:w="2164" w:type="dxa"/>
          </w:tcPr>
          <w:p w14:paraId="34BC0929" w14:textId="77777777" w:rsidR="002D726B" w:rsidRPr="0089155D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56CF72B9" w14:textId="43A05A1E" w:rsidTr="00233EFE">
        <w:trPr>
          <w:trHeight w:val="336"/>
        </w:trPr>
        <w:tc>
          <w:tcPr>
            <w:tcW w:w="2584" w:type="dxa"/>
          </w:tcPr>
          <w:p w14:paraId="60D94F8B" w14:textId="5FA4B2DA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March</w:t>
            </w:r>
          </w:p>
        </w:tc>
        <w:tc>
          <w:tcPr>
            <w:tcW w:w="2010" w:type="dxa"/>
          </w:tcPr>
          <w:p w14:paraId="1B385293" w14:textId="77777777" w:rsidR="002D726B" w:rsidRPr="00423F4B" w:rsidRDefault="002D726B" w:rsidP="00341A1D">
            <w:pPr>
              <w:rPr>
                <w:color w:val="FF0000"/>
                <w:sz w:val="16"/>
                <w:szCs w:val="16"/>
              </w:rPr>
            </w:pPr>
            <w:r w:rsidRPr="00423F4B">
              <w:rPr>
                <w:color w:val="FF0000"/>
                <w:sz w:val="16"/>
                <w:szCs w:val="16"/>
              </w:rPr>
              <w:t>Audio Visual Competition</w:t>
            </w:r>
          </w:p>
          <w:p w14:paraId="0BCD6D54" w14:textId="44AE096C" w:rsidR="002D726B" w:rsidRPr="00374157" w:rsidRDefault="002D726B" w:rsidP="00341A1D">
            <w:pPr>
              <w:rPr>
                <w:sz w:val="16"/>
                <w:szCs w:val="16"/>
              </w:rPr>
            </w:pPr>
            <w:r w:rsidRPr="002E433F">
              <w:rPr>
                <w:sz w:val="16"/>
                <w:szCs w:val="16"/>
                <w:highlight w:val="yellow"/>
              </w:rPr>
              <w:t>Members Night</w:t>
            </w:r>
          </w:p>
        </w:tc>
        <w:tc>
          <w:tcPr>
            <w:tcW w:w="3716" w:type="dxa"/>
          </w:tcPr>
          <w:p w14:paraId="10A6AC26" w14:textId="6526DD9B" w:rsidR="00021F3D" w:rsidRDefault="00021F3D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Judged by Members</w:t>
            </w:r>
          </w:p>
          <w:p w14:paraId="4B9C1574" w14:textId="77777777" w:rsidR="00021F3D" w:rsidRPr="00622047" w:rsidRDefault="00021F3D" w:rsidP="00341A1D">
            <w:pPr>
              <w:rPr>
                <w:sz w:val="16"/>
                <w:szCs w:val="16"/>
              </w:rPr>
            </w:pPr>
            <w:r w:rsidRPr="00622047">
              <w:rPr>
                <w:sz w:val="16"/>
                <w:szCs w:val="16"/>
              </w:rPr>
              <w:t>5 photos</w:t>
            </w:r>
            <w:r>
              <w:rPr>
                <w:sz w:val="16"/>
                <w:szCs w:val="16"/>
              </w:rPr>
              <w:t xml:space="preserve"> - </w:t>
            </w:r>
          </w:p>
          <w:p w14:paraId="3DEFD663" w14:textId="77777777" w:rsidR="00021F3D" w:rsidRDefault="00021F3D" w:rsidP="00341A1D">
            <w:pPr>
              <w:rPr>
                <w:sz w:val="16"/>
                <w:szCs w:val="16"/>
              </w:rPr>
            </w:pPr>
            <w:r w:rsidRPr="00622047">
              <w:rPr>
                <w:sz w:val="16"/>
                <w:szCs w:val="16"/>
              </w:rPr>
              <w:t>Location</w:t>
            </w:r>
            <w:r>
              <w:rPr>
                <w:sz w:val="16"/>
                <w:szCs w:val="16"/>
              </w:rPr>
              <w:t xml:space="preserve"> - </w:t>
            </w:r>
          </w:p>
          <w:p w14:paraId="62E7DD38" w14:textId="47EDCFE5" w:rsidR="002D726B" w:rsidRPr="00880B90" w:rsidRDefault="00021F3D" w:rsidP="00341A1D">
            <w:pPr>
              <w:ind w:left="3147" w:hanging="3572"/>
              <w:rPr>
                <w:sz w:val="16"/>
                <w:szCs w:val="16"/>
              </w:rPr>
            </w:pPr>
            <w:r w:rsidRPr="00622047">
              <w:rPr>
                <w:sz w:val="16"/>
                <w:szCs w:val="16"/>
              </w:rPr>
              <w:t xml:space="preserve">Book </w:t>
            </w:r>
            <w:r>
              <w:rPr>
                <w:sz w:val="16"/>
                <w:szCs w:val="16"/>
              </w:rPr>
              <w:t xml:space="preserve">  Book</w:t>
            </w:r>
            <w:r w:rsidR="00584916">
              <w:rPr>
                <w:sz w:val="16"/>
                <w:szCs w:val="16"/>
              </w:rPr>
              <w:t>/ First &amp; Last Photo</w:t>
            </w:r>
            <w:r>
              <w:rPr>
                <w:sz w:val="16"/>
                <w:szCs w:val="16"/>
              </w:rPr>
              <w:t>/photographer /app</w:t>
            </w:r>
          </w:p>
        </w:tc>
        <w:tc>
          <w:tcPr>
            <w:tcW w:w="2164" w:type="dxa"/>
          </w:tcPr>
          <w:p w14:paraId="79AE1B12" w14:textId="77777777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7BD7FEF1" w14:textId="43EF6B53" w:rsidTr="00233EFE">
        <w:trPr>
          <w:trHeight w:val="329"/>
        </w:trPr>
        <w:tc>
          <w:tcPr>
            <w:tcW w:w="2584" w:type="dxa"/>
          </w:tcPr>
          <w:p w14:paraId="6F70FAF2" w14:textId="05C60A30" w:rsidR="002D726B" w:rsidRPr="00880B90" w:rsidRDefault="002D726B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Pr="00D22DAA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March</w:t>
            </w:r>
          </w:p>
        </w:tc>
        <w:tc>
          <w:tcPr>
            <w:tcW w:w="2010" w:type="dxa"/>
          </w:tcPr>
          <w:p w14:paraId="5C580AA7" w14:textId="4A8BB9A9" w:rsidR="002D726B" w:rsidRPr="00880B90" w:rsidRDefault="00A111F7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Members </w:t>
            </w:r>
            <w:r w:rsidR="00584916">
              <w:rPr>
                <w:sz w:val="16"/>
                <w:szCs w:val="16"/>
              </w:rPr>
              <w:t xml:space="preserve">Personal </w:t>
            </w:r>
            <w:r w:rsidR="007605B4">
              <w:rPr>
                <w:sz w:val="16"/>
                <w:szCs w:val="16"/>
              </w:rPr>
              <w:t>Project Evening</w:t>
            </w:r>
          </w:p>
        </w:tc>
        <w:tc>
          <w:tcPr>
            <w:tcW w:w="3716" w:type="dxa"/>
          </w:tcPr>
          <w:p w14:paraId="389D8282" w14:textId="596173FF" w:rsidR="002D726B" w:rsidRPr="00880B90" w:rsidRDefault="002D726B" w:rsidP="00341A1D">
            <w:pPr>
              <w:rPr>
                <w:sz w:val="16"/>
                <w:szCs w:val="16"/>
              </w:rPr>
            </w:pPr>
            <w:r w:rsidRPr="00880B90">
              <w:rPr>
                <w:sz w:val="16"/>
                <w:szCs w:val="16"/>
              </w:rPr>
              <w:t xml:space="preserve"> </w:t>
            </w:r>
            <w:r w:rsidR="00584916">
              <w:rPr>
                <w:sz w:val="16"/>
                <w:szCs w:val="16"/>
              </w:rPr>
              <w:t>Presentations by Members</w:t>
            </w:r>
          </w:p>
        </w:tc>
        <w:tc>
          <w:tcPr>
            <w:tcW w:w="2164" w:type="dxa"/>
          </w:tcPr>
          <w:p w14:paraId="52F51A28" w14:textId="77777777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2D726B" w:rsidRPr="001070B9" w14:paraId="2D27BFD0" w14:textId="0FF9B0AE" w:rsidTr="00233EFE">
        <w:trPr>
          <w:trHeight w:val="342"/>
        </w:trPr>
        <w:tc>
          <w:tcPr>
            <w:tcW w:w="2584" w:type="dxa"/>
          </w:tcPr>
          <w:p w14:paraId="285C5824" w14:textId="27A75A18" w:rsidR="002D726B" w:rsidRPr="00880B90" w:rsidRDefault="002D726B" w:rsidP="00341A1D">
            <w:pPr>
              <w:rPr>
                <w:sz w:val="16"/>
                <w:szCs w:val="16"/>
              </w:rPr>
            </w:pPr>
            <w:r w:rsidRPr="00880B90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5</w:t>
            </w:r>
            <w:r w:rsidRPr="00880B90">
              <w:rPr>
                <w:sz w:val="16"/>
                <w:szCs w:val="16"/>
                <w:vertAlign w:val="superscript"/>
              </w:rPr>
              <w:t>th</w:t>
            </w:r>
            <w:r w:rsidRPr="00880B90">
              <w:rPr>
                <w:sz w:val="16"/>
                <w:szCs w:val="16"/>
              </w:rPr>
              <w:t xml:space="preserve"> March </w:t>
            </w:r>
            <w:r w:rsidR="00021F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010" w:type="dxa"/>
          </w:tcPr>
          <w:p w14:paraId="79AE28D4" w14:textId="43DB4132" w:rsidR="002D726B" w:rsidRPr="00880B90" w:rsidRDefault="002D726B" w:rsidP="00341A1D">
            <w:pPr>
              <w:rPr>
                <w:sz w:val="16"/>
                <w:szCs w:val="16"/>
              </w:rPr>
            </w:pPr>
            <w:r w:rsidRPr="00880B90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GM: 2024 - 2025</w:t>
            </w:r>
          </w:p>
        </w:tc>
        <w:tc>
          <w:tcPr>
            <w:tcW w:w="3716" w:type="dxa"/>
          </w:tcPr>
          <w:p w14:paraId="29613F5C" w14:textId="54B4B94A" w:rsidR="002D726B" w:rsidRPr="00E82FF1" w:rsidRDefault="00233EFE" w:rsidP="00341A1D">
            <w:pPr>
              <w:rPr>
                <w:sz w:val="16"/>
                <w:szCs w:val="16"/>
              </w:rPr>
            </w:pPr>
            <w:r w:rsidRPr="00E82FF1">
              <w:rPr>
                <w:sz w:val="16"/>
                <w:szCs w:val="16"/>
              </w:rPr>
              <w:t xml:space="preserve"> AGM &amp; </w:t>
            </w:r>
            <w:r w:rsidR="005F5B4D" w:rsidRPr="00E82FF1">
              <w:rPr>
                <w:sz w:val="16"/>
                <w:szCs w:val="16"/>
              </w:rPr>
              <w:t>Prize-g</w:t>
            </w:r>
            <w:r w:rsidRPr="00E82FF1">
              <w:rPr>
                <w:sz w:val="16"/>
                <w:szCs w:val="16"/>
              </w:rPr>
              <w:t xml:space="preserve">iving </w:t>
            </w:r>
            <w:r w:rsidR="00677823" w:rsidRPr="00E82FF1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64" w:type="dxa"/>
          </w:tcPr>
          <w:p w14:paraId="78FBCA77" w14:textId="77777777" w:rsidR="002D726B" w:rsidRPr="00880B90" w:rsidRDefault="002D726B" w:rsidP="00341A1D">
            <w:pPr>
              <w:rPr>
                <w:sz w:val="16"/>
                <w:szCs w:val="16"/>
              </w:rPr>
            </w:pPr>
          </w:p>
        </w:tc>
      </w:tr>
      <w:tr w:rsidR="00492D28" w:rsidRPr="001070B9" w14:paraId="096D7BFD" w14:textId="77777777" w:rsidTr="00233EFE">
        <w:trPr>
          <w:trHeight w:val="342"/>
        </w:trPr>
        <w:tc>
          <w:tcPr>
            <w:tcW w:w="2584" w:type="dxa"/>
          </w:tcPr>
          <w:p w14:paraId="58101959" w14:textId="61146B2D" w:rsidR="00492D28" w:rsidRPr="00880B90" w:rsidRDefault="00677823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Pr="00677823"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April </w:t>
            </w:r>
          </w:p>
        </w:tc>
        <w:tc>
          <w:tcPr>
            <w:tcW w:w="2010" w:type="dxa"/>
          </w:tcPr>
          <w:p w14:paraId="7CA95367" w14:textId="483A53E1" w:rsidR="00492D28" w:rsidRPr="00880B90" w:rsidRDefault="00492D28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Scavenger Hunt</w:t>
            </w:r>
          </w:p>
        </w:tc>
        <w:tc>
          <w:tcPr>
            <w:tcW w:w="3716" w:type="dxa"/>
          </w:tcPr>
          <w:p w14:paraId="77F1C4FC" w14:textId="77777777" w:rsidR="00492D28" w:rsidRDefault="00677823" w:rsidP="00341A1D">
            <w:pPr>
              <w:rPr>
                <w:sz w:val="16"/>
                <w:szCs w:val="16"/>
              </w:rPr>
            </w:pPr>
            <w:r w:rsidRPr="00E82FF1">
              <w:rPr>
                <w:sz w:val="16"/>
                <w:szCs w:val="16"/>
              </w:rPr>
              <w:t>Based in Haddington with Earlston Camera Club</w:t>
            </w:r>
          </w:p>
          <w:p w14:paraId="06F1A217" w14:textId="3B70F49D" w:rsidR="00EE2AC5" w:rsidRPr="00E82FF1" w:rsidRDefault="00EE2AC5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Poldrate</w:t>
            </w:r>
            <w:r w:rsidR="000C3F27">
              <w:rPr>
                <w:sz w:val="16"/>
                <w:szCs w:val="16"/>
              </w:rPr>
              <w:t xml:space="preserve"> </w:t>
            </w:r>
            <w:r w:rsidR="008F735B">
              <w:rPr>
                <w:sz w:val="16"/>
                <w:szCs w:val="16"/>
              </w:rPr>
              <w:t>-</w:t>
            </w:r>
            <w:r w:rsidR="00956AF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Floor 3 booked</w:t>
            </w:r>
          </w:p>
        </w:tc>
        <w:tc>
          <w:tcPr>
            <w:tcW w:w="2164" w:type="dxa"/>
          </w:tcPr>
          <w:p w14:paraId="7EE3EFA5" w14:textId="77777777" w:rsidR="00492D28" w:rsidRPr="00880B90" w:rsidRDefault="00492D28" w:rsidP="00341A1D">
            <w:pPr>
              <w:rPr>
                <w:sz w:val="16"/>
                <w:szCs w:val="16"/>
              </w:rPr>
            </w:pPr>
          </w:p>
        </w:tc>
      </w:tr>
      <w:tr w:rsidR="00492D28" w:rsidRPr="001070B9" w14:paraId="4FC19BA4" w14:textId="77777777" w:rsidTr="00233EFE">
        <w:trPr>
          <w:trHeight w:val="342"/>
        </w:trPr>
        <w:tc>
          <w:tcPr>
            <w:tcW w:w="2584" w:type="dxa"/>
          </w:tcPr>
          <w:p w14:paraId="6362BF73" w14:textId="42EC3E6E" w:rsidR="00492D28" w:rsidRPr="00880B90" w:rsidRDefault="00E82FF1" w:rsidP="00341A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 TBC</w:t>
            </w:r>
          </w:p>
        </w:tc>
        <w:tc>
          <w:tcPr>
            <w:tcW w:w="2010" w:type="dxa"/>
          </w:tcPr>
          <w:p w14:paraId="5E577B93" w14:textId="21C5384D" w:rsidR="00492D28" w:rsidRPr="00E82FF1" w:rsidRDefault="00E82FF1" w:rsidP="00341A1D">
            <w:pPr>
              <w:rPr>
                <w:sz w:val="16"/>
                <w:szCs w:val="16"/>
              </w:rPr>
            </w:pPr>
            <w:r w:rsidRPr="00E82FF1">
              <w:rPr>
                <w:sz w:val="16"/>
                <w:szCs w:val="16"/>
              </w:rPr>
              <w:t>Exhibition Preparation</w:t>
            </w:r>
          </w:p>
        </w:tc>
        <w:tc>
          <w:tcPr>
            <w:tcW w:w="3716" w:type="dxa"/>
          </w:tcPr>
          <w:p w14:paraId="5D2CA1FF" w14:textId="765E3E14" w:rsidR="00492D28" w:rsidRPr="00E82FF1" w:rsidRDefault="00677823" w:rsidP="00341A1D">
            <w:pPr>
              <w:rPr>
                <w:sz w:val="16"/>
                <w:szCs w:val="16"/>
              </w:rPr>
            </w:pPr>
            <w:r w:rsidRPr="00E82FF1">
              <w:rPr>
                <w:sz w:val="16"/>
                <w:szCs w:val="16"/>
              </w:rPr>
              <w:t>Mounting Images</w:t>
            </w:r>
          </w:p>
        </w:tc>
        <w:tc>
          <w:tcPr>
            <w:tcW w:w="2164" w:type="dxa"/>
          </w:tcPr>
          <w:p w14:paraId="144FAD8C" w14:textId="77777777" w:rsidR="00492D28" w:rsidRPr="00880B90" w:rsidRDefault="00492D28" w:rsidP="00341A1D">
            <w:pPr>
              <w:rPr>
                <w:sz w:val="16"/>
                <w:szCs w:val="16"/>
              </w:rPr>
            </w:pPr>
          </w:p>
        </w:tc>
      </w:tr>
    </w:tbl>
    <w:p w14:paraId="32D0D388" w14:textId="77777777" w:rsidR="005A0F36" w:rsidRDefault="005A0F36" w:rsidP="00E8192A">
      <w:pPr>
        <w:rPr>
          <w:sz w:val="16"/>
          <w:szCs w:val="16"/>
        </w:rPr>
      </w:pPr>
    </w:p>
    <w:p w14:paraId="7D06AF9C" w14:textId="77777777" w:rsidR="00EE2AC5" w:rsidRDefault="00EE2AC5" w:rsidP="00E8192A">
      <w:pPr>
        <w:rPr>
          <w:sz w:val="16"/>
          <w:szCs w:val="16"/>
        </w:rPr>
      </w:pPr>
    </w:p>
    <w:p w14:paraId="15E7AEDC" w14:textId="77651176" w:rsidR="00823EF3" w:rsidRPr="0040299B" w:rsidRDefault="00823EF3" w:rsidP="00823EF3">
      <w:pPr>
        <w:pStyle w:val="ListParagraph"/>
        <w:rPr>
          <w:b/>
          <w:bCs/>
          <w:sz w:val="40"/>
          <w:szCs w:val="40"/>
        </w:rPr>
      </w:pPr>
      <w:r w:rsidRPr="0040299B">
        <w:rPr>
          <w:b/>
          <w:bCs/>
          <w:sz w:val="40"/>
          <w:szCs w:val="40"/>
        </w:rPr>
        <w:t xml:space="preserve">              </w:t>
      </w:r>
      <w:r w:rsidR="0040299B">
        <w:rPr>
          <w:b/>
          <w:bCs/>
          <w:sz w:val="40"/>
          <w:szCs w:val="40"/>
        </w:rPr>
        <w:t xml:space="preserve">    </w:t>
      </w:r>
      <w:r w:rsidR="00EE2AC5" w:rsidRPr="0040299B">
        <w:rPr>
          <w:b/>
          <w:bCs/>
          <w:sz w:val="40"/>
          <w:szCs w:val="40"/>
        </w:rPr>
        <w:t>Summer Programme</w:t>
      </w:r>
      <w:r w:rsidR="00A23E8B">
        <w:rPr>
          <w:b/>
          <w:bCs/>
          <w:sz w:val="40"/>
          <w:szCs w:val="40"/>
        </w:rPr>
        <w:t xml:space="preserve"> 2025</w:t>
      </w:r>
      <w:r w:rsidR="00956AFD">
        <w:rPr>
          <w:b/>
          <w:bCs/>
          <w:sz w:val="40"/>
          <w:szCs w:val="40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30"/>
        <w:gridCol w:w="2381"/>
        <w:gridCol w:w="308"/>
        <w:gridCol w:w="1487"/>
        <w:gridCol w:w="2448"/>
        <w:gridCol w:w="242"/>
      </w:tblGrid>
      <w:tr w:rsidR="00823EF3" w14:paraId="69B1A481" w14:textId="77777777" w:rsidTr="00F05917">
        <w:tc>
          <w:tcPr>
            <w:tcW w:w="1430" w:type="dxa"/>
          </w:tcPr>
          <w:p w14:paraId="5364D073" w14:textId="255B52A9" w:rsidR="00823EF3" w:rsidRPr="0040299B" w:rsidRDefault="0040299B" w:rsidP="0040299B">
            <w:pPr>
              <w:pStyle w:val="ListParagraph"/>
              <w:ind w:left="0"/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40299B">
              <w:rPr>
                <w:b/>
                <w:bCs/>
                <w:sz w:val="44"/>
                <w:szCs w:val="44"/>
                <w:u w:val="single"/>
              </w:rPr>
              <w:t>July</w:t>
            </w:r>
          </w:p>
        </w:tc>
        <w:tc>
          <w:tcPr>
            <w:tcW w:w="2381" w:type="dxa"/>
          </w:tcPr>
          <w:p w14:paraId="5D9DA970" w14:textId="3BFCE73F" w:rsidR="00823EF3" w:rsidRDefault="00DF7A2E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  <w:r>
              <w:rPr>
                <w:b/>
                <w:bCs/>
                <w:sz w:val="40"/>
                <w:szCs w:val="40"/>
                <w:u w:val="single"/>
              </w:rPr>
              <w:t>Location</w:t>
            </w:r>
          </w:p>
        </w:tc>
        <w:tc>
          <w:tcPr>
            <w:tcW w:w="308" w:type="dxa"/>
          </w:tcPr>
          <w:p w14:paraId="047A097B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1487" w:type="dxa"/>
          </w:tcPr>
          <w:p w14:paraId="58CA545A" w14:textId="4198140B" w:rsidR="00823EF3" w:rsidRDefault="0040299B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  <w:r>
              <w:rPr>
                <w:b/>
                <w:bCs/>
                <w:sz w:val="40"/>
                <w:szCs w:val="40"/>
                <w:u w:val="single"/>
              </w:rPr>
              <w:t>August</w:t>
            </w:r>
          </w:p>
        </w:tc>
        <w:tc>
          <w:tcPr>
            <w:tcW w:w="2448" w:type="dxa"/>
          </w:tcPr>
          <w:p w14:paraId="6512E206" w14:textId="7B81D315" w:rsidR="00823EF3" w:rsidRDefault="00DF7A2E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  <w:r>
              <w:rPr>
                <w:b/>
                <w:bCs/>
                <w:sz w:val="40"/>
                <w:szCs w:val="40"/>
                <w:u w:val="single"/>
              </w:rPr>
              <w:t>Location</w:t>
            </w:r>
          </w:p>
        </w:tc>
        <w:tc>
          <w:tcPr>
            <w:tcW w:w="242" w:type="dxa"/>
          </w:tcPr>
          <w:p w14:paraId="2075FE83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</w:tr>
      <w:tr w:rsidR="00823EF3" w14:paraId="07934131" w14:textId="77777777" w:rsidTr="00F05917">
        <w:tc>
          <w:tcPr>
            <w:tcW w:w="1430" w:type="dxa"/>
            <w:shd w:val="clear" w:color="auto" w:fill="auto"/>
          </w:tcPr>
          <w:p w14:paraId="5F00DC8D" w14:textId="12F92233" w:rsidR="00823EF3" w:rsidRPr="003F3166" w:rsidRDefault="00F05917" w:rsidP="00743C0E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  <w:r w:rsidRPr="003F3166">
              <w:rPr>
                <w:b/>
                <w:bCs/>
                <w:sz w:val="32"/>
                <w:szCs w:val="32"/>
              </w:rPr>
              <w:t>1</w:t>
            </w:r>
            <w:r w:rsidR="009D5F2F" w:rsidRPr="003F3166">
              <w:rPr>
                <w:b/>
                <w:bCs/>
                <w:sz w:val="32"/>
                <w:szCs w:val="32"/>
                <w:vertAlign w:val="superscript"/>
              </w:rPr>
              <w:t>st</w:t>
            </w:r>
            <w:r w:rsidR="009D5F2F" w:rsidRPr="003F3166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381" w:type="dxa"/>
          </w:tcPr>
          <w:p w14:paraId="3F19F872" w14:textId="77777777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8" w:type="dxa"/>
          </w:tcPr>
          <w:p w14:paraId="625D047B" w14:textId="77777777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87" w:type="dxa"/>
          </w:tcPr>
          <w:p w14:paraId="2581BF12" w14:textId="51E459BA" w:rsidR="00823EF3" w:rsidRPr="003F3166" w:rsidRDefault="009D5F2F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  <w:r w:rsidRPr="003F3166">
              <w:rPr>
                <w:b/>
                <w:bCs/>
                <w:sz w:val="32"/>
                <w:szCs w:val="32"/>
              </w:rPr>
              <w:t>5</w:t>
            </w:r>
            <w:r w:rsidRPr="003F3166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Pr="003F3166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448" w:type="dxa"/>
          </w:tcPr>
          <w:p w14:paraId="7D8BEDF3" w14:textId="77777777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" w:type="dxa"/>
          </w:tcPr>
          <w:p w14:paraId="7C34905D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</w:tr>
      <w:tr w:rsidR="0040299B" w14:paraId="2649CD5F" w14:textId="77777777" w:rsidTr="00F05917">
        <w:tc>
          <w:tcPr>
            <w:tcW w:w="1430" w:type="dxa"/>
          </w:tcPr>
          <w:p w14:paraId="249E318E" w14:textId="4A8165F2" w:rsidR="0040299B" w:rsidRPr="003F3166" w:rsidRDefault="00A275C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  <w:r w:rsidRPr="003F3166">
              <w:rPr>
                <w:b/>
                <w:bCs/>
                <w:sz w:val="32"/>
                <w:szCs w:val="32"/>
              </w:rPr>
              <w:t>8</w:t>
            </w:r>
            <w:r w:rsidR="009D5F2F" w:rsidRPr="003F3166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9D5F2F" w:rsidRPr="003F3166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381" w:type="dxa"/>
          </w:tcPr>
          <w:p w14:paraId="63DFEAC0" w14:textId="77777777" w:rsidR="0040299B" w:rsidRPr="003F3166" w:rsidRDefault="0040299B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8" w:type="dxa"/>
          </w:tcPr>
          <w:p w14:paraId="203DC39C" w14:textId="77777777" w:rsidR="0040299B" w:rsidRPr="003F3166" w:rsidRDefault="0040299B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87" w:type="dxa"/>
          </w:tcPr>
          <w:p w14:paraId="7C85F4CF" w14:textId="4670FE84" w:rsidR="0040299B" w:rsidRPr="003F3166" w:rsidRDefault="009D5F2F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  <w:r w:rsidRPr="003F3166">
              <w:rPr>
                <w:b/>
                <w:bCs/>
                <w:sz w:val="32"/>
                <w:szCs w:val="32"/>
              </w:rPr>
              <w:t>12</w:t>
            </w:r>
            <w:r w:rsidRPr="003F3166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Pr="003F3166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448" w:type="dxa"/>
          </w:tcPr>
          <w:p w14:paraId="3A0DB1CB" w14:textId="77777777" w:rsidR="0040299B" w:rsidRPr="003F3166" w:rsidRDefault="0040299B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" w:type="dxa"/>
          </w:tcPr>
          <w:p w14:paraId="3A6A97AE" w14:textId="77777777" w:rsidR="0040299B" w:rsidRDefault="0040299B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</w:tr>
      <w:tr w:rsidR="00823EF3" w14:paraId="19530F16" w14:textId="77777777" w:rsidTr="00F05917">
        <w:tc>
          <w:tcPr>
            <w:tcW w:w="1430" w:type="dxa"/>
          </w:tcPr>
          <w:p w14:paraId="37389C97" w14:textId="18003EA8" w:rsidR="00823EF3" w:rsidRPr="003F3166" w:rsidRDefault="00A275C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  <w:r w:rsidRPr="003F3166">
              <w:rPr>
                <w:b/>
                <w:bCs/>
                <w:sz w:val="32"/>
                <w:szCs w:val="32"/>
              </w:rPr>
              <w:t>15</w:t>
            </w:r>
            <w:r w:rsidR="009D5F2F" w:rsidRPr="003F3166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9D5F2F" w:rsidRPr="003F3166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381" w:type="dxa"/>
          </w:tcPr>
          <w:p w14:paraId="11DC11A5" w14:textId="77777777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8" w:type="dxa"/>
          </w:tcPr>
          <w:p w14:paraId="429D90AD" w14:textId="77777777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87" w:type="dxa"/>
          </w:tcPr>
          <w:p w14:paraId="31C41D5B" w14:textId="6814726D" w:rsidR="00823EF3" w:rsidRPr="003F3166" w:rsidRDefault="009D5F2F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  <w:r w:rsidRPr="003F3166">
              <w:rPr>
                <w:b/>
                <w:bCs/>
                <w:sz w:val="32"/>
                <w:szCs w:val="32"/>
              </w:rPr>
              <w:t>19</w:t>
            </w:r>
            <w:r w:rsidRPr="003F3166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Pr="003F3166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448" w:type="dxa"/>
          </w:tcPr>
          <w:p w14:paraId="4BA70419" w14:textId="77777777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" w:type="dxa"/>
          </w:tcPr>
          <w:p w14:paraId="61551D54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</w:tr>
      <w:tr w:rsidR="00823EF3" w14:paraId="50F39A92" w14:textId="77777777" w:rsidTr="00F05917">
        <w:tc>
          <w:tcPr>
            <w:tcW w:w="1430" w:type="dxa"/>
          </w:tcPr>
          <w:p w14:paraId="2276843A" w14:textId="4EAEAA8E" w:rsidR="00823EF3" w:rsidRPr="003F3166" w:rsidRDefault="009D5F2F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  <w:r w:rsidRPr="003F3166">
              <w:rPr>
                <w:b/>
                <w:bCs/>
                <w:sz w:val="32"/>
                <w:szCs w:val="32"/>
              </w:rPr>
              <w:t>22</w:t>
            </w:r>
            <w:r w:rsidRPr="003F3166">
              <w:rPr>
                <w:b/>
                <w:bCs/>
                <w:sz w:val="32"/>
                <w:szCs w:val="32"/>
                <w:vertAlign w:val="superscript"/>
              </w:rPr>
              <w:t>nd</w:t>
            </w:r>
            <w:r w:rsidRPr="003F3166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381" w:type="dxa"/>
          </w:tcPr>
          <w:p w14:paraId="37BB789E" w14:textId="77777777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8" w:type="dxa"/>
          </w:tcPr>
          <w:p w14:paraId="2E0F0D2E" w14:textId="77777777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87" w:type="dxa"/>
          </w:tcPr>
          <w:p w14:paraId="12797801" w14:textId="5BADDA27" w:rsidR="00823EF3" w:rsidRPr="003F3166" w:rsidRDefault="009D5F2F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  <w:r w:rsidRPr="003F3166">
              <w:rPr>
                <w:b/>
                <w:bCs/>
                <w:sz w:val="32"/>
                <w:szCs w:val="32"/>
              </w:rPr>
              <w:t>26</w:t>
            </w:r>
            <w:r w:rsidRPr="003F3166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Pr="003F3166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448" w:type="dxa"/>
          </w:tcPr>
          <w:p w14:paraId="58FD6D1E" w14:textId="77777777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" w:type="dxa"/>
          </w:tcPr>
          <w:p w14:paraId="0D4FFEEE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</w:tr>
      <w:tr w:rsidR="00823EF3" w14:paraId="722E50A6" w14:textId="77777777" w:rsidTr="00F05917">
        <w:tc>
          <w:tcPr>
            <w:tcW w:w="1430" w:type="dxa"/>
          </w:tcPr>
          <w:p w14:paraId="2C7DB007" w14:textId="2B7A1602" w:rsidR="00823EF3" w:rsidRPr="003F3166" w:rsidRDefault="009D5F2F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  <w:r w:rsidRPr="003F3166">
              <w:rPr>
                <w:b/>
                <w:bCs/>
                <w:sz w:val="32"/>
                <w:szCs w:val="32"/>
              </w:rPr>
              <w:t>29</w:t>
            </w:r>
            <w:r w:rsidRPr="003F3166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Pr="003F3166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381" w:type="dxa"/>
          </w:tcPr>
          <w:p w14:paraId="6CD6BFFA" w14:textId="77777777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08" w:type="dxa"/>
          </w:tcPr>
          <w:p w14:paraId="058FC5F2" w14:textId="77777777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87" w:type="dxa"/>
          </w:tcPr>
          <w:p w14:paraId="77A98C95" w14:textId="77777777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48" w:type="dxa"/>
          </w:tcPr>
          <w:p w14:paraId="3E832EC2" w14:textId="77777777" w:rsidR="00823EF3" w:rsidRPr="003F3166" w:rsidRDefault="00823EF3" w:rsidP="00823EF3">
            <w:pPr>
              <w:pStyle w:val="ListParagraph"/>
              <w:ind w:left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" w:type="dxa"/>
          </w:tcPr>
          <w:p w14:paraId="49A5A16B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</w:tr>
      <w:tr w:rsidR="00823EF3" w14:paraId="67FF8637" w14:textId="77777777" w:rsidTr="00F05917">
        <w:tc>
          <w:tcPr>
            <w:tcW w:w="1430" w:type="dxa"/>
          </w:tcPr>
          <w:p w14:paraId="75D8D4C8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381" w:type="dxa"/>
          </w:tcPr>
          <w:p w14:paraId="1A67ECD4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308" w:type="dxa"/>
          </w:tcPr>
          <w:p w14:paraId="1FF53159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1487" w:type="dxa"/>
          </w:tcPr>
          <w:p w14:paraId="1C72DCE1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448" w:type="dxa"/>
          </w:tcPr>
          <w:p w14:paraId="7D906A64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42" w:type="dxa"/>
          </w:tcPr>
          <w:p w14:paraId="284E898C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</w:tr>
      <w:tr w:rsidR="00823EF3" w14:paraId="0AF025D4" w14:textId="77777777" w:rsidTr="00F05917">
        <w:tc>
          <w:tcPr>
            <w:tcW w:w="1430" w:type="dxa"/>
          </w:tcPr>
          <w:p w14:paraId="50CCDB53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381" w:type="dxa"/>
          </w:tcPr>
          <w:p w14:paraId="5E06D5D8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308" w:type="dxa"/>
          </w:tcPr>
          <w:p w14:paraId="47469F60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1487" w:type="dxa"/>
          </w:tcPr>
          <w:p w14:paraId="7B5D12E4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448" w:type="dxa"/>
          </w:tcPr>
          <w:p w14:paraId="3CAAC00C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42" w:type="dxa"/>
          </w:tcPr>
          <w:p w14:paraId="7D9652B7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</w:tr>
      <w:tr w:rsidR="00823EF3" w14:paraId="3C6A0F51" w14:textId="77777777" w:rsidTr="00F05917">
        <w:tc>
          <w:tcPr>
            <w:tcW w:w="1430" w:type="dxa"/>
          </w:tcPr>
          <w:p w14:paraId="39E7E67F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381" w:type="dxa"/>
          </w:tcPr>
          <w:p w14:paraId="10825D9F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308" w:type="dxa"/>
          </w:tcPr>
          <w:p w14:paraId="744E5B2D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1487" w:type="dxa"/>
          </w:tcPr>
          <w:p w14:paraId="7D0CB2F2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448" w:type="dxa"/>
          </w:tcPr>
          <w:p w14:paraId="6B39F9CE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42" w:type="dxa"/>
          </w:tcPr>
          <w:p w14:paraId="2A313279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</w:tr>
      <w:tr w:rsidR="00823EF3" w14:paraId="2BF09636" w14:textId="77777777" w:rsidTr="00F05917">
        <w:tc>
          <w:tcPr>
            <w:tcW w:w="1430" w:type="dxa"/>
          </w:tcPr>
          <w:p w14:paraId="4BDA7B94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381" w:type="dxa"/>
          </w:tcPr>
          <w:p w14:paraId="17C3BED9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308" w:type="dxa"/>
          </w:tcPr>
          <w:p w14:paraId="4B7D5BC1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1487" w:type="dxa"/>
          </w:tcPr>
          <w:p w14:paraId="2335DB8C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448" w:type="dxa"/>
          </w:tcPr>
          <w:p w14:paraId="64345AEE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42" w:type="dxa"/>
          </w:tcPr>
          <w:p w14:paraId="47914AD5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</w:tr>
      <w:tr w:rsidR="00823EF3" w14:paraId="3D61D79B" w14:textId="77777777" w:rsidTr="00F05917">
        <w:tc>
          <w:tcPr>
            <w:tcW w:w="1430" w:type="dxa"/>
          </w:tcPr>
          <w:p w14:paraId="47BF5E5F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381" w:type="dxa"/>
          </w:tcPr>
          <w:p w14:paraId="13944AAA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308" w:type="dxa"/>
          </w:tcPr>
          <w:p w14:paraId="3B0121AB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1487" w:type="dxa"/>
          </w:tcPr>
          <w:p w14:paraId="357562A8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448" w:type="dxa"/>
          </w:tcPr>
          <w:p w14:paraId="73569015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  <w:tc>
          <w:tcPr>
            <w:tcW w:w="242" w:type="dxa"/>
          </w:tcPr>
          <w:p w14:paraId="5AE279A7" w14:textId="77777777" w:rsidR="00823EF3" w:rsidRDefault="00823EF3" w:rsidP="00823EF3">
            <w:pPr>
              <w:pStyle w:val="ListParagraph"/>
              <w:ind w:left="0"/>
              <w:rPr>
                <w:b/>
                <w:bCs/>
                <w:sz w:val="40"/>
                <w:szCs w:val="40"/>
                <w:u w:val="single"/>
              </w:rPr>
            </w:pPr>
          </w:p>
        </w:tc>
      </w:tr>
    </w:tbl>
    <w:p w14:paraId="36EAD9CC" w14:textId="77777777" w:rsidR="0007102B" w:rsidRPr="00A71942" w:rsidRDefault="0007102B" w:rsidP="00A71942">
      <w:pPr>
        <w:pStyle w:val="ListParagraph"/>
        <w:rPr>
          <w:b/>
          <w:bCs/>
          <w:sz w:val="40"/>
          <w:szCs w:val="40"/>
          <w:u w:val="single"/>
        </w:rPr>
      </w:pPr>
    </w:p>
    <w:sectPr w:rsidR="0007102B" w:rsidRPr="00A71942" w:rsidSect="00341A1D">
      <w:pgSz w:w="11906" w:h="16838" w:code="9"/>
      <w:pgMar w:top="170" w:right="1440" w:bottom="28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195F55"/>
    <w:multiLevelType w:val="hybridMultilevel"/>
    <w:tmpl w:val="32928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59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193"/>
    <w:rsid w:val="000172E6"/>
    <w:rsid w:val="00021F3D"/>
    <w:rsid w:val="0003518C"/>
    <w:rsid w:val="00041339"/>
    <w:rsid w:val="00041B17"/>
    <w:rsid w:val="00046C66"/>
    <w:rsid w:val="00067AFB"/>
    <w:rsid w:val="0007102B"/>
    <w:rsid w:val="00084C2D"/>
    <w:rsid w:val="000B6CFB"/>
    <w:rsid w:val="000C3F27"/>
    <w:rsid w:val="000D1DE9"/>
    <w:rsid w:val="000E490B"/>
    <w:rsid w:val="000E7F31"/>
    <w:rsid w:val="001070B9"/>
    <w:rsid w:val="0011080E"/>
    <w:rsid w:val="00110992"/>
    <w:rsid w:val="001161A7"/>
    <w:rsid w:val="00126146"/>
    <w:rsid w:val="00131F76"/>
    <w:rsid w:val="00140615"/>
    <w:rsid w:val="001418A8"/>
    <w:rsid w:val="00142C7F"/>
    <w:rsid w:val="00143566"/>
    <w:rsid w:val="00145CC3"/>
    <w:rsid w:val="00171009"/>
    <w:rsid w:val="00184295"/>
    <w:rsid w:val="001917FF"/>
    <w:rsid w:val="001943F6"/>
    <w:rsid w:val="001A27AC"/>
    <w:rsid w:val="001B20B7"/>
    <w:rsid w:val="001B51FE"/>
    <w:rsid w:val="001D1830"/>
    <w:rsid w:val="001E1C13"/>
    <w:rsid w:val="002028F8"/>
    <w:rsid w:val="00207C60"/>
    <w:rsid w:val="0022461C"/>
    <w:rsid w:val="00224975"/>
    <w:rsid w:val="00233EFE"/>
    <w:rsid w:val="00250D68"/>
    <w:rsid w:val="002557F7"/>
    <w:rsid w:val="00265F25"/>
    <w:rsid w:val="00276B36"/>
    <w:rsid w:val="00287D15"/>
    <w:rsid w:val="002A1E52"/>
    <w:rsid w:val="002C21EF"/>
    <w:rsid w:val="002C3030"/>
    <w:rsid w:val="002C33D1"/>
    <w:rsid w:val="002C3C11"/>
    <w:rsid w:val="002D01D0"/>
    <w:rsid w:val="002D0DF2"/>
    <w:rsid w:val="002D1C1A"/>
    <w:rsid w:val="002D726B"/>
    <w:rsid w:val="002E433F"/>
    <w:rsid w:val="002E5DCE"/>
    <w:rsid w:val="002F0CB3"/>
    <w:rsid w:val="002F1A8E"/>
    <w:rsid w:val="00306AE0"/>
    <w:rsid w:val="0031009E"/>
    <w:rsid w:val="00315CF3"/>
    <w:rsid w:val="00327B70"/>
    <w:rsid w:val="00330672"/>
    <w:rsid w:val="00332928"/>
    <w:rsid w:val="00341A1D"/>
    <w:rsid w:val="00352B11"/>
    <w:rsid w:val="00374157"/>
    <w:rsid w:val="003A30D7"/>
    <w:rsid w:val="003B6F93"/>
    <w:rsid w:val="003C1F14"/>
    <w:rsid w:val="003F3166"/>
    <w:rsid w:val="0040299B"/>
    <w:rsid w:val="00411943"/>
    <w:rsid w:val="00423F4B"/>
    <w:rsid w:val="00440495"/>
    <w:rsid w:val="004475EC"/>
    <w:rsid w:val="00452AF7"/>
    <w:rsid w:val="004543DA"/>
    <w:rsid w:val="004663D0"/>
    <w:rsid w:val="00472503"/>
    <w:rsid w:val="00476462"/>
    <w:rsid w:val="00485335"/>
    <w:rsid w:val="00487AD6"/>
    <w:rsid w:val="00492D28"/>
    <w:rsid w:val="004977C9"/>
    <w:rsid w:val="004A60B3"/>
    <w:rsid w:val="004D5D84"/>
    <w:rsid w:val="004E2680"/>
    <w:rsid w:val="004E5237"/>
    <w:rsid w:val="004F60A5"/>
    <w:rsid w:val="004F64A4"/>
    <w:rsid w:val="00521227"/>
    <w:rsid w:val="00526CC8"/>
    <w:rsid w:val="00545F4D"/>
    <w:rsid w:val="00555573"/>
    <w:rsid w:val="00555992"/>
    <w:rsid w:val="00577442"/>
    <w:rsid w:val="00580DE7"/>
    <w:rsid w:val="00584916"/>
    <w:rsid w:val="005A0F36"/>
    <w:rsid w:val="005A318C"/>
    <w:rsid w:val="005B0D12"/>
    <w:rsid w:val="005F1882"/>
    <w:rsid w:val="005F5B4D"/>
    <w:rsid w:val="00622047"/>
    <w:rsid w:val="00624566"/>
    <w:rsid w:val="006268A1"/>
    <w:rsid w:val="006400D6"/>
    <w:rsid w:val="00642C84"/>
    <w:rsid w:val="00646193"/>
    <w:rsid w:val="00655C88"/>
    <w:rsid w:val="00663873"/>
    <w:rsid w:val="00677823"/>
    <w:rsid w:val="0068191A"/>
    <w:rsid w:val="00690242"/>
    <w:rsid w:val="0069216A"/>
    <w:rsid w:val="006A139B"/>
    <w:rsid w:val="006D5152"/>
    <w:rsid w:val="006D5F77"/>
    <w:rsid w:val="006F504B"/>
    <w:rsid w:val="006F6DA8"/>
    <w:rsid w:val="006F713C"/>
    <w:rsid w:val="007054C4"/>
    <w:rsid w:val="00743C0E"/>
    <w:rsid w:val="00755203"/>
    <w:rsid w:val="007605B4"/>
    <w:rsid w:val="00777069"/>
    <w:rsid w:val="0078027D"/>
    <w:rsid w:val="0078072F"/>
    <w:rsid w:val="00785554"/>
    <w:rsid w:val="00793D4B"/>
    <w:rsid w:val="007A6DC9"/>
    <w:rsid w:val="007B03BD"/>
    <w:rsid w:val="007B2847"/>
    <w:rsid w:val="007B7F1E"/>
    <w:rsid w:val="007C3A8F"/>
    <w:rsid w:val="00800D0D"/>
    <w:rsid w:val="00810763"/>
    <w:rsid w:val="008107E5"/>
    <w:rsid w:val="00816E01"/>
    <w:rsid w:val="00823EF3"/>
    <w:rsid w:val="00825477"/>
    <w:rsid w:val="008370E7"/>
    <w:rsid w:val="0084298D"/>
    <w:rsid w:val="00846641"/>
    <w:rsid w:val="008522A1"/>
    <w:rsid w:val="00880B90"/>
    <w:rsid w:val="00884F92"/>
    <w:rsid w:val="00891252"/>
    <w:rsid w:val="0089155D"/>
    <w:rsid w:val="008958F6"/>
    <w:rsid w:val="008D2181"/>
    <w:rsid w:val="008D430E"/>
    <w:rsid w:val="008E367A"/>
    <w:rsid w:val="008F37E3"/>
    <w:rsid w:val="008F6B45"/>
    <w:rsid w:val="008F735B"/>
    <w:rsid w:val="00903E74"/>
    <w:rsid w:val="00904C6A"/>
    <w:rsid w:val="009129B3"/>
    <w:rsid w:val="00913118"/>
    <w:rsid w:val="00940749"/>
    <w:rsid w:val="0095259B"/>
    <w:rsid w:val="00956AFD"/>
    <w:rsid w:val="00970446"/>
    <w:rsid w:val="009A180F"/>
    <w:rsid w:val="009A2168"/>
    <w:rsid w:val="009B4E79"/>
    <w:rsid w:val="009D5F2F"/>
    <w:rsid w:val="009D78DE"/>
    <w:rsid w:val="009E2F02"/>
    <w:rsid w:val="009F71AB"/>
    <w:rsid w:val="00A00015"/>
    <w:rsid w:val="00A00659"/>
    <w:rsid w:val="00A0078A"/>
    <w:rsid w:val="00A01CD1"/>
    <w:rsid w:val="00A023FB"/>
    <w:rsid w:val="00A02D34"/>
    <w:rsid w:val="00A03DF5"/>
    <w:rsid w:val="00A111F7"/>
    <w:rsid w:val="00A23E8B"/>
    <w:rsid w:val="00A269D7"/>
    <w:rsid w:val="00A26E1C"/>
    <w:rsid w:val="00A275C3"/>
    <w:rsid w:val="00A34137"/>
    <w:rsid w:val="00A451EE"/>
    <w:rsid w:val="00A53AED"/>
    <w:rsid w:val="00A71942"/>
    <w:rsid w:val="00A71FA1"/>
    <w:rsid w:val="00A845B2"/>
    <w:rsid w:val="00A93BDD"/>
    <w:rsid w:val="00AB358A"/>
    <w:rsid w:val="00AB4F72"/>
    <w:rsid w:val="00AB6BC0"/>
    <w:rsid w:val="00AD6DF6"/>
    <w:rsid w:val="00AF762C"/>
    <w:rsid w:val="00B00A8D"/>
    <w:rsid w:val="00B0374C"/>
    <w:rsid w:val="00B17B4F"/>
    <w:rsid w:val="00B2412D"/>
    <w:rsid w:val="00B3003C"/>
    <w:rsid w:val="00B36847"/>
    <w:rsid w:val="00B372CF"/>
    <w:rsid w:val="00B4119B"/>
    <w:rsid w:val="00B43C7B"/>
    <w:rsid w:val="00B56176"/>
    <w:rsid w:val="00B568B9"/>
    <w:rsid w:val="00B76C3A"/>
    <w:rsid w:val="00B76D63"/>
    <w:rsid w:val="00B83A0E"/>
    <w:rsid w:val="00B84811"/>
    <w:rsid w:val="00B97945"/>
    <w:rsid w:val="00BA09A3"/>
    <w:rsid w:val="00BA16B6"/>
    <w:rsid w:val="00BA2BCD"/>
    <w:rsid w:val="00BB164A"/>
    <w:rsid w:val="00BB2336"/>
    <w:rsid w:val="00BC3DA3"/>
    <w:rsid w:val="00BD047B"/>
    <w:rsid w:val="00BD52D8"/>
    <w:rsid w:val="00BE716C"/>
    <w:rsid w:val="00C0027F"/>
    <w:rsid w:val="00C238A7"/>
    <w:rsid w:val="00C36374"/>
    <w:rsid w:val="00C41E4B"/>
    <w:rsid w:val="00C55D65"/>
    <w:rsid w:val="00C5759C"/>
    <w:rsid w:val="00C65AF4"/>
    <w:rsid w:val="00C75B8D"/>
    <w:rsid w:val="00C84926"/>
    <w:rsid w:val="00CA7024"/>
    <w:rsid w:val="00CB1E4B"/>
    <w:rsid w:val="00CB5187"/>
    <w:rsid w:val="00CB5980"/>
    <w:rsid w:val="00CD6461"/>
    <w:rsid w:val="00CE0736"/>
    <w:rsid w:val="00CE728B"/>
    <w:rsid w:val="00D139E9"/>
    <w:rsid w:val="00D22DAA"/>
    <w:rsid w:val="00D47A07"/>
    <w:rsid w:val="00D85EE9"/>
    <w:rsid w:val="00D97589"/>
    <w:rsid w:val="00DA44A5"/>
    <w:rsid w:val="00DA50B0"/>
    <w:rsid w:val="00DC1056"/>
    <w:rsid w:val="00DC2A77"/>
    <w:rsid w:val="00DC7A7A"/>
    <w:rsid w:val="00DD3009"/>
    <w:rsid w:val="00DF7A2E"/>
    <w:rsid w:val="00E204C5"/>
    <w:rsid w:val="00E24070"/>
    <w:rsid w:val="00E26243"/>
    <w:rsid w:val="00E34C49"/>
    <w:rsid w:val="00E37AC5"/>
    <w:rsid w:val="00E41762"/>
    <w:rsid w:val="00E45585"/>
    <w:rsid w:val="00E8192A"/>
    <w:rsid w:val="00E82FF1"/>
    <w:rsid w:val="00E83CF1"/>
    <w:rsid w:val="00E8687B"/>
    <w:rsid w:val="00E87D4B"/>
    <w:rsid w:val="00E90721"/>
    <w:rsid w:val="00E9640E"/>
    <w:rsid w:val="00EA1C87"/>
    <w:rsid w:val="00EC63F5"/>
    <w:rsid w:val="00EE2AC5"/>
    <w:rsid w:val="00EF3618"/>
    <w:rsid w:val="00F00771"/>
    <w:rsid w:val="00F05917"/>
    <w:rsid w:val="00F26650"/>
    <w:rsid w:val="00F355A2"/>
    <w:rsid w:val="00F3564B"/>
    <w:rsid w:val="00F35E47"/>
    <w:rsid w:val="00F42EC7"/>
    <w:rsid w:val="00F778C8"/>
    <w:rsid w:val="00F80BF2"/>
    <w:rsid w:val="00F83CFE"/>
    <w:rsid w:val="00FB2E68"/>
    <w:rsid w:val="00FE16A4"/>
    <w:rsid w:val="00FE2962"/>
    <w:rsid w:val="00FF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0E6E6"/>
  <w15:chartTrackingRefBased/>
  <w15:docId w15:val="{57D36349-C33D-4D9D-ABDD-3DD204E27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1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6461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B37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50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04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71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74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14835-67B3-4680-BBA2-3034B1519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Hynd</dc:creator>
  <cp:keywords/>
  <dc:description/>
  <cp:lastModifiedBy>Grace Hynd</cp:lastModifiedBy>
  <cp:revision>58</cp:revision>
  <dcterms:created xsi:type="dcterms:W3CDTF">2024-11-14T22:21:00Z</dcterms:created>
  <dcterms:modified xsi:type="dcterms:W3CDTF">2024-11-20T23:42:00Z</dcterms:modified>
</cp:coreProperties>
</file>