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08EEB" w14:textId="461F26FD" w:rsidR="0094496B" w:rsidRPr="007505DB" w:rsidRDefault="007A7E74" w:rsidP="007A7E74">
      <w:pPr>
        <w:jc w:val="center"/>
        <w:rPr>
          <w:b/>
          <w:bCs/>
        </w:rPr>
      </w:pPr>
      <w:r w:rsidRPr="007505DB">
        <w:rPr>
          <w:b/>
          <w:bCs/>
        </w:rPr>
        <w:t>HCC Committee Meeting Minutes 9/4/2024</w:t>
      </w:r>
    </w:p>
    <w:p w14:paraId="6C740B67" w14:textId="4B4A13CE" w:rsidR="007A7E74" w:rsidRDefault="007A7E74" w:rsidP="007A7E74">
      <w:pPr>
        <w:jc w:val="center"/>
      </w:pPr>
      <w:r w:rsidRPr="007505DB">
        <w:rPr>
          <w:b/>
          <w:bCs/>
        </w:rPr>
        <w:t>Held at 19:00 in the Poldrate Centre Haddington</w:t>
      </w:r>
    </w:p>
    <w:p w14:paraId="7479B6A3" w14:textId="3FA98AC6" w:rsidR="007A7E74" w:rsidRDefault="00E11BF2" w:rsidP="00E11BF2">
      <w:r w:rsidRPr="007505DB">
        <w:rPr>
          <w:b/>
          <w:bCs/>
        </w:rPr>
        <w:t xml:space="preserve">Chair </w:t>
      </w:r>
      <w:r>
        <w:t>Grace Hynd.</w:t>
      </w:r>
    </w:p>
    <w:p w14:paraId="6434FAF0" w14:textId="34B0E3FA" w:rsidR="00E11BF2" w:rsidRDefault="00E11BF2" w:rsidP="00E11BF2">
      <w:r w:rsidRPr="007505DB">
        <w:rPr>
          <w:b/>
          <w:bCs/>
        </w:rPr>
        <w:t>Present</w:t>
      </w:r>
      <w:r w:rsidR="00C30A9A">
        <w:t>: Rudolf Hummel, Andy Coulson, Mike Harvey</w:t>
      </w:r>
      <w:r w:rsidR="00787B2D">
        <w:t>, Elaine Dowding, Grace Hynd Paul Laycock.</w:t>
      </w:r>
    </w:p>
    <w:p w14:paraId="2CDCDE7B" w14:textId="26ACA12A" w:rsidR="00326A58" w:rsidRDefault="00787B2D" w:rsidP="00E11BF2">
      <w:r w:rsidRPr="007505DB">
        <w:rPr>
          <w:b/>
          <w:bCs/>
        </w:rPr>
        <w:t>Apologies</w:t>
      </w:r>
      <w:r>
        <w:t>: Lorraine Lloyd.</w:t>
      </w:r>
    </w:p>
    <w:p w14:paraId="35CB2333" w14:textId="21BD8DCA" w:rsidR="00B60A1A" w:rsidRDefault="00B60A1A" w:rsidP="00E11BF2">
      <w:r>
        <w:t>Grace welcomed Rudolf to the committee and the roles of the committee members were confirme</w:t>
      </w:r>
      <w:r w:rsidR="00D0717A">
        <w:t>d as follows.</w:t>
      </w:r>
    </w:p>
    <w:p w14:paraId="7ED0FC35" w14:textId="4037D208" w:rsidR="00D0717A" w:rsidRDefault="00D0717A" w:rsidP="00E11BF2">
      <w:r w:rsidRPr="007505DB">
        <w:t>Se</w:t>
      </w:r>
      <w:r w:rsidR="00E87C9F" w:rsidRPr="007505DB">
        <w:t>c</w:t>
      </w:r>
      <w:r w:rsidRPr="007505DB">
        <w:t>retary</w:t>
      </w:r>
      <w:r w:rsidR="00E87C9F" w:rsidRPr="007505DB">
        <w:t>:</w:t>
      </w:r>
      <w:r w:rsidR="00E87C9F">
        <w:tab/>
      </w:r>
      <w:r>
        <w:t xml:space="preserve"> </w:t>
      </w:r>
      <w:r w:rsidR="00ED0FA5">
        <w:tab/>
      </w:r>
      <w:r w:rsidR="00ED0FA5">
        <w:tab/>
      </w:r>
      <w:r w:rsidR="00ED0FA5">
        <w:tab/>
      </w:r>
      <w:r>
        <w:t>Paul Laycock</w:t>
      </w:r>
    </w:p>
    <w:p w14:paraId="2E0289FD" w14:textId="1BF093D3" w:rsidR="00E87C9F" w:rsidRDefault="00E87C9F" w:rsidP="00E11BF2">
      <w:r>
        <w:t>Competition Secretary</w:t>
      </w:r>
      <w:r w:rsidR="00B47020">
        <w:t xml:space="preserve"> </w:t>
      </w:r>
      <w:r w:rsidR="00271442">
        <w:tab/>
      </w:r>
      <w:r w:rsidR="00271442">
        <w:tab/>
      </w:r>
      <w:r w:rsidR="00B47020">
        <w:t>Mike Harvey (externally judged competitions)</w:t>
      </w:r>
    </w:p>
    <w:p w14:paraId="56534C25" w14:textId="53C19C61" w:rsidR="00B47020" w:rsidRDefault="00B47020" w:rsidP="00E11BF2">
      <w:r>
        <w:tab/>
      </w:r>
      <w:r>
        <w:tab/>
      </w:r>
      <w:r>
        <w:tab/>
      </w:r>
      <w:r>
        <w:tab/>
      </w:r>
      <w:r w:rsidR="00271442">
        <w:tab/>
        <w:t>Elaine Dowding</w:t>
      </w:r>
      <w:r w:rsidR="0061392E">
        <w:t xml:space="preserve"> (internally judged competitions)</w:t>
      </w:r>
    </w:p>
    <w:p w14:paraId="1C31E073" w14:textId="76AC17BA" w:rsidR="00ED0FA5" w:rsidRDefault="00ED0FA5" w:rsidP="00E11BF2">
      <w:r>
        <w:t>Treasurer</w:t>
      </w:r>
      <w:r>
        <w:tab/>
      </w:r>
      <w:r>
        <w:tab/>
      </w:r>
      <w:r>
        <w:tab/>
      </w:r>
      <w:r>
        <w:tab/>
        <w:t>Lorraine Lloyd</w:t>
      </w:r>
    </w:p>
    <w:p w14:paraId="7594B231" w14:textId="0B644A77" w:rsidR="001570D4" w:rsidRDefault="001570D4" w:rsidP="00E11BF2">
      <w:r>
        <w:t>Programme Secretary</w:t>
      </w:r>
      <w:r>
        <w:tab/>
      </w:r>
      <w:r>
        <w:tab/>
      </w:r>
      <w:r>
        <w:tab/>
        <w:t>Grace Hynd</w:t>
      </w:r>
    </w:p>
    <w:p w14:paraId="2F81D6EB" w14:textId="55E73FB3" w:rsidR="001570D4" w:rsidRDefault="00965992" w:rsidP="00E11BF2">
      <w:r>
        <w:t>S</w:t>
      </w:r>
      <w:r w:rsidR="001570D4">
        <w:t>yllabu</w:t>
      </w:r>
      <w:r>
        <w:t>s sub</w:t>
      </w:r>
      <w:r w:rsidR="00806757">
        <w:t>-</w:t>
      </w:r>
      <w:r>
        <w:t>Committee</w:t>
      </w:r>
      <w:r>
        <w:tab/>
      </w:r>
      <w:r>
        <w:tab/>
        <w:t>Grace Hynd, Andy Coulson, Rudolf Hummel</w:t>
      </w:r>
    </w:p>
    <w:p w14:paraId="0C9A0223" w14:textId="258C752C" w:rsidR="00806757" w:rsidRDefault="00BB5C75" w:rsidP="00E11BF2">
      <w:r>
        <w:t>Web Administrator</w:t>
      </w:r>
      <w:r>
        <w:tab/>
      </w:r>
      <w:r>
        <w:tab/>
      </w:r>
      <w:r>
        <w:tab/>
        <w:t>Andy Coulson</w:t>
      </w:r>
    </w:p>
    <w:p w14:paraId="4AD3EF89" w14:textId="54272670" w:rsidR="00A943DF" w:rsidRDefault="00A943DF" w:rsidP="00E11BF2">
      <w:r>
        <w:t>Social Media Secretary</w:t>
      </w:r>
      <w:r>
        <w:tab/>
      </w:r>
      <w:r>
        <w:tab/>
      </w:r>
      <w:r w:rsidR="00D8149D">
        <w:t>Gillian Hume.</w:t>
      </w:r>
    </w:p>
    <w:p w14:paraId="2EAD5D5D" w14:textId="77777777" w:rsidR="00D8149D" w:rsidRDefault="00D8149D" w:rsidP="00E11BF2"/>
    <w:p w14:paraId="71C53517" w14:textId="12161083" w:rsidR="00D8149D" w:rsidRDefault="001352FC" w:rsidP="00E11BF2">
      <w:r w:rsidRPr="007505DB">
        <w:rPr>
          <w:b/>
          <w:bCs/>
        </w:rPr>
        <w:t xml:space="preserve">AGM </w:t>
      </w:r>
      <w:r w:rsidR="00BB332D" w:rsidRPr="007505DB">
        <w:rPr>
          <w:b/>
          <w:bCs/>
        </w:rPr>
        <w:t>Minutes</w:t>
      </w:r>
      <w:r w:rsidR="00BB332D">
        <w:t>: - A</w:t>
      </w:r>
      <w:r>
        <w:t xml:space="preserve"> draft version of the AGM minutes was discussed and approved </w:t>
      </w:r>
      <w:r w:rsidR="00453D38">
        <w:t>for circulation to club members for their comments.</w:t>
      </w:r>
    </w:p>
    <w:p w14:paraId="2F55516F" w14:textId="6D31355F" w:rsidR="00BB332D" w:rsidRPr="007505DB" w:rsidRDefault="00BB332D" w:rsidP="00E11BF2">
      <w:pPr>
        <w:rPr>
          <w:b/>
          <w:bCs/>
        </w:rPr>
      </w:pPr>
      <w:r w:rsidRPr="007505DB">
        <w:rPr>
          <w:b/>
          <w:bCs/>
        </w:rPr>
        <w:t>Matters arising from AGM.</w:t>
      </w:r>
    </w:p>
    <w:p w14:paraId="51111137" w14:textId="68053F47" w:rsidR="008B659A" w:rsidRDefault="007C14B1" w:rsidP="00E11BF2">
      <w:r>
        <w:t>1.</w:t>
      </w:r>
      <w:r w:rsidR="008B659A">
        <w:t>Andy has set up two QR codes for the club that can be used on club publicity</w:t>
      </w:r>
      <w:r>
        <w:t>.  These have still to be tested.</w:t>
      </w:r>
    </w:p>
    <w:p w14:paraId="016BD883" w14:textId="1474899A" w:rsidR="007C14B1" w:rsidRDefault="007C14B1" w:rsidP="00E11BF2">
      <w:r>
        <w:t>2,</w:t>
      </w:r>
      <w:r w:rsidR="009764C7">
        <w:t xml:space="preserve"> </w:t>
      </w:r>
      <w:r w:rsidR="00C669C9">
        <w:t xml:space="preserve">Club members to meet at 11:00 </w:t>
      </w:r>
      <w:r w:rsidR="0098798F">
        <w:t>am on Tuesday 7</w:t>
      </w:r>
      <w:r w:rsidR="0098798F" w:rsidRPr="0098798F">
        <w:rPr>
          <w:vertAlign w:val="superscript"/>
        </w:rPr>
        <w:t>th</w:t>
      </w:r>
      <w:r w:rsidR="0098798F">
        <w:t xml:space="preserve"> May to clean the and repair the club’s chairs</w:t>
      </w:r>
      <w:r w:rsidR="009764C7">
        <w:t>.  All welcome.</w:t>
      </w:r>
      <w:r w:rsidR="00982760">
        <w:t xml:space="preserve"> The studio lighting will be set up </w:t>
      </w:r>
      <w:r w:rsidR="00B55980">
        <w:t>to see if it works on the same day</w:t>
      </w:r>
      <w:r w:rsidR="002929F7">
        <w:t>.</w:t>
      </w:r>
    </w:p>
    <w:p w14:paraId="19B1D5B9" w14:textId="1069BC59" w:rsidR="002929F7" w:rsidRDefault="002929F7" w:rsidP="00E11BF2">
      <w:r>
        <w:t xml:space="preserve">3, The program has been adjusted to allow for more time between the </w:t>
      </w:r>
      <w:r w:rsidR="007F20B2">
        <w:t>last competition of the season and the AGM as it is provi</w:t>
      </w:r>
      <w:r w:rsidR="00653549">
        <w:t xml:space="preserve">ng difficult to get the cups </w:t>
      </w:r>
      <w:r w:rsidR="00F86703">
        <w:t>e</w:t>
      </w:r>
      <w:r w:rsidR="00653549">
        <w:t>ngraved in time</w:t>
      </w:r>
      <w:r w:rsidR="00F86703">
        <w:t>.  Broken cups an</w:t>
      </w:r>
      <w:r w:rsidR="0064322C">
        <w:t>d cups that cannot be engraved due to lack of space will be retained and put on display</w:t>
      </w:r>
      <w:r w:rsidR="00A33805">
        <w:t xml:space="preserve">, probably in the darkroom.  </w:t>
      </w:r>
      <w:r w:rsidR="00220652">
        <w:t>They will be replaced.</w:t>
      </w:r>
    </w:p>
    <w:p w14:paraId="0834F2F6" w14:textId="33465D28" w:rsidR="00220652" w:rsidRDefault="00220652" w:rsidP="00E11BF2">
      <w:r>
        <w:t>4.</w:t>
      </w:r>
      <w:r w:rsidR="00F41880">
        <w:t xml:space="preserve"> </w:t>
      </w:r>
      <w:r w:rsidR="00EB7940">
        <w:t xml:space="preserve">The membership form will be amended to </w:t>
      </w:r>
      <w:r w:rsidR="00C8595B">
        <w:t xml:space="preserve">clarify that </w:t>
      </w:r>
      <w:r w:rsidR="003D2B83">
        <w:t xml:space="preserve">members </w:t>
      </w:r>
      <w:r w:rsidR="00DF5CCB">
        <w:t>wishes regarding publication</w:t>
      </w:r>
      <w:r w:rsidR="00AF5ECA">
        <w:t xml:space="preserve"> of their images and images that may include</w:t>
      </w:r>
      <w:r w:rsidR="005E7CB5">
        <w:t xml:space="preserve"> the member’s image</w:t>
      </w:r>
      <w:r w:rsidR="00DF5CCB">
        <w:t xml:space="preserve"> on both the club’s website and social media</w:t>
      </w:r>
      <w:r w:rsidR="00AF5ECA">
        <w:t xml:space="preserve"> is re</w:t>
      </w:r>
      <w:r w:rsidR="0076496D">
        <w:t xml:space="preserve">corded and </w:t>
      </w:r>
      <w:r w:rsidR="0028692A">
        <w:t>observed.  If the club</w:t>
      </w:r>
      <w:r w:rsidR="00D42EAB">
        <w:t xml:space="preserve"> undertakes to publish articles</w:t>
      </w:r>
      <w:r w:rsidR="00FC7D45">
        <w:t xml:space="preserve"> on external websites or publications</w:t>
      </w:r>
      <w:r w:rsidR="00D42EAB">
        <w:t xml:space="preserve"> that contain images </w:t>
      </w:r>
      <w:r w:rsidR="00BB2F9E">
        <w:t>of club members or members images</w:t>
      </w:r>
      <w:r w:rsidR="00A13F64">
        <w:t xml:space="preserve"> that the club may hold the committee will seek the permi</w:t>
      </w:r>
      <w:r w:rsidR="00AD2C93">
        <w:t>ssion of the member each time this is undertaken</w:t>
      </w:r>
      <w:r w:rsidR="00F41880">
        <w:t>.</w:t>
      </w:r>
      <w:r w:rsidR="00BB2F9E">
        <w:t xml:space="preserve"> </w:t>
      </w:r>
    </w:p>
    <w:p w14:paraId="54675122" w14:textId="506BD59F" w:rsidR="00F41880" w:rsidRDefault="00540B90" w:rsidP="00E11BF2">
      <w:r w:rsidRPr="00B45EB0">
        <w:rPr>
          <w:b/>
          <w:bCs/>
        </w:rPr>
        <w:t>Committee meeting minutes dated</w:t>
      </w:r>
      <w:r w:rsidR="00293D03" w:rsidRPr="00B45EB0">
        <w:rPr>
          <w:b/>
          <w:bCs/>
        </w:rPr>
        <w:t xml:space="preserve"> 13.2.2024</w:t>
      </w:r>
      <w:r w:rsidR="00293D03">
        <w:t xml:space="preserve"> were adopted following circulation to committee members</w:t>
      </w:r>
      <w:r w:rsidR="007505DB">
        <w:t>.</w:t>
      </w:r>
    </w:p>
    <w:p w14:paraId="6E581539" w14:textId="5630AA0C" w:rsidR="00453D38" w:rsidRDefault="00F67D46" w:rsidP="00E11BF2">
      <w:pPr>
        <w:rPr>
          <w:b/>
          <w:bCs/>
        </w:rPr>
      </w:pPr>
      <w:r w:rsidRPr="00F67D46">
        <w:rPr>
          <w:b/>
          <w:bCs/>
        </w:rPr>
        <w:lastRenderedPageBreak/>
        <w:t>Exhibition Planning</w:t>
      </w:r>
      <w:r>
        <w:rPr>
          <w:b/>
          <w:bCs/>
        </w:rPr>
        <w:t>:</w:t>
      </w:r>
    </w:p>
    <w:p w14:paraId="0F7113C9" w14:textId="4DB2CF58" w:rsidR="00F67D46" w:rsidRDefault="00897EDE" w:rsidP="00E11BF2">
      <w:r>
        <w:t xml:space="preserve">Images for the </w:t>
      </w:r>
      <w:r w:rsidR="00A36AD5">
        <w:t xml:space="preserve">exhibition are to be submitted to Garce before the </w:t>
      </w:r>
      <w:proofErr w:type="gramStart"/>
      <w:r w:rsidR="00A36AD5">
        <w:t>23</w:t>
      </w:r>
      <w:r w:rsidR="00A36AD5" w:rsidRPr="00A36AD5">
        <w:rPr>
          <w:vertAlign w:val="superscript"/>
        </w:rPr>
        <w:t>rd</w:t>
      </w:r>
      <w:proofErr w:type="gramEnd"/>
      <w:r w:rsidR="00A36AD5">
        <w:t xml:space="preserve"> April.  Members who print their own images should submit a small </w:t>
      </w:r>
      <w:r w:rsidR="00885CD1">
        <w:t xml:space="preserve">digital thumbprint of the image to Grace to </w:t>
      </w:r>
      <w:r w:rsidR="009D31EC">
        <w:t>help with the display planning.</w:t>
      </w:r>
      <w:r w:rsidR="00986DB6">
        <w:t xml:space="preserve">  It was decided to purchase </w:t>
      </w:r>
      <w:proofErr w:type="gramStart"/>
      <w:r w:rsidR="00986DB6">
        <w:t xml:space="preserve">some </w:t>
      </w:r>
      <w:r w:rsidR="00D8750D">
        <w:t xml:space="preserve"> 30</w:t>
      </w:r>
      <w:proofErr w:type="gramEnd"/>
      <w:r w:rsidR="00D8750D">
        <w:t>/40 mounts with a</w:t>
      </w:r>
      <w:r w:rsidR="00412C05">
        <w:t xml:space="preserve"> read</w:t>
      </w:r>
      <w:r w:rsidR="00C307AF">
        <w:t>y made A4 cut out to reduce the quantity of mounting that needed to be done on either the 7</w:t>
      </w:r>
      <w:r w:rsidR="00C307AF" w:rsidRPr="00C307AF">
        <w:rPr>
          <w:vertAlign w:val="superscript"/>
        </w:rPr>
        <w:t>th</w:t>
      </w:r>
      <w:r w:rsidR="00C307AF">
        <w:t xml:space="preserve"> or 14</w:t>
      </w:r>
      <w:r w:rsidR="00C307AF" w:rsidRPr="00C307AF">
        <w:rPr>
          <w:vertAlign w:val="superscript"/>
        </w:rPr>
        <w:t>th</w:t>
      </w:r>
      <w:r w:rsidR="00C307AF">
        <w:t xml:space="preserve"> of </w:t>
      </w:r>
      <w:r w:rsidR="00700879">
        <w:t xml:space="preserve"> May.</w:t>
      </w:r>
    </w:p>
    <w:p w14:paraId="0E4FDAE7" w14:textId="4CDF1D75" w:rsidR="00F70E24" w:rsidRDefault="00F70E24" w:rsidP="00E11BF2">
      <w:r>
        <w:t>Lorraine is going to arrange for the</w:t>
      </w:r>
      <w:r w:rsidR="003A1B72">
        <w:t xml:space="preserve"> notes the accompany each image to be type</w:t>
      </w:r>
      <w:r w:rsidR="004353E2">
        <w:t>d.</w:t>
      </w:r>
    </w:p>
    <w:p w14:paraId="5D955B94" w14:textId="1A38CB02" w:rsidR="004353E2" w:rsidRDefault="004353E2" w:rsidP="00E11BF2">
      <w:r>
        <w:t>The catering at the opening event will consi</w:t>
      </w:r>
      <w:r w:rsidR="00AC58D9">
        <w:t>st of Tea, Coffee</w:t>
      </w:r>
      <w:r w:rsidR="00C01870">
        <w:t>,</w:t>
      </w:r>
      <w:r w:rsidR="00AC58D9">
        <w:t xml:space="preserve"> </w:t>
      </w:r>
      <w:proofErr w:type="gramStart"/>
      <w:r w:rsidR="00AC58D9">
        <w:t>cakes</w:t>
      </w:r>
      <w:proofErr w:type="gramEnd"/>
      <w:r w:rsidR="00C01870">
        <w:t xml:space="preserve"> and scones</w:t>
      </w:r>
      <w:r w:rsidR="00AC58D9">
        <w:t xml:space="preserve"> from Costco</w:t>
      </w:r>
      <w:r w:rsidR="00026507">
        <w:t xml:space="preserve"> and will include a gluten free option</w:t>
      </w:r>
      <w:r w:rsidR="0055742C">
        <w:t>.</w:t>
      </w:r>
    </w:p>
    <w:p w14:paraId="562C89DF" w14:textId="77777777" w:rsidR="00A3587E" w:rsidRDefault="00A3587E" w:rsidP="00E11BF2"/>
    <w:p w14:paraId="589D1FCD" w14:textId="7E81D746" w:rsidR="0055742C" w:rsidRDefault="0055742C" w:rsidP="00E11BF2">
      <w:r w:rsidRPr="00A3587E">
        <w:rPr>
          <w:b/>
          <w:bCs/>
        </w:rPr>
        <w:t>Amate</w:t>
      </w:r>
      <w:r w:rsidR="001F2EF7" w:rsidRPr="00A3587E">
        <w:rPr>
          <w:b/>
          <w:bCs/>
        </w:rPr>
        <w:t>ur Photographer article</w:t>
      </w:r>
      <w:r w:rsidR="001F2EF7">
        <w:t xml:space="preserve">.   Following the AGM approval </w:t>
      </w:r>
      <w:r w:rsidR="00DA1309">
        <w:t xml:space="preserve">to submit a feature </w:t>
      </w:r>
      <w:r w:rsidR="00DE273B">
        <w:t>on the club for publication in A</w:t>
      </w:r>
      <w:r w:rsidR="00351E15">
        <w:t xml:space="preserve">P, it was agreed that Mike Harvey would </w:t>
      </w:r>
      <w:r w:rsidR="001D145A">
        <w:t xml:space="preserve">write the article and a selection of </w:t>
      </w:r>
      <w:r w:rsidR="00E06CB4">
        <w:t>images from recent competitions</w:t>
      </w:r>
      <w:r w:rsidR="00FA2776">
        <w:t xml:space="preserve"> and club events would be included.  Authors</w:t>
      </w:r>
      <w:r w:rsidR="00FC2BF9">
        <w:t xml:space="preserve"> and </w:t>
      </w:r>
      <w:proofErr w:type="gramStart"/>
      <w:r w:rsidR="00FC2BF9">
        <w:t>models</w:t>
      </w:r>
      <w:proofErr w:type="gramEnd"/>
      <w:r w:rsidR="00FC2BF9">
        <w:t xml:space="preserve"> consent would be sought were required.</w:t>
      </w:r>
    </w:p>
    <w:p w14:paraId="24CEFF06" w14:textId="36F6D56B" w:rsidR="00381B68" w:rsidRDefault="00A60C75" w:rsidP="00E11BF2">
      <w:pPr>
        <w:rPr>
          <w:b/>
          <w:bCs/>
        </w:rPr>
      </w:pPr>
      <w:r w:rsidRPr="00A60C75">
        <w:rPr>
          <w:b/>
          <w:bCs/>
        </w:rPr>
        <w:t>Summer Program</w:t>
      </w:r>
      <w:r w:rsidR="004A1583">
        <w:rPr>
          <w:b/>
          <w:bCs/>
        </w:rPr>
        <w:t>.</w:t>
      </w:r>
    </w:p>
    <w:p w14:paraId="7312D8E3" w14:textId="616FAC48" w:rsidR="00D37199" w:rsidRDefault="00F06189" w:rsidP="00E11BF2">
      <w:r>
        <w:t>Several items were considered for the summer program such as</w:t>
      </w:r>
      <w:r w:rsidR="00A265F5">
        <w:t xml:space="preserve"> Edinburgh Festival, Street photography, </w:t>
      </w:r>
      <w:proofErr w:type="gramStart"/>
      <w:r w:rsidR="004B60ED">
        <w:t>200 year</w:t>
      </w:r>
      <w:proofErr w:type="gramEnd"/>
      <w:r w:rsidR="004B60ED">
        <w:t xml:space="preserve"> RNLI celebration event.  World </w:t>
      </w:r>
      <w:r w:rsidR="005E4A84">
        <w:t>S</w:t>
      </w:r>
      <w:r w:rsidR="004B60ED">
        <w:t>tone stacking championship</w:t>
      </w:r>
      <w:r w:rsidR="005E4A84">
        <w:t xml:space="preserve"> (to be held at Dunbar</w:t>
      </w:r>
      <w:r w:rsidR="00AD7146">
        <w:t>,</w:t>
      </w:r>
      <w:r w:rsidR="005E4A84">
        <w:t xml:space="preserve"> </w:t>
      </w:r>
      <w:proofErr w:type="spellStart"/>
      <w:r w:rsidR="005A2283">
        <w:t>Stobshiel</w:t>
      </w:r>
      <w:proofErr w:type="spellEnd"/>
      <w:r w:rsidR="005A2283">
        <w:t xml:space="preserve"> House </w:t>
      </w:r>
      <w:r w:rsidR="00AD7146">
        <w:t>garden.</w:t>
      </w:r>
      <w:r w:rsidR="005E4A84">
        <w:t xml:space="preserve"> Many of the events take place at the weekend but it was decided to restrict the summer program to Tuesday evenings, with other events being </w:t>
      </w:r>
      <w:r w:rsidR="002242D8">
        <w:t>publicised on the club’s WhatsApp page.</w:t>
      </w:r>
    </w:p>
    <w:p w14:paraId="3D2F1997" w14:textId="5F61A642" w:rsidR="00D35738" w:rsidRDefault="00D35738" w:rsidP="00E11BF2">
      <w:r>
        <w:t>AOB.</w:t>
      </w:r>
    </w:p>
    <w:p w14:paraId="2CBB08CA" w14:textId="77777777" w:rsidR="00D35738" w:rsidRDefault="00D35738" w:rsidP="00E11BF2"/>
    <w:p w14:paraId="0BEFC952" w14:textId="43D08369" w:rsidR="00D35738" w:rsidRDefault="00D35738" w:rsidP="00E11BF2">
      <w:r>
        <w:t xml:space="preserve">Andy said he was still rewriting parts of the website </w:t>
      </w:r>
      <w:r w:rsidR="00AA7804">
        <w:t>to improve functionality including the failure to back=</w:t>
      </w:r>
      <w:r w:rsidR="00D27374">
        <w:t xml:space="preserve">up some of the items.  There was a discussion on how the club stores </w:t>
      </w:r>
      <w:r w:rsidR="00813FD4">
        <w:t>images,</w:t>
      </w:r>
      <w:r w:rsidR="00194209">
        <w:t xml:space="preserve"> and it was suggested that an annual photo</w:t>
      </w:r>
      <w:r w:rsidR="00813FD4">
        <w:t xml:space="preserve"> </w:t>
      </w:r>
      <w:r w:rsidR="00194209">
        <w:t xml:space="preserve">album may be the best way to retain the </w:t>
      </w:r>
      <w:r w:rsidR="00A22699">
        <w:t>club’s</w:t>
      </w:r>
      <w:r w:rsidR="00194209">
        <w:t xml:space="preserve"> history </w:t>
      </w:r>
      <w:r w:rsidR="00813FD4">
        <w:t>long term.  The purchase of a club hard drive was discussed as a medium-term option.</w:t>
      </w:r>
    </w:p>
    <w:p w14:paraId="202EC510" w14:textId="1B125F34" w:rsidR="00A22699" w:rsidRDefault="00A22699" w:rsidP="00E11BF2">
      <w:r>
        <w:t>Andy asked Paul to send him</w:t>
      </w:r>
      <w:r w:rsidR="001415FA">
        <w:t xml:space="preserve"> the adopted copies of the clubs committee meeting minutes for the past six months.</w:t>
      </w:r>
    </w:p>
    <w:p w14:paraId="6F2F4E49" w14:textId="5A16CB8E" w:rsidR="00730B22" w:rsidRDefault="00730B22" w:rsidP="00E11BF2">
      <w:r>
        <w:t>Rudolf mentioned that the projector produces some image distor</w:t>
      </w:r>
      <w:r w:rsidR="00A344B0">
        <w:t>tion and suggested that we ask David Metzger to have a look as he has knowledge of these matters.</w:t>
      </w:r>
      <w:r w:rsidR="00202F80">
        <w:t xml:space="preserve">   It is hoped to change the format from 16:9 to 4</w:t>
      </w:r>
      <w:r w:rsidR="00AD6C42">
        <w:t>:3.</w:t>
      </w:r>
    </w:p>
    <w:p w14:paraId="1F917BA1" w14:textId="77777777" w:rsidR="00C57EC9" w:rsidRDefault="00C57EC9" w:rsidP="00E11BF2"/>
    <w:p w14:paraId="66659E75" w14:textId="099B2B9D" w:rsidR="00C57EC9" w:rsidRDefault="00C57EC9" w:rsidP="00E11BF2">
      <w:r>
        <w:t xml:space="preserve">The next meeting will be held on the </w:t>
      </w:r>
      <w:proofErr w:type="gramStart"/>
      <w:r>
        <w:t>2</w:t>
      </w:r>
      <w:r w:rsidR="008E5EBC">
        <w:t>1</w:t>
      </w:r>
      <w:r w:rsidR="008E5EBC" w:rsidRPr="008E5EBC">
        <w:rPr>
          <w:vertAlign w:val="superscript"/>
        </w:rPr>
        <w:t>st</w:t>
      </w:r>
      <w:proofErr w:type="gramEnd"/>
      <w:r w:rsidR="008E5EBC">
        <w:t xml:space="preserve"> May.</w:t>
      </w:r>
    </w:p>
    <w:p w14:paraId="09872517" w14:textId="77777777" w:rsidR="008E5EBC" w:rsidRDefault="008E5EBC" w:rsidP="00E11BF2"/>
    <w:p w14:paraId="13BD40D3" w14:textId="2959939D" w:rsidR="00A57E00" w:rsidRDefault="00A57E00" w:rsidP="00E11BF2">
      <w:r>
        <w:t>Paul Laycock</w:t>
      </w:r>
    </w:p>
    <w:p w14:paraId="34FCE4B3" w14:textId="77777777" w:rsidR="005A2283" w:rsidRPr="007A2807" w:rsidRDefault="005A2283" w:rsidP="00E11BF2"/>
    <w:p w14:paraId="2E922F3B" w14:textId="77777777" w:rsidR="00C01870" w:rsidRPr="00897EDE" w:rsidRDefault="00C01870" w:rsidP="00E11BF2"/>
    <w:p w14:paraId="163A1F44" w14:textId="77777777" w:rsidR="00806757" w:rsidRDefault="00806757" w:rsidP="00E11BF2"/>
    <w:p w14:paraId="4A82B7C4" w14:textId="77777777" w:rsidR="00B60A1A" w:rsidRDefault="00B60A1A" w:rsidP="00E11BF2"/>
    <w:sectPr w:rsidR="00B60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74"/>
    <w:rsid w:val="00026507"/>
    <w:rsid w:val="001352FC"/>
    <w:rsid w:val="001415FA"/>
    <w:rsid w:val="001570D4"/>
    <w:rsid w:val="00194209"/>
    <w:rsid w:val="001D145A"/>
    <w:rsid w:val="001F2EF7"/>
    <w:rsid w:val="00202F80"/>
    <w:rsid w:val="00220652"/>
    <w:rsid w:val="002242D8"/>
    <w:rsid w:val="00271442"/>
    <w:rsid w:val="0028692A"/>
    <w:rsid w:val="002929F7"/>
    <w:rsid w:val="00293D03"/>
    <w:rsid w:val="00326A58"/>
    <w:rsid w:val="00351E15"/>
    <w:rsid w:val="00381B68"/>
    <w:rsid w:val="003A1B72"/>
    <w:rsid w:val="003D2B83"/>
    <w:rsid w:val="00412C05"/>
    <w:rsid w:val="004353E2"/>
    <w:rsid w:val="00453D38"/>
    <w:rsid w:val="004A1583"/>
    <w:rsid w:val="004B60ED"/>
    <w:rsid w:val="00540B90"/>
    <w:rsid w:val="0055742C"/>
    <w:rsid w:val="005A2283"/>
    <w:rsid w:val="005C2BA4"/>
    <w:rsid w:val="005E4A84"/>
    <w:rsid w:val="005E7CB5"/>
    <w:rsid w:val="0061392E"/>
    <w:rsid w:val="0064322C"/>
    <w:rsid w:val="00653549"/>
    <w:rsid w:val="00700879"/>
    <w:rsid w:val="00730B22"/>
    <w:rsid w:val="007505DB"/>
    <w:rsid w:val="0076496D"/>
    <w:rsid w:val="00787B2D"/>
    <w:rsid w:val="007A2807"/>
    <w:rsid w:val="007A7E74"/>
    <w:rsid w:val="007C14B1"/>
    <w:rsid w:val="007F20B2"/>
    <w:rsid w:val="00806757"/>
    <w:rsid w:val="00813FD4"/>
    <w:rsid w:val="00885CD1"/>
    <w:rsid w:val="00897EDE"/>
    <w:rsid w:val="008B659A"/>
    <w:rsid w:val="008E5EBC"/>
    <w:rsid w:val="0094496B"/>
    <w:rsid w:val="00965992"/>
    <w:rsid w:val="009764C7"/>
    <w:rsid w:val="00982760"/>
    <w:rsid w:val="00986DB6"/>
    <w:rsid w:val="0098798F"/>
    <w:rsid w:val="009D31EC"/>
    <w:rsid w:val="00A13F64"/>
    <w:rsid w:val="00A22699"/>
    <w:rsid w:val="00A22D64"/>
    <w:rsid w:val="00A265F5"/>
    <w:rsid w:val="00A33805"/>
    <w:rsid w:val="00A344B0"/>
    <w:rsid w:val="00A3587E"/>
    <w:rsid w:val="00A36AD5"/>
    <w:rsid w:val="00A57E00"/>
    <w:rsid w:val="00A60C75"/>
    <w:rsid w:val="00A943DF"/>
    <w:rsid w:val="00AA7804"/>
    <w:rsid w:val="00AC58D9"/>
    <w:rsid w:val="00AD2C93"/>
    <w:rsid w:val="00AD6C42"/>
    <w:rsid w:val="00AD7146"/>
    <w:rsid w:val="00AF5ECA"/>
    <w:rsid w:val="00B45EB0"/>
    <w:rsid w:val="00B47020"/>
    <w:rsid w:val="00B55980"/>
    <w:rsid w:val="00B60A1A"/>
    <w:rsid w:val="00BB2F9E"/>
    <w:rsid w:val="00BB332D"/>
    <w:rsid w:val="00BB5C75"/>
    <w:rsid w:val="00C01870"/>
    <w:rsid w:val="00C307AF"/>
    <w:rsid w:val="00C30A9A"/>
    <w:rsid w:val="00C57EC9"/>
    <w:rsid w:val="00C669C9"/>
    <w:rsid w:val="00C8595B"/>
    <w:rsid w:val="00D0717A"/>
    <w:rsid w:val="00D27374"/>
    <w:rsid w:val="00D35738"/>
    <w:rsid w:val="00D37199"/>
    <w:rsid w:val="00D42EAB"/>
    <w:rsid w:val="00D8149D"/>
    <w:rsid w:val="00D8750D"/>
    <w:rsid w:val="00DA1309"/>
    <w:rsid w:val="00DC5497"/>
    <w:rsid w:val="00DE273B"/>
    <w:rsid w:val="00DF5CCB"/>
    <w:rsid w:val="00E06CB4"/>
    <w:rsid w:val="00E11BF2"/>
    <w:rsid w:val="00E87C9F"/>
    <w:rsid w:val="00EB7940"/>
    <w:rsid w:val="00ED0FA5"/>
    <w:rsid w:val="00F06189"/>
    <w:rsid w:val="00F41880"/>
    <w:rsid w:val="00F67D46"/>
    <w:rsid w:val="00F70E24"/>
    <w:rsid w:val="00F86703"/>
    <w:rsid w:val="00FA2776"/>
    <w:rsid w:val="00FC2BF9"/>
    <w:rsid w:val="00FC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B113B"/>
  <w15:chartTrackingRefBased/>
  <w15:docId w15:val="{72CF6C6A-3951-4D98-A180-2133939F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E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E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E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E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E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107</cp:revision>
  <dcterms:created xsi:type="dcterms:W3CDTF">2024-04-11T08:06:00Z</dcterms:created>
  <dcterms:modified xsi:type="dcterms:W3CDTF">2024-04-11T10:39:00Z</dcterms:modified>
</cp:coreProperties>
</file>