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AA7CF" w14:textId="2CD501D0" w:rsidR="0094496B" w:rsidRDefault="009C009A" w:rsidP="009C009A">
      <w:pPr>
        <w:jc w:val="center"/>
      </w:pPr>
      <w:r>
        <w:t xml:space="preserve">HCC Committee meeting </w:t>
      </w:r>
      <w:r w:rsidR="002C7265">
        <w:t>24.10.2023.</w:t>
      </w:r>
    </w:p>
    <w:p w14:paraId="75A46551" w14:textId="16F96AEE" w:rsidR="009C009A" w:rsidRDefault="009C009A" w:rsidP="009C009A">
      <w:pPr>
        <w:jc w:val="center"/>
      </w:pPr>
      <w:r>
        <w:t>Poldrate Centre 18:30</w:t>
      </w:r>
    </w:p>
    <w:p w14:paraId="6CC94A4E" w14:textId="4D25BAF8" w:rsidR="009C009A" w:rsidRDefault="00752764" w:rsidP="00752764">
      <w:r>
        <w:t xml:space="preserve">Chair </w:t>
      </w:r>
      <w:r w:rsidR="00EA6321">
        <w:t>Paul Laycock</w:t>
      </w:r>
    </w:p>
    <w:p w14:paraId="1967A02B" w14:textId="04FCE115" w:rsidR="004346C5" w:rsidRDefault="00DB3041" w:rsidP="00752764">
      <w:r>
        <w:t>Present: Grace</w:t>
      </w:r>
      <w:r w:rsidR="005D17EF">
        <w:t xml:space="preserve"> Hynd, Lorraine Lloyd, Andy Coulson, Gillian Hume, Mike Harvey</w:t>
      </w:r>
      <w:r w:rsidR="00E05D3F">
        <w:t>, Elaine Dowding,</w:t>
      </w:r>
      <w:r>
        <w:t xml:space="preserve"> </w:t>
      </w:r>
      <w:r w:rsidR="00E05D3F">
        <w:t xml:space="preserve">Alastair </w:t>
      </w:r>
      <w:r>
        <w:t>McRae</w:t>
      </w:r>
      <w:r w:rsidR="004346C5">
        <w:t>,</w:t>
      </w:r>
      <w:r w:rsidR="00E05D3F">
        <w:t xml:space="preserve"> Paul Laycock</w:t>
      </w:r>
    </w:p>
    <w:p w14:paraId="1ECDB245" w14:textId="6B62AB01" w:rsidR="001469B4" w:rsidRDefault="004346C5" w:rsidP="00752764">
      <w:r>
        <w:t>M</w:t>
      </w:r>
      <w:r w:rsidR="007D2996">
        <w:t xml:space="preserve">inutes from last meeting dated </w:t>
      </w:r>
      <w:r w:rsidR="004152EC">
        <w:t>19.9.2023</w:t>
      </w:r>
      <w:r w:rsidR="00424271">
        <w:t>, proposed by Lorraine Lloyd, seconded</w:t>
      </w:r>
      <w:r w:rsidR="006232CC">
        <w:t xml:space="preserve"> by Elaine Dowding.  Minutes adopted without any further comments.</w:t>
      </w:r>
    </w:p>
    <w:p w14:paraId="17B1F805" w14:textId="51EF7B86" w:rsidR="00DF1772" w:rsidRDefault="00423EE4" w:rsidP="00752764">
      <w:r>
        <w:t>Secretaries Report</w:t>
      </w:r>
      <w:r w:rsidR="006232CC">
        <w:t xml:space="preserve">- Paul has </w:t>
      </w:r>
      <w:r w:rsidR="00BF13E2">
        <w:t xml:space="preserve">been in touch with Libby Smith, as a result </w:t>
      </w:r>
      <w:r w:rsidR="000D2A37">
        <w:t>named officer bearers can now</w:t>
      </w:r>
      <w:r w:rsidR="00BF13E2">
        <w:t xml:space="preserve"> access the S</w:t>
      </w:r>
      <w:r w:rsidR="000D2A37">
        <w:t>PF and PAGB websites and all their contents following their update and rebuild</w:t>
      </w:r>
      <w:r w:rsidR="00DF1772">
        <w:t xml:space="preserve">. Grace reported that the PAGB </w:t>
      </w:r>
      <w:r w:rsidR="00DD6DDD">
        <w:t>speaker’s</w:t>
      </w:r>
      <w:r w:rsidR="001C3C3E">
        <w:t xml:space="preserve"> directory is now far bigger tha</w:t>
      </w:r>
      <w:r w:rsidR="0077525B">
        <w:t>n before, but less easy to use.</w:t>
      </w:r>
    </w:p>
    <w:p w14:paraId="19CFA034" w14:textId="5C775B70" w:rsidR="00423EE4" w:rsidRDefault="00423EE4" w:rsidP="00752764">
      <w:r>
        <w:t>Treasurer’s report</w:t>
      </w:r>
      <w:r w:rsidR="0034625B">
        <w:t>-</w:t>
      </w:r>
      <w:r w:rsidR="0077525B">
        <w:t xml:space="preserve"> We now have equipment insurance for the new projector and laptop up to the end of the </w:t>
      </w:r>
      <w:r w:rsidR="00433ADC">
        <w:t xml:space="preserve">January, when our current </w:t>
      </w:r>
      <w:r w:rsidR="0005472C">
        <w:t xml:space="preserve">liability </w:t>
      </w:r>
      <w:r w:rsidR="00433ADC">
        <w:t>insurance</w:t>
      </w:r>
      <w:r w:rsidR="0005472C">
        <w:t xml:space="preserve"> expires.</w:t>
      </w:r>
      <w:r w:rsidR="008A10EF">
        <w:t xml:space="preserve">  </w:t>
      </w:r>
      <w:r w:rsidR="00BD5960">
        <w:t xml:space="preserve"> Lorraine presented the treasures report that shows the c</w:t>
      </w:r>
      <w:r w:rsidR="008A10EF">
        <w:t>urrent balance stands at £4,442.58</w:t>
      </w:r>
      <w:r w:rsidR="00BD5960">
        <w:t xml:space="preserve">.  </w:t>
      </w:r>
      <w:r w:rsidR="00D10A27">
        <w:t xml:space="preserve">6 members have left the club this </w:t>
      </w:r>
      <w:r w:rsidR="00DD6DDD">
        <w:t>year,</w:t>
      </w:r>
      <w:r w:rsidR="00D10A27">
        <w:t xml:space="preserve"> but the current membership has increase to 33</w:t>
      </w:r>
      <w:r w:rsidR="00140835">
        <w:t>.  It is encouraging to see that new members are willing to participate in the club nights.</w:t>
      </w:r>
    </w:p>
    <w:p w14:paraId="62F75A34" w14:textId="2892CE27" w:rsidR="00423EE4" w:rsidRDefault="00423EE4" w:rsidP="00752764">
      <w:r>
        <w:t>Comp</w:t>
      </w:r>
      <w:r w:rsidR="00FA29FB">
        <w:t>etition Secretaries report</w:t>
      </w:r>
      <w:r w:rsidR="0095266D">
        <w:t>. The season starter competition attract</w:t>
      </w:r>
      <w:r w:rsidR="00CB6D1C">
        <w:t>ed</w:t>
      </w:r>
      <w:r w:rsidR="0095266D">
        <w:t xml:space="preserve"> 66 entries</w:t>
      </w:r>
      <w:r w:rsidR="00C27444">
        <w:t xml:space="preserve"> with a good even spread over all the categories.</w:t>
      </w:r>
      <w:r w:rsidR="009B3717">
        <w:t xml:space="preserve">  Elaine has drawn up a list of provisional dates for next season (2024-2025) </w:t>
      </w:r>
      <w:r w:rsidR="00C83CD0">
        <w:t>so that judges can be booked in advance.</w:t>
      </w:r>
      <w:r w:rsidR="002725ED">
        <w:t xml:space="preserve">  She suggested retaining the current</w:t>
      </w:r>
      <w:r w:rsidR="00EC586D">
        <w:t xml:space="preserve"> theme and category split.</w:t>
      </w:r>
      <w:r w:rsidR="000B3948">
        <w:t xml:space="preserve">  Mike offered to help with the </w:t>
      </w:r>
      <w:r w:rsidR="00483535">
        <w:t>competitions,</w:t>
      </w:r>
      <w:r w:rsidR="000B3948">
        <w:t xml:space="preserve"> and he will now become</w:t>
      </w:r>
      <w:r w:rsidR="00B768E2">
        <w:t xml:space="preserve"> responsible for the club</w:t>
      </w:r>
      <w:r w:rsidR="0076325F">
        <w:t xml:space="preserve">’s internal competitions. </w:t>
      </w:r>
      <w:r w:rsidR="007C1D97">
        <w:t>Mike will have access to the Competition secretaries email account</w:t>
      </w:r>
      <w:r w:rsidR="00483535">
        <w:t>.</w:t>
      </w:r>
    </w:p>
    <w:p w14:paraId="61BACDBD" w14:textId="4C8BD299" w:rsidR="00FA29FB" w:rsidRDefault="00FA29FB" w:rsidP="00752764">
      <w:r>
        <w:t>Program Secretaries report</w:t>
      </w:r>
      <w:r w:rsidR="00BE74E5">
        <w:t xml:space="preserve">.  Grace reported that </w:t>
      </w:r>
      <w:r w:rsidR="002F2399">
        <w:t xml:space="preserve">Sally Anderson will now do the talk on the </w:t>
      </w:r>
      <w:r w:rsidR="00DD6DDD">
        <w:t>7</w:t>
      </w:r>
      <w:r w:rsidR="00DD6DDD" w:rsidRPr="002F2399">
        <w:rPr>
          <w:vertAlign w:val="superscript"/>
        </w:rPr>
        <w:t>th of</w:t>
      </w:r>
      <w:r w:rsidR="002F2399">
        <w:t xml:space="preserve"> </w:t>
      </w:r>
      <w:r w:rsidR="00F42504">
        <w:t xml:space="preserve">November </w:t>
      </w:r>
      <w:r w:rsidR="002F2399">
        <w:t>instead of Norman Dunk</w:t>
      </w:r>
      <w:r w:rsidR="00D66630">
        <w:t xml:space="preserve">, and Norman will give his talk </w:t>
      </w:r>
      <w:r w:rsidR="0008258F">
        <w:t>later</w:t>
      </w:r>
      <w:r w:rsidR="00D66630">
        <w:t>.  Everything is now in place for the rest of the season.</w:t>
      </w:r>
    </w:p>
    <w:p w14:paraId="5F14EACA" w14:textId="0C954D66" w:rsidR="00FA29FB" w:rsidRDefault="00FA29FB" w:rsidP="00752764">
      <w:r>
        <w:t>Web Admin report</w:t>
      </w:r>
      <w:r w:rsidR="00CB6D1C">
        <w:t>.  Nothing to report</w:t>
      </w:r>
      <w:r w:rsidR="00DD6DDD">
        <w:t>.</w:t>
      </w:r>
    </w:p>
    <w:p w14:paraId="31486047" w14:textId="0DF237F3" w:rsidR="00FA29FB" w:rsidRDefault="00033EFA" w:rsidP="00752764">
      <w:r>
        <w:t>Social media report.</w:t>
      </w:r>
      <w:r w:rsidR="00EF5387">
        <w:t xml:space="preserve"> Gillian now has all the appropriate admin passwords for the </w:t>
      </w:r>
      <w:r w:rsidR="00DD6DDD">
        <w:t>club’s</w:t>
      </w:r>
      <w:r w:rsidR="0096483D">
        <w:t xml:space="preserve"> social media account and hopes to have a draft social media policy in place for </w:t>
      </w:r>
      <w:r w:rsidR="00270690">
        <w:t>the next committee meeting.</w:t>
      </w:r>
    </w:p>
    <w:p w14:paraId="64082382" w14:textId="33558806" w:rsidR="00033EFA" w:rsidRDefault="00033EFA" w:rsidP="00752764">
      <w:r>
        <w:t>Items outstanding from last meeting</w:t>
      </w:r>
      <w:r w:rsidR="00207661">
        <w:t>.</w:t>
      </w:r>
    </w:p>
    <w:p w14:paraId="573030BF" w14:textId="324776F2" w:rsidR="005D565B" w:rsidRDefault="002E374C" w:rsidP="005D565B">
      <w:pPr>
        <w:pStyle w:val="ListParagraph"/>
        <w:numPr>
          <w:ilvl w:val="0"/>
          <w:numId w:val="1"/>
        </w:numPr>
      </w:pPr>
      <w:r>
        <w:t xml:space="preserve">H&amp;S </w:t>
      </w:r>
      <w:r w:rsidR="00706DE2">
        <w:t>committee member.</w:t>
      </w:r>
      <w:r w:rsidR="00FB1F58">
        <w:t xml:space="preserve">  It was decided not to make</w:t>
      </w:r>
      <w:r w:rsidR="00B26B33">
        <w:t xml:space="preserve"> a single committee member responsible for H&amp;S.  </w:t>
      </w:r>
      <w:r w:rsidR="00483535">
        <w:t>Instead,</w:t>
      </w:r>
      <w:r w:rsidR="00B26B33">
        <w:t xml:space="preserve"> it was decided to </w:t>
      </w:r>
      <w:r w:rsidR="004C2233">
        <w:t>encourage all club and committee members to</w:t>
      </w:r>
      <w:r w:rsidR="005F51DB">
        <w:t xml:space="preserve"> act within the club’s H&amp;S policy.  Paul will have another look at this to see if it need updating</w:t>
      </w:r>
      <w:r w:rsidR="00423B6D">
        <w:t xml:space="preserve">.  The First Aid kit will be checked.  Lorraine </w:t>
      </w:r>
      <w:r w:rsidR="002978F8">
        <w:t>commented that she had found the kitchen on the 3</w:t>
      </w:r>
      <w:r w:rsidR="002978F8" w:rsidRPr="002978F8">
        <w:rPr>
          <w:vertAlign w:val="superscript"/>
        </w:rPr>
        <w:t>rd</w:t>
      </w:r>
      <w:r w:rsidR="002978F8">
        <w:t xml:space="preserve"> floor to be in an </w:t>
      </w:r>
      <w:r w:rsidR="00C35EA2">
        <w:t>appalling state with dirty dishes in the sink and grime on all the surfaces.  This will be reported to the PACC representative.</w:t>
      </w:r>
    </w:p>
    <w:p w14:paraId="1E30001F" w14:textId="06B3CA1F" w:rsidR="00706DE2" w:rsidRDefault="00706DE2" w:rsidP="00207661">
      <w:pPr>
        <w:pStyle w:val="ListParagraph"/>
        <w:numPr>
          <w:ilvl w:val="0"/>
          <w:numId w:val="1"/>
        </w:numPr>
      </w:pPr>
      <w:r>
        <w:t>What to do with old dark room images</w:t>
      </w:r>
      <w:r w:rsidR="009C5E33">
        <w:t>.  These will be brought up to the 3</w:t>
      </w:r>
      <w:r w:rsidR="009C5E33" w:rsidRPr="009C5E33">
        <w:rPr>
          <w:vertAlign w:val="superscript"/>
        </w:rPr>
        <w:t>rd</w:t>
      </w:r>
      <w:r w:rsidR="009C5E33">
        <w:t xml:space="preserve"> floor for distribution to members.</w:t>
      </w:r>
    </w:p>
    <w:p w14:paraId="15D01B92" w14:textId="0F20CC95" w:rsidR="00706DE2" w:rsidRDefault="001F51A6" w:rsidP="00207661">
      <w:pPr>
        <w:pStyle w:val="ListParagraph"/>
        <w:numPr>
          <w:ilvl w:val="0"/>
          <w:numId w:val="1"/>
        </w:numPr>
      </w:pPr>
      <w:r>
        <w:t>Tea and coffee rota</w:t>
      </w:r>
      <w:r w:rsidR="00945E3F">
        <w:t xml:space="preserve">.  Alastair volunteered to provide the milk and biscuits. </w:t>
      </w:r>
      <w:r w:rsidR="00085A71">
        <w:t xml:space="preserve">There is </w:t>
      </w:r>
      <w:r w:rsidR="003A26FD">
        <w:t>no shortage of club members to help with washing up and they all help restack the chairs and tables.</w:t>
      </w:r>
    </w:p>
    <w:p w14:paraId="13EAB81E" w14:textId="2E115369" w:rsidR="001F51A6" w:rsidRDefault="001F51A6" w:rsidP="00207661">
      <w:pPr>
        <w:pStyle w:val="ListParagraph"/>
        <w:numPr>
          <w:ilvl w:val="0"/>
          <w:numId w:val="1"/>
        </w:numPr>
      </w:pPr>
      <w:r>
        <w:t>Earlston camera club</w:t>
      </w:r>
      <w:r w:rsidR="00106911">
        <w:t xml:space="preserve"> will close on the 6</w:t>
      </w:r>
      <w:r w:rsidR="00106911" w:rsidRPr="00106911">
        <w:rPr>
          <w:vertAlign w:val="superscript"/>
        </w:rPr>
        <w:t>th</w:t>
      </w:r>
      <w:r w:rsidR="00106911">
        <w:t xml:space="preserve"> April 2024 as they are now down to 7 members and this is no longer </w:t>
      </w:r>
      <w:r w:rsidR="0058019A">
        <w:t xml:space="preserve">viable. Some of their members may join the Haddington CC </w:t>
      </w:r>
      <w:r w:rsidR="00B53411">
        <w:t xml:space="preserve">for the zoom </w:t>
      </w:r>
      <w:r w:rsidR="00B53411">
        <w:lastRenderedPageBreak/>
        <w:t>meetings and competitions via Zoom.</w:t>
      </w:r>
      <w:r w:rsidR="001A4F7C">
        <w:t xml:space="preserve">  They have invited members of Haddington Camera Club to participate </w:t>
      </w:r>
      <w:r w:rsidR="00E06180">
        <w:t xml:space="preserve">in a treasure hunt on the </w:t>
      </w:r>
      <w:r w:rsidR="002C7265">
        <w:t>13</w:t>
      </w:r>
      <w:r w:rsidR="002C7265" w:rsidRPr="00E06180">
        <w:rPr>
          <w:vertAlign w:val="superscript"/>
        </w:rPr>
        <w:t>th of</w:t>
      </w:r>
      <w:r w:rsidR="00E06180">
        <w:t xml:space="preserve"> April</w:t>
      </w:r>
      <w:r w:rsidR="003A4FD3">
        <w:t xml:space="preserve"> 2024</w:t>
      </w:r>
    </w:p>
    <w:p w14:paraId="2958931C" w14:textId="0D9CF7CD" w:rsidR="00152BE8" w:rsidRDefault="00152BE8" w:rsidP="00207661">
      <w:pPr>
        <w:pStyle w:val="ListParagraph"/>
        <w:numPr>
          <w:ilvl w:val="0"/>
          <w:numId w:val="1"/>
        </w:numPr>
      </w:pPr>
      <w:r>
        <w:t>Presentation for Garvald and Morham.</w:t>
      </w:r>
      <w:r w:rsidR="00CE524D">
        <w:t xml:space="preserve">  This will take place at Garvald village hall on</w:t>
      </w:r>
      <w:r w:rsidR="009F7A81">
        <w:t xml:space="preserve"> Thursday</w:t>
      </w:r>
      <w:r w:rsidR="00CE524D">
        <w:t xml:space="preserve"> the 16</w:t>
      </w:r>
      <w:r w:rsidR="00CE524D" w:rsidRPr="00CE524D">
        <w:rPr>
          <w:vertAlign w:val="superscript"/>
        </w:rPr>
        <w:t>th</w:t>
      </w:r>
      <w:r w:rsidR="00CE524D">
        <w:t xml:space="preserve"> Novembers.  Alastair, Paul, Lorraine and Grace volunte</w:t>
      </w:r>
      <w:r w:rsidR="009F7A81">
        <w:t>ered to go.</w:t>
      </w:r>
    </w:p>
    <w:p w14:paraId="494694DE" w14:textId="1BAC6A97" w:rsidR="009F7A81" w:rsidRDefault="00C65AE7" w:rsidP="00C65AE7">
      <w:pPr>
        <w:ind w:left="720"/>
      </w:pPr>
      <w:r>
        <w:t xml:space="preserve">Paul will be meeting the chairman of Garvald </w:t>
      </w:r>
      <w:r w:rsidR="00DB3041">
        <w:t>Village Hall to discuss the matter next Tuesday.</w:t>
      </w:r>
    </w:p>
    <w:p w14:paraId="6165B865" w14:textId="77777777" w:rsidR="001F51A6" w:rsidRDefault="001F51A6" w:rsidP="001F51A6"/>
    <w:p w14:paraId="19CEF1C2" w14:textId="6A779E91" w:rsidR="001F51A6" w:rsidRDefault="00904165" w:rsidP="001F51A6">
      <w:r>
        <w:t>New Agenda items.</w:t>
      </w:r>
    </w:p>
    <w:p w14:paraId="679A4DAD" w14:textId="0DBC1B69" w:rsidR="00904165" w:rsidRDefault="00904165" w:rsidP="001F51A6">
      <w:r>
        <w:t>L</w:t>
      </w:r>
      <w:r w:rsidR="002C5DF4">
        <w:t>ending</w:t>
      </w:r>
      <w:r>
        <w:t xml:space="preserve"> the</w:t>
      </w:r>
      <w:r w:rsidR="002C5DF4">
        <w:t xml:space="preserve"> projectors to othe</w:t>
      </w:r>
      <w:r w:rsidR="00A53029">
        <w:t>r groups/individuals.</w:t>
      </w:r>
      <w:r w:rsidR="003A4FD3">
        <w:t xml:space="preserve">  It was de</w:t>
      </w:r>
      <w:r w:rsidR="00FB79E5">
        <w:t>cided to retain the old projector for the time being</w:t>
      </w:r>
      <w:r w:rsidR="00832366">
        <w:t>. If other club’s request the loan of a projector</w:t>
      </w:r>
      <w:r w:rsidR="00904D01">
        <w:t xml:space="preserve"> we will lend them the old one.  This will avoid any issued with the insurance</w:t>
      </w:r>
      <w:r w:rsidR="00CE524D">
        <w:t>.</w:t>
      </w:r>
    </w:p>
    <w:p w14:paraId="5304427A" w14:textId="77777777" w:rsidR="00005E8A" w:rsidRDefault="00005E8A" w:rsidP="001F51A6"/>
    <w:p w14:paraId="29123971" w14:textId="6FC6BFB3" w:rsidR="00005E8A" w:rsidRDefault="00005E8A" w:rsidP="001F51A6">
      <w:r>
        <w:t>AOB.</w:t>
      </w:r>
    </w:p>
    <w:p w14:paraId="515EF151" w14:textId="77777777" w:rsidR="00005E8A" w:rsidRDefault="00005E8A" w:rsidP="001F51A6"/>
    <w:p w14:paraId="728A6BE0" w14:textId="1EE3A232" w:rsidR="00005E8A" w:rsidRDefault="00005E8A" w:rsidP="001F51A6">
      <w:r>
        <w:t>Next meeting.</w:t>
      </w:r>
      <w:r w:rsidR="002C7265">
        <w:t xml:space="preserve"> 9</w:t>
      </w:r>
      <w:r w:rsidR="002C7265" w:rsidRPr="002C7265">
        <w:rPr>
          <w:vertAlign w:val="superscript"/>
        </w:rPr>
        <w:t>th</w:t>
      </w:r>
      <w:r w:rsidR="002C7265">
        <w:t xml:space="preserve"> January 2024 at 18:30 in the Poldrate Centre.</w:t>
      </w:r>
    </w:p>
    <w:p w14:paraId="4BFCCD85" w14:textId="77777777" w:rsidR="0054439A" w:rsidRDefault="0054439A" w:rsidP="001F51A6"/>
    <w:p w14:paraId="11650585" w14:textId="06EF48F9" w:rsidR="0054439A" w:rsidRDefault="0054439A" w:rsidP="001F51A6">
      <w:r>
        <w:t>Paul Laycock.</w:t>
      </w:r>
    </w:p>
    <w:p w14:paraId="3A6246AB" w14:textId="0E2B92E0" w:rsidR="0054439A" w:rsidRDefault="0054439A" w:rsidP="001F51A6">
      <w:r>
        <w:t>HCC Secretary.</w:t>
      </w:r>
    </w:p>
    <w:p w14:paraId="3A10EBB5" w14:textId="77777777" w:rsidR="00E726EB" w:rsidRDefault="00E726EB" w:rsidP="001F51A6"/>
    <w:sectPr w:rsidR="00E72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A5856"/>
    <w:multiLevelType w:val="hybridMultilevel"/>
    <w:tmpl w:val="D86C3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21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9A"/>
    <w:rsid w:val="00005E8A"/>
    <w:rsid w:val="00033EFA"/>
    <w:rsid w:val="0005472C"/>
    <w:rsid w:val="0008258F"/>
    <w:rsid w:val="00085A71"/>
    <w:rsid w:val="000B3948"/>
    <w:rsid w:val="000D2A37"/>
    <w:rsid w:val="00106911"/>
    <w:rsid w:val="00140835"/>
    <w:rsid w:val="001469B4"/>
    <w:rsid w:val="00152BE8"/>
    <w:rsid w:val="001A4F7C"/>
    <w:rsid w:val="001C3C3E"/>
    <w:rsid w:val="001F51A6"/>
    <w:rsid w:val="00207661"/>
    <w:rsid w:val="00270690"/>
    <w:rsid w:val="002725ED"/>
    <w:rsid w:val="002978F8"/>
    <w:rsid w:val="002C5DF4"/>
    <w:rsid w:val="002C7265"/>
    <w:rsid w:val="002E374C"/>
    <w:rsid w:val="002F2399"/>
    <w:rsid w:val="0034625B"/>
    <w:rsid w:val="003A26FD"/>
    <w:rsid w:val="003A4FD3"/>
    <w:rsid w:val="003F3D05"/>
    <w:rsid w:val="004152EC"/>
    <w:rsid w:val="00423B6D"/>
    <w:rsid w:val="00423EE4"/>
    <w:rsid w:val="00424271"/>
    <w:rsid w:val="00433ADC"/>
    <w:rsid w:val="004346C5"/>
    <w:rsid w:val="00483535"/>
    <w:rsid w:val="004C2233"/>
    <w:rsid w:val="0054439A"/>
    <w:rsid w:val="0058019A"/>
    <w:rsid w:val="005D17EF"/>
    <w:rsid w:val="005D565B"/>
    <w:rsid w:val="005F51DB"/>
    <w:rsid w:val="006232CC"/>
    <w:rsid w:val="00706DE2"/>
    <w:rsid w:val="00752764"/>
    <w:rsid w:val="0076325F"/>
    <w:rsid w:val="0077271C"/>
    <w:rsid w:val="0077525B"/>
    <w:rsid w:val="007A03F7"/>
    <w:rsid w:val="007C1D97"/>
    <w:rsid w:val="007C2DDB"/>
    <w:rsid w:val="007D2996"/>
    <w:rsid w:val="00822275"/>
    <w:rsid w:val="00832366"/>
    <w:rsid w:val="008A10EF"/>
    <w:rsid w:val="00904165"/>
    <w:rsid w:val="00904D01"/>
    <w:rsid w:val="0094496B"/>
    <w:rsid w:val="00945E3F"/>
    <w:rsid w:val="0095266D"/>
    <w:rsid w:val="0096483D"/>
    <w:rsid w:val="009B3717"/>
    <w:rsid w:val="009C009A"/>
    <w:rsid w:val="009C5E33"/>
    <w:rsid w:val="009E73FC"/>
    <w:rsid w:val="009F7A81"/>
    <w:rsid w:val="00A53029"/>
    <w:rsid w:val="00B26B33"/>
    <w:rsid w:val="00B53411"/>
    <w:rsid w:val="00B768E2"/>
    <w:rsid w:val="00BD5960"/>
    <w:rsid w:val="00BE74E5"/>
    <w:rsid w:val="00BF13E2"/>
    <w:rsid w:val="00C27444"/>
    <w:rsid w:val="00C35EA2"/>
    <w:rsid w:val="00C65AE7"/>
    <w:rsid w:val="00C83CD0"/>
    <w:rsid w:val="00CB6D1C"/>
    <w:rsid w:val="00CE524D"/>
    <w:rsid w:val="00D10A27"/>
    <w:rsid w:val="00D66630"/>
    <w:rsid w:val="00DB3041"/>
    <w:rsid w:val="00DD6DDD"/>
    <w:rsid w:val="00DF1772"/>
    <w:rsid w:val="00E05D3F"/>
    <w:rsid w:val="00E06180"/>
    <w:rsid w:val="00E726EB"/>
    <w:rsid w:val="00EA6321"/>
    <w:rsid w:val="00EC586D"/>
    <w:rsid w:val="00EF5387"/>
    <w:rsid w:val="00F42504"/>
    <w:rsid w:val="00FA29FB"/>
    <w:rsid w:val="00FB1F58"/>
    <w:rsid w:val="00FB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B7668"/>
  <w15:chartTrackingRefBased/>
  <w15:docId w15:val="{95001479-E505-4DEF-BEC1-D1A8F1A9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68</cp:revision>
  <cp:lastPrinted>2023-10-19T10:20:00Z</cp:lastPrinted>
  <dcterms:created xsi:type="dcterms:W3CDTF">2023-10-26T08:39:00Z</dcterms:created>
  <dcterms:modified xsi:type="dcterms:W3CDTF">2023-11-22T09:32:00Z</dcterms:modified>
</cp:coreProperties>
</file>