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23C77" w14:textId="25D23B61" w:rsidR="0094496B" w:rsidRDefault="00914456" w:rsidP="00914456">
      <w:pPr>
        <w:jc w:val="center"/>
      </w:pPr>
      <w:r>
        <w:t>HCC Committee Meeting M</w:t>
      </w:r>
      <w:r w:rsidR="00036E00">
        <w:t>inutes</w:t>
      </w:r>
    </w:p>
    <w:p w14:paraId="6E65DCB0" w14:textId="470A0CEE" w:rsidR="00036E00" w:rsidRDefault="00036E00" w:rsidP="00914456">
      <w:pPr>
        <w:jc w:val="center"/>
      </w:pPr>
      <w:r>
        <w:t xml:space="preserve">Held at Poldrate Centre at 18:30 on </w:t>
      </w:r>
      <w:r w:rsidR="00E6414F">
        <w:t>13.02.2024.</w:t>
      </w:r>
    </w:p>
    <w:p w14:paraId="278B13BA" w14:textId="2B705F18" w:rsidR="002D2B76" w:rsidRDefault="006255D7" w:rsidP="006255D7">
      <w:r>
        <w:t>Chair Grace Hynd</w:t>
      </w:r>
    </w:p>
    <w:p w14:paraId="5231AE75" w14:textId="075474C7" w:rsidR="006255D7" w:rsidRDefault="006255D7" w:rsidP="006255D7">
      <w:r>
        <w:t>Present Grace Hynd</w:t>
      </w:r>
      <w:r w:rsidR="002A4B09">
        <w:t>, Elaine Dowding, Lorraine Lloyd, Alastair</w:t>
      </w:r>
      <w:r w:rsidR="007952B7">
        <w:t xml:space="preserve"> Macrae, Mike Harvey, Gillian Hume, Paul </w:t>
      </w:r>
      <w:r w:rsidR="00EA59DE">
        <w:t>L</w:t>
      </w:r>
      <w:r w:rsidR="007952B7">
        <w:t>aycock.</w:t>
      </w:r>
    </w:p>
    <w:p w14:paraId="3DDD6880" w14:textId="546E02B6" w:rsidR="007952B7" w:rsidRDefault="007952B7" w:rsidP="006255D7">
      <w:r>
        <w:t>Apologies Andy Coulson</w:t>
      </w:r>
      <w:r w:rsidR="001E4824">
        <w:t>.</w:t>
      </w:r>
    </w:p>
    <w:p w14:paraId="6FEA3EA3" w14:textId="3BB86FD4" w:rsidR="001E4824" w:rsidRDefault="001E4824" w:rsidP="006255D7">
      <w:r>
        <w:t xml:space="preserve">The minutes of the previous meeting dated </w:t>
      </w:r>
      <w:r w:rsidR="00491DC2">
        <w:t>9</w:t>
      </w:r>
      <w:r w:rsidR="00491DC2" w:rsidRPr="00491DC2">
        <w:rPr>
          <w:vertAlign w:val="superscript"/>
        </w:rPr>
        <w:t>th</w:t>
      </w:r>
      <w:r w:rsidR="00491DC2">
        <w:t xml:space="preserve"> </w:t>
      </w:r>
      <w:r>
        <w:t>January 2024</w:t>
      </w:r>
      <w:r w:rsidR="00EA59DE">
        <w:t xml:space="preserve"> were proposed by Lorraine Lloyd and seconded by Elaine Dowding</w:t>
      </w:r>
      <w:r w:rsidR="00592DCD">
        <w:t>.</w:t>
      </w:r>
    </w:p>
    <w:p w14:paraId="78515376" w14:textId="15D7E5CC" w:rsidR="00592DCD" w:rsidRDefault="00592DCD" w:rsidP="006255D7">
      <w:r>
        <w:t>Matters arising.</w:t>
      </w:r>
      <w:r w:rsidR="006E2E1F">
        <w:t xml:space="preserve"> One of the old projectors has been sold</w:t>
      </w:r>
      <w:r w:rsidR="00055347">
        <w:t xml:space="preserve">.  The other has been retained as a </w:t>
      </w:r>
      <w:r w:rsidR="00CB1423">
        <w:t>back-up</w:t>
      </w:r>
      <w:r w:rsidR="00055347">
        <w:t>.</w:t>
      </w:r>
    </w:p>
    <w:p w14:paraId="7FCA8AD5" w14:textId="279A1731" w:rsidR="00055347" w:rsidRDefault="00517BDB" w:rsidP="006255D7">
      <w:r w:rsidRPr="00BF698E">
        <w:rPr>
          <w:b/>
          <w:bCs/>
        </w:rPr>
        <w:t>Secretary’s report</w:t>
      </w:r>
      <w:r w:rsidR="002D24D4">
        <w:t xml:space="preserve">: </w:t>
      </w:r>
      <w:r w:rsidR="006B736F">
        <w:t>Paul has applied to the Rotary Club Community fund for a grant of £300 towards the cost of purchasing</w:t>
      </w:r>
      <w:r w:rsidR="00FE5A71">
        <w:t xml:space="preserve"> 6 additional display panels for the exhibition.</w:t>
      </w:r>
      <w:r w:rsidR="00224566">
        <w:t xml:space="preserve">  It may be some time before </w:t>
      </w:r>
      <w:r w:rsidR="00764EEC">
        <w:t xml:space="preserve">we hear if the grant was successful so the decision was taken to purchase the </w:t>
      </w:r>
      <w:r w:rsidR="007718C2">
        <w:t>panels using existing club funds as they will be needed for the exhibition</w:t>
      </w:r>
      <w:r w:rsidR="00577693">
        <w:t>.</w:t>
      </w:r>
    </w:p>
    <w:p w14:paraId="706E32A6" w14:textId="60B4FDE3" w:rsidR="002D24D4" w:rsidRDefault="002D24D4" w:rsidP="006255D7">
      <w:r>
        <w:t>The agenda for the AGM</w:t>
      </w:r>
      <w:r w:rsidR="00F21BC0">
        <w:t>, minutes from the last AGM</w:t>
      </w:r>
      <w:r w:rsidR="008E5C01">
        <w:t xml:space="preserve"> and any accompanying documentation</w:t>
      </w:r>
      <w:r>
        <w:t xml:space="preserve"> will be </w:t>
      </w:r>
      <w:r w:rsidR="00F21BC0">
        <w:t>circulated</w:t>
      </w:r>
      <w:r w:rsidR="008E5C01">
        <w:t xml:space="preserve"> to all club members by the end of the month</w:t>
      </w:r>
      <w:r w:rsidR="00E15A5D">
        <w:t xml:space="preserve">.  </w:t>
      </w:r>
      <w:r w:rsidR="00C14783">
        <w:t xml:space="preserve">The format will be the same as the last AGM.  </w:t>
      </w:r>
      <w:r w:rsidR="001D487E">
        <w:t>Rudolf Hummel</w:t>
      </w:r>
      <w:r w:rsidR="00F510B6">
        <w:t xml:space="preserve"> has volunteered to join the committee</w:t>
      </w:r>
      <w:r w:rsidR="00E71584">
        <w:t xml:space="preserve">, however there is still </w:t>
      </w:r>
      <w:r w:rsidR="00B47BB3">
        <w:t>room for another committee member</w:t>
      </w:r>
      <w:r w:rsidR="00812DCE">
        <w:t xml:space="preserve">. </w:t>
      </w:r>
      <w:r w:rsidR="00590290">
        <w:t xml:space="preserve">Grace will do the review of the </w:t>
      </w:r>
      <w:r w:rsidR="00995258">
        <w:t>year’s</w:t>
      </w:r>
      <w:r w:rsidR="00590290">
        <w:t xml:space="preserve"> activity and the summary.  Elaine will</w:t>
      </w:r>
      <w:r w:rsidR="00610F07">
        <w:t xml:space="preserve"> announce the competition winners and present the </w:t>
      </w:r>
      <w:r w:rsidR="00995258">
        <w:t>trophies.</w:t>
      </w:r>
      <w:r w:rsidR="00DB4702">
        <w:t xml:space="preserve">  Members will be asked if they would like an article</w:t>
      </w:r>
      <w:r w:rsidR="000E2E48">
        <w:t xml:space="preserve"> describing the club and its activities to be </w:t>
      </w:r>
      <w:r w:rsidR="00C40D96">
        <w:t>submitted to Amateur Photographer</w:t>
      </w:r>
      <w:r w:rsidR="002D0C2A">
        <w:t>,</w:t>
      </w:r>
    </w:p>
    <w:p w14:paraId="410AC098" w14:textId="107A6B50" w:rsidR="002D0C2A" w:rsidRDefault="002D0C2A" w:rsidP="006255D7">
      <w:r>
        <w:t>They will also be asked if there are any outings they would like to undertake</w:t>
      </w:r>
      <w:r w:rsidR="00903849">
        <w:t>.</w:t>
      </w:r>
    </w:p>
    <w:p w14:paraId="5403CD08" w14:textId="615160AA" w:rsidR="00BD5617" w:rsidRDefault="00CC290D" w:rsidP="006255D7">
      <w:r>
        <w:t>Paul is meeting Jim Carroll a photographer from Oxton who has offered to</w:t>
      </w:r>
      <w:r w:rsidR="009853CC">
        <w:t xml:space="preserve"> give the club a set of Bowens lights and a </w:t>
      </w:r>
      <w:r w:rsidR="00C10231">
        <w:t>10 ft roll of screen paper</w:t>
      </w:r>
      <w:r w:rsidR="0014703B">
        <w:t>.</w:t>
      </w:r>
    </w:p>
    <w:p w14:paraId="49F48EE7" w14:textId="004669C1" w:rsidR="0014703B" w:rsidRDefault="0014703B" w:rsidP="006255D7">
      <w:r w:rsidRPr="00BF698E">
        <w:rPr>
          <w:b/>
          <w:bCs/>
        </w:rPr>
        <w:t>Treasurer’s reports</w:t>
      </w:r>
      <w:r>
        <w:t xml:space="preserve">.  </w:t>
      </w:r>
      <w:r w:rsidR="0090730F">
        <w:t>The current bank balance is £3780.14</w:t>
      </w:r>
      <w:r w:rsidR="00A03161">
        <w:t>, following a donation of £500 to the Poldrate Centre for use of the room</w:t>
      </w:r>
      <w:r w:rsidR="008752B3">
        <w:t xml:space="preserve">, and insurance costs.  </w:t>
      </w:r>
      <w:r w:rsidR="006531B4">
        <w:t>Following a discussion</w:t>
      </w:r>
      <w:r w:rsidR="00935BA1">
        <w:t>,</w:t>
      </w:r>
      <w:r w:rsidR="006531B4">
        <w:t xml:space="preserve"> it was decided </w:t>
      </w:r>
      <w:r w:rsidR="0014067C">
        <w:t xml:space="preserve">to ask the AGM if the members wanted to retain the current annual fee or </w:t>
      </w:r>
      <w:r w:rsidR="001836F2">
        <w:t xml:space="preserve">increase.  We are currently operating with a small annual deficit.  </w:t>
      </w:r>
    </w:p>
    <w:p w14:paraId="4BAA46D3" w14:textId="2853BBC0" w:rsidR="001836F2" w:rsidRDefault="001836F2" w:rsidP="006255D7">
      <w:r>
        <w:t>The annual audit has been arranged and will be completed before the AGM</w:t>
      </w:r>
      <w:r w:rsidR="00935BA1">
        <w:t>.</w:t>
      </w:r>
    </w:p>
    <w:p w14:paraId="11701AC0" w14:textId="59D97FC0" w:rsidR="00BF698E" w:rsidRDefault="002A7372" w:rsidP="006255D7">
      <w:r w:rsidRPr="002A7372">
        <w:rPr>
          <w:b/>
          <w:bCs/>
        </w:rPr>
        <w:t>Programme Secretary’s report</w:t>
      </w:r>
      <w:r>
        <w:t xml:space="preserve">.  Grace has an outline programme in place for next season. </w:t>
      </w:r>
      <w:r w:rsidR="008E24AC">
        <w:t>She mentioned that there had been a suggestion that one of the compet</w:t>
      </w:r>
      <w:r w:rsidR="00CD162B">
        <w:t>itions should be a no-scoring competition.</w:t>
      </w:r>
      <w:r w:rsidR="00D525CB">
        <w:t xml:space="preserve">  When Grace is on holiday</w:t>
      </w:r>
      <w:r w:rsidR="00765AC6">
        <w:t xml:space="preserve"> the speaker will be hosted from the Poldrate</w:t>
      </w:r>
      <w:r w:rsidR="00C27B88">
        <w:t>.</w:t>
      </w:r>
    </w:p>
    <w:p w14:paraId="41AA2613" w14:textId="638D437A" w:rsidR="00903849" w:rsidRDefault="00903849" w:rsidP="006255D7">
      <w:r w:rsidRPr="00BF698E">
        <w:rPr>
          <w:b/>
          <w:bCs/>
        </w:rPr>
        <w:t>Competition Secretaries</w:t>
      </w:r>
      <w:r>
        <w:t xml:space="preserve"> </w:t>
      </w:r>
      <w:r w:rsidRPr="00BF698E">
        <w:rPr>
          <w:b/>
          <w:bCs/>
        </w:rPr>
        <w:t>report</w:t>
      </w:r>
      <w:r w:rsidR="00184BD9">
        <w:t xml:space="preserve">.  </w:t>
      </w:r>
      <w:r w:rsidR="002677B7">
        <w:t xml:space="preserve">Next weeks 2-way competition with N Berwick was discussed </w:t>
      </w:r>
      <w:r w:rsidR="008574C1">
        <w:t>and the roles of some committee members were agreed.</w:t>
      </w:r>
    </w:p>
    <w:p w14:paraId="0843D792" w14:textId="72518573" w:rsidR="003A68ED" w:rsidRDefault="003A68ED" w:rsidP="006255D7">
      <w:r w:rsidRPr="00BF698E">
        <w:rPr>
          <w:b/>
          <w:bCs/>
        </w:rPr>
        <w:t>Social Media</w:t>
      </w:r>
      <w:r>
        <w:t xml:space="preserve">. Gillian circulated a draft social media policy </w:t>
      </w:r>
      <w:r w:rsidR="00996ADB">
        <w:t xml:space="preserve">to all committee members and asked for </w:t>
      </w:r>
      <w:r w:rsidR="00780763">
        <w:t>their</w:t>
      </w:r>
      <w:r w:rsidR="00996ADB">
        <w:t xml:space="preserve"> feedback.</w:t>
      </w:r>
    </w:p>
    <w:p w14:paraId="1B1FED98" w14:textId="01DC1145" w:rsidR="00780763" w:rsidRDefault="00780763" w:rsidP="006255D7">
      <w:r w:rsidRPr="00BF698E">
        <w:rPr>
          <w:b/>
          <w:bCs/>
        </w:rPr>
        <w:t>Exhibition.</w:t>
      </w:r>
      <w:r>
        <w:t xml:space="preserve">  Members will be encouraged</w:t>
      </w:r>
      <w:r w:rsidR="00D41940">
        <w:t xml:space="preserve"> to submit their images for the summer exhibition to the programme </w:t>
      </w:r>
      <w:r w:rsidR="00AC1D06">
        <w:t>secretary by</w:t>
      </w:r>
      <w:r w:rsidR="00790DA5">
        <w:t xml:space="preserve"> the 23rd of April with a view to them being printed at the Dunbar printers</w:t>
      </w:r>
      <w:r w:rsidR="0054290B">
        <w:t>.</w:t>
      </w:r>
    </w:p>
    <w:p w14:paraId="02555188" w14:textId="51585474" w:rsidR="0054290B" w:rsidRDefault="0054290B" w:rsidP="006255D7">
      <w:r>
        <w:t>Each member can submit up to 3 images on any topic they like plus a further 2 images</w:t>
      </w:r>
      <w:r w:rsidR="00AC1D06">
        <w:t xml:space="preserve"> on the topic of East Lothian</w:t>
      </w:r>
      <w:r w:rsidR="004F21E7">
        <w:t>.  Mounting will take place on the 14</w:t>
      </w:r>
      <w:r w:rsidR="004F21E7" w:rsidRPr="004F21E7">
        <w:rPr>
          <w:vertAlign w:val="superscript"/>
        </w:rPr>
        <w:t>th</w:t>
      </w:r>
      <w:r w:rsidR="004F21E7">
        <w:t xml:space="preserve"> and 21</w:t>
      </w:r>
      <w:r w:rsidR="004F21E7" w:rsidRPr="004F21E7">
        <w:rPr>
          <w:vertAlign w:val="superscript"/>
        </w:rPr>
        <w:t>st</w:t>
      </w:r>
      <w:r w:rsidR="004F21E7">
        <w:t xml:space="preserve"> May using 40</w:t>
      </w:r>
      <w:r w:rsidR="001F2AC8">
        <w:t>x30 mounts.</w:t>
      </w:r>
    </w:p>
    <w:p w14:paraId="459F3237" w14:textId="5375B95C" w:rsidR="00BF698E" w:rsidRDefault="001F2AC8" w:rsidP="006255D7">
      <w:r>
        <w:lastRenderedPageBreak/>
        <w:t xml:space="preserve">The </w:t>
      </w:r>
      <w:r w:rsidR="000E14BD">
        <w:t>Minister of St Mary’s, Alison, has agreed to open the exhibition.</w:t>
      </w:r>
      <w:r w:rsidR="00864FD4">
        <w:t xml:space="preserve">  Sally Heaphy has </w:t>
      </w:r>
      <w:r w:rsidR="00E6414F">
        <w:t>agreed</w:t>
      </w:r>
      <w:r w:rsidR="00864FD4">
        <w:t xml:space="preserve"> to design a </w:t>
      </w:r>
      <w:r w:rsidR="00C27B88">
        <w:t>poster, Grace</w:t>
      </w:r>
      <w:r w:rsidR="00FF2B39">
        <w:t xml:space="preserve"> has received quotes for the printing of the images, </w:t>
      </w:r>
      <w:r w:rsidR="00903C87">
        <w:t>flyers,</w:t>
      </w:r>
      <w:r w:rsidR="00BF698E">
        <w:t xml:space="preserve"> and posters.</w:t>
      </w:r>
    </w:p>
    <w:p w14:paraId="3C6DA897" w14:textId="3105D458" w:rsidR="00366CAB" w:rsidRDefault="00366CAB" w:rsidP="006255D7">
      <w:r>
        <w:t>Mugs.  It was decided to purchase additional mugs</w:t>
      </w:r>
      <w:r w:rsidR="00F24F71">
        <w:t xml:space="preserve"> for the </w:t>
      </w:r>
      <w:r w:rsidR="00903C87">
        <w:t>2-way</w:t>
      </w:r>
      <w:r w:rsidR="00FD2B8C">
        <w:t xml:space="preserve"> competition from Amazon.</w:t>
      </w:r>
    </w:p>
    <w:p w14:paraId="62FE9139" w14:textId="77777777" w:rsidR="00903C87" w:rsidRDefault="00903C87" w:rsidP="006255D7"/>
    <w:p w14:paraId="79331373" w14:textId="77777777" w:rsidR="00903C87" w:rsidRDefault="00903C87" w:rsidP="006255D7"/>
    <w:p w14:paraId="630CBE5F" w14:textId="34B54F63" w:rsidR="009A45CC" w:rsidRDefault="009A45CC" w:rsidP="006255D7">
      <w:r>
        <w:t>The next committee meeting will be the AGM on the 26</w:t>
      </w:r>
      <w:r w:rsidRPr="009A45CC">
        <w:rPr>
          <w:vertAlign w:val="superscript"/>
        </w:rPr>
        <w:t>th</w:t>
      </w:r>
      <w:r>
        <w:t xml:space="preserve"> March 2024.</w:t>
      </w:r>
    </w:p>
    <w:p w14:paraId="3A9B1BC8" w14:textId="77777777" w:rsidR="009A45CC" w:rsidRDefault="009A45CC" w:rsidP="006255D7"/>
    <w:p w14:paraId="0015BC60" w14:textId="5C944F93" w:rsidR="009A45CC" w:rsidRDefault="009A45CC" w:rsidP="006255D7">
      <w:r>
        <w:t>Paul Laycock</w:t>
      </w:r>
    </w:p>
    <w:p w14:paraId="4722FB35" w14:textId="4CCA953A" w:rsidR="009A45CC" w:rsidRDefault="009A45CC" w:rsidP="006255D7">
      <w:r>
        <w:t>HCC Secretary.</w:t>
      </w:r>
    </w:p>
    <w:p w14:paraId="6FB560C4" w14:textId="77777777" w:rsidR="00903C87" w:rsidRDefault="00903C87" w:rsidP="006255D7"/>
    <w:p w14:paraId="7D76920B" w14:textId="77777777" w:rsidR="00903C87" w:rsidRDefault="00903C87" w:rsidP="006255D7"/>
    <w:p w14:paraId="1696FEB9" w14:textId="77777777" w:rsidR="00903C87" w:rsidRDefault="00903C87" w:rsidP="006255D7"/>
    <w:p w14:paraId="007ED771" w14:textId="77777777" w:rsidR="00C27B88" w:rsidRDefault="00C27B88" w:rsidP="006255D7"/>
    <w:p w14:paraId="33507CC3" w14:textId="77777777" w:rsidR="00780763" w:rsidRDefault="00780763" w:rsidP="006255D7"/>
    <w:p w14:paraId="707037CE" w14:textId="77777777" w:rsidR="00592DCD" w:rsidRDefault="00592DCD" w:rsidP="006255D7"/>
    <w:sectPr w:rsidR="00592D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9A"/>
    <w:rsid w:val="00036E00"/>
    <w:rsid w:val="00055347"/>
    <w:rsid w:val="000E14BD"/>
    <w:rsid w:val="000E2E48"/>
    <w:rsid w:val="0014067C"/>
    <w:rsid w:val="0014703B"/>
    <w:rsid w:val="001836F2"/>
    <w:rsid w:val="00184BD9"/>
    <w:rsid w:val="001D487E"/>
    <w:rsid w:val="001E4824"/>
    <w:rsid w:val="001F2AC8"/>
    <w:rsid w:val="00224566"/>
    <w:rsid w:val="002677B7"/>
    <w:rsid w:val="002A4B09"/>
    <w:rsid w:val="002A7372"/>
    <w:rsid w:val="002D0C2A"/>
    <w:rsid w:val="002D24D4"/>
    <w:rsid w:val="002D2B76"/>
    <w:rsid w:val="00366CAB"/>
    <w:rsid w:val="003A68ED"/>
    <w:rsid w:val="00491DC2"/>
    <w:rsid w:val="004F21E7"/>
    <w:rsid w:val="00517BDB"/>
    <w:rsid w:val="0054290B"/>
    <w:rsid w:val="00577693"/>
    <w:rsid w:val="00590290"/>
    <w:rsid w:val="00592DCD"/>
    <w:rsid w:val="005C2BA4"/>
    <w:rsid w:val="00610F07"/>
    <w:rsid w:val="006255D7"/>
    <w:rsid w:val="006531B4"/>
    <w:rsid w:val="006B736F"/>
    <w:rsid w:val="006E2E1F"/>
    <w:rsid w:val="00764EEC"/>
    <w:rsid w:val="00765AC6"/>
    <w:rsid w:val="007718C2"/>
    <w:rsid w:val="00780763"/>
    <w:rsid w:val="00790DA5"/>
    <w:rsid w:val="007952B7"/>
    <w:rsid w:val="00812DCE"/>
    <w:rsid w:val="008574C1"/>
    <w:rsid w:val="00864FD4"/>
    <w:rsid w:val="008752B3"/>
    <w:rsid w:val="008E239A"/>
    <w:rsid w:val="008E24AC"/>
    <w:rsid w:val="008E5C01"/>
    <w:rsid w:val="00903849"/>
    <w:rsid w:val="00903C87"/>
    <w:rsid w:val="0090730F"/>
    <w:rsid w:val="00914456"/>
    <w:rsid w:val="00935BA1"/>
    <w:rsid w:val="0094496B"/>
    <w:rsid w:val="009853CC"/>
    <w:rsid w:val="00995258"/>
    <w:rsid w:val="00996ADB"/>
    <w:rsid w:val="009A45CC"/>
    <w:rsid w:val="00A03161"/>
    <w:rsid w:val="00AC1D06"/>
    <w:rsid w:val="00B47BB3"/>
    <w:rsid w:val="00BD5617"/>
    <w:rsid w:val="00BF698E"/>
    <w:rsid w:val="00C10231"/>
    <w:rsid w:val="00C14783"/>
    <w:rsid w:val="00C27B88"/>
    <w:rsid w:val="00C40D96"/>
    <w:rsid w:val="00CB1423"/>
    <w:rsid w:val="00CC290D"/>
    <w:rsid w:val="00CD162B"/>
    <w:rsid w:val="00D41940"/>
    <w:rsid w:val="00D525CB"/>
    <w:rsid w:val="00DB4702"/>
    <w:rsid w:val="00E15A5D"/>
    <w:rsid w:val="00E6414F"/>
    <w:rsid w:val="00E71584"/>
    <w:rsid w:val="00EA59DE"/>
    <w:rsid w:val="00EE4123"/>
    <w:rsid w:val="00F21BC0"/>
    <w:rsid w:val="00F24F71"/>
    <w:rsid w:val="00F510B6"/>
    <w:rsid w:val="00FD2B8C"/>
    <w:rsid w:val="00FE5A71"/>
    <w:rsid w:val="00FF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61FBC"/>
  <w15:chartTrackingRefBased/>
  <w15:docId w15:val="{2DD12044-BCC3-4E31-BF69-59A117E4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80</cp:revision>
  <dcterms:created xsi:type="dcterms:W3CDTF">2024-02-14T09:39:00Z</dcterms:created>
  <dcterms:modified xsi:type="dcterms:W3CDTF">2024-02-14T21:16:00Z</dcterms:modified>
</cp:coreProperties>
</file>