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61F7" w14:textId="0D083711" w:rsidR="0094496B" w:rsidRDefault="007D27C4" w:rsidP="007D27C4">
      <w:pPr>
        <w:jc w:val="center"/>
      </w:pPr>
      <w:r>
        <w:t>HCC CM Minutes 9/1/2024</w:t>
      </w:r>
    </w:p>
    <w:p w14:paraId="0626A0B8" w14:textId="4F5EDC8C" w:rsidR="007D27C4" w:rsidRDefault="007D27C4" w:rsidP="007D27C4">
      <w:pPr>
        <w:jc w:val="both"/>
      </w:pPr>
      <w:r>
        <w:t>Chair Paul Laycock</w:t>
      </w:r>
    </w:p>
    <w:p w14:paraId="78BC711D" w14:textId="0692E147" w:rsidR="007D27C4" w:rsidRDefault="007D27C4" w:rsidP="007D27C4">
      <w:pPr>
        <w:jc w:val="both"/>
      </w:pPr>
      <w:r>
        <w:t>Apologies Gillian Hume</w:t>
      </w:r>
    </w:p>
    <w:p w14:paraId="5F508ABE" w14:textId="3F749090" w:rsidR="007D27C4" w:rsidRDefault="007D27C4" w:rsidP="007D27C4">
      <w:pPr>
        <w:jc w:val="both"/>
      </w:pPr>
      <w:r>
        <w:t xml:space="preserve">Present </w:t>
      </w:r>
      <w:r w:rsidR="002674AC">
        <w:t xml:space="preserve">Paul Laycock, Grace Hynd, Lorraine Lloyd, </w:t>
      </w:r>
      <w:r w:rsidR="009D3092">
        <w:t>Elaine Dowding, Alastair Macrae, Mike Ha</w:t>
      </w:r>
      <w:r w:rsidR="00332744">
        <w:t>rvey, Andy Coulson.</w:t>
      </w:r>
    </w:p>
    <w:p w14:paraId="65FC95F9" w14:textId="294F0E76" w:rsidR="00332744" w:rsidRDefault="00332744" w:rsidP="007D27C4">
      <w:pPr>
        <w:jc w:val="both"/>
      </w:pPr>
      <w:r>
        <w:t xml:space="preserve">The minutes of the last meeting dated </w:t>
      </w:r>
      <w:r w:rsidR="0048624C">
        <w:t>24/10/20</w:t>
      </w:r>
      <w:r w:rsidR="002A7481">
        <w:t>23 were proposed by Lorraine Lloyd and seconded by elaine Dowding</w:t>
      </w:r>
      <w:r w:rsidR="00BE12F3">
        <w:t xml:space="preserve">.  </w:t>
      </w:r>
    </w:p>
    <w:p w14:paraId="6E0B4B71" w14:textId="4007361D" w:rsidR="00DB6B32" w:rsidRDefault="00151BA4" w:rsidP="007D27C4">
      <w:pPr>
        <w:jc w:val="both"/>
      </w:pPr>
      <w:r>
        <w:t>A copy of the clubs H&amp;S policy was circulated to committee members and will be updated if required</w:t>
      </w:r>
      <w:r w:rsidR="00D1264B">
        <w:t>.</w:t>
      </w:r>
    </w:p>
    <w:p w14:paraId="62560D23" w14:textId="567EF267" w:rsidR="00D1264B" w:rsidRDefault="00D1264B" w:rsidP="007D27C4">
      <w:pPr>
        <w:jc w:val="both"/>
      </w:pPr>
      <w:r>
        <w:t>The presentation at Garvald village hall went well and received positive feedback.</w:t>
      </w:r>
    </w:p>
    <w:p w14:paraId="586F324D" w14:textId="3491D815" w:rsidR="00D1264B" w:rsidRDefault="002E2FF9" w:rsidP="007D27C4">
      <w:pPr>
        <w:jc w:val="both"/>
      </w:pPr>
      <w:r>
        <w:t>Some of the images in the darkroom have been reclaimed by their authors.</w:t>
      </w:r>
    </w:p>
    <w:p w14:paraId="35F510FC" w14:textId="092BD690" w:rsidR="005F5947" w:rsidRDefault="005F5947" w:rsidP="007D27C4">
      <w:pPr>
        <w:jc w:val="both"/>
      </w:pPr>
      <w:r>
        <w:t>The old projector has been loaned out</w:t>
      </w:r>
      <w:r w:rsidR="009A15EF">
        <w:t xml:space="preserve"> and returned.</w:t>
      </w:r>
    </w:p>
    <w:p w14:paraId="464756ED" w14:textId="7448F8AB" w:rsidR="009A15EF" w:rsidRDefault="009A15EF" w:rsidP="007D27C4">
      <w:pPr>
        <w:jc w:val="both"/>
      </w:pPr>
      <w:r>
        <w:t xml:space="preserve">Secretaries report. Paul </w:t>
      </w:r>
      <w:r w:rsidR="00880063">
        <w:t xml:space="preserve">reported that he would start preparing for the AGM after he returned from holiday in </w:t>
      </w:r>
      <w:r w:rsidR="00EA532D">
        <w:t>mid-February</w:t>
      </w:r>
      <w:r w:rsidR="00AE6CAE">
        <w:t>.</w:t>
      </w:r>
      <w:r w:rsidR="00335C72">
        <w:t xml:space="preserve">  He has made some minor changes to the constitution to reflect the discussion that took place at the last </w:t>
      </w:r>
      <w:r w:rsidR="00EA532D">
        <w:t>AGM.</w:t>
      </w:r>
    </w:p>
    <w:p w14:paraId="2B559D9A" w14:textId="0FF89FC7" w:rsidR="00FC2996" w:rsidRDefault="00FC2996" w:rsidP="007D27C4">
      <w:pPr>
        <w:jc w:val="both"/>
      </w:pPr>
      <w:r>
        <w:t>Treasurers report.  Lorraine</w:t>
      </w:r>
      <w:r w:rsidR="00195407">
        <w:t xml:space="preserve"> presented the treasurer’s statement that show</w:t>
      </w:r>
      <w:r w:rsidR="009156E9">
        <w:t>e</w:t>
      </w:r>
      <w:r w:rsidR="00195407">
        <w:t>d a positive balance of £4</w:t>
      </w:r>
      <w:r w:rsidR="009115C7">
        <w:t xml:space="preserve">502.58.  The clubs SPF membership fee has been </w:t>
      </w:r>
      <w:r w:rsidR="004B334D">
        <w:t>paid for 2024.</w:t>
      </w:r>
      <w:r w:rsidR="00E76FA0">
        <w:t xml:space="preserve">  </w:t>
      </w:r>
      <w:r w:rsidR="00CE5806">
        <w:t>T</w:t>
      </w:r>
      <w:r w:rsidR="00E76FA0">
        <w:t>he donation to the Poldrate Centre for 2024</w:t>
      </w:r>
      <w:r w:rsidR="00CE5806">
        <w:t xml:space="preserve"> is still to be payed.</w:t>
      </w:r>
    </w:p>
    <w:p w14:paraId="0A91A9C5" w14:textId="66C68557" w:rsidR="004B334D" w:rsidRDefault="004B334D" w:rsidP="007D27C4">
      <w:pPr>
        <w:jc w:val="both"/>
      </w:pPr>
      <w:r>
        <w:t>Competition Secretaries</w:t>
      </w:r>
      <w:r w:rsidR="003F6F55">
        <w:t xml:space="preserve"> report.  Elaine said she would be standing down at the AGM</w:t>
      </w:r>
      <w:r w:rsidR="00634C76">
        <w:t xml:space="preserve">, Mike volunteered to take over provided he received some assistance with </w:t>
      </w:r>
      <w:r w:rsidR="00F8250B">
        <w:t xml:space="preserve">any competitions that might take place when he </w:t>
      </w:r>
      <w:r w:rsidR="00DD44DA">
        <w:t>is</w:t>
      </w:r>
      <w:r w:rsidR="00F8250B">
        <w:t xml:space="preserve"> away</w:t>
      </w:r>
      <w:r w:rsidR="008539C9">
        <w:t xml:space="preserve">.  </w:t>
      </w:r>
      <w:r w:rsidR="003538F7">
        <w:t>Other committee members agreed to help him out when required.</w:t>
      </w:r>
    </w:p>
    <w:p w14:paraId="67C7532B" w14:textId="1CB026AE" w:rsidR="00513387" w:rsidRDefault="00513387" w:rsidP="007D27C4">
      <w:pPr>
        <w:jc w:val="both"/>
      </w:pPr>
      <w:r>
        <w:t xml:space="preserve">The was some discussion on the </w:t>
      </w:r>
      <w:r w:rsidR="00DC316C">
        <w:t>requirement to reduce image size to 1600x1200 pixels for the MAI competition</w:t>
      </w:r>
      <w:r w:rsidR="00AE37DA">
        <w:t>s.  Elaine said she would contact Karen Stout</w:t>
      </w:r>
      <w:r w:rsidR="00990B36">
        <w:t xml:space="preserve"> to see if North Berwick did this</w:t>
      </w:r>
      <w:r w:rsidR="005554A0">
        <w:t xml:space="preserve"> as it does not appear to be a competition rule.</w:t>
      </w:r>
    </w:p>
    <w:p w14:paraId="689771C1" w14:textId="31C04289" w:rsidR="00A77CCB" w:rsidRDefault="008770DF" w:rsidP="007D27C4">
      <w:pPr>
        <w:jc w:val="both"/>
      </w:pPr>
      <w:r>
        <w:t>Grahams, the Jewell</w:t>
      </w:r>
      <w:r w:rsidR="008462B7">
        <w:t xml:space="preserve">er has requested that as many trophies as possible are </w:t>
      </w:r>
      <w:r w:rsidR="00017B29">
        <w:t>sent for engraving by the end of Feb</w:t>
      </w:r>
      <w:r w:rsidR="001074C1">
        <w:t xml:space="preserve">ruary </w:t>
      </w:r>
      <w:r w:rsidR="00C02597">
        <w:t xml:space="preserve">as it may not be possible to get them all done in March due to </w:t>
      </w:r>
      <w:r w:rsidR="00671320">
        <w:t xml:space="preserve">the numbers of </w:t>
      </w:r>
      <w:r w:rsidR="00164250">
        <w:t>g</w:t>
      </w:r>
      <w:r w:rsidR="00671320">
        <w:t>olf trophies that require engraving.</w:t>
      </w:r>
    </w:p>
    <w:p w14:paraId="0F4665EF" w14:textId="77777777" w:rsidR="00B41C5A" w:rsidRDefault="00E754DF" w:rsidP="007D27C4">
      <w:pPr>
        <w:jc w:val="both"/>
      </w:pPr>
      <w:r>
        <w:t>Programme Secretaries report</w:t>
      </w:r>
      <w:r w:rsidR="003A7FD1">
        <w:t>.</w:t>
      </w:r>
      <w:r w:rsidR="0064129C">
        <w:t xml:space="preserve"> </w:t>
      </w:r>
      <w:r w:rsidR="005D2006">
        <w:t>Grace is looking for a volunteer to fill a spot in the program</w:t>
      </w:r>
      <w:r w:rsidR="00914381">
        <w:t xml:space="preserve"> that has appeared as a club member is </w:t>
      </w:r>
      <w:r w:rsidR="00987030">
        <w:t xml:space="preserve">not able to </w:t>
      </w:r>
      <w:r w:rsidR="007F6CDD">
        <w:t>give a presentation.</w:t>
      </w:r>
      <w:r w:rsidR="008F4E28">
        <w:t xml:space="preserve">  We may have to do a practical night with panning</w:t>
      </w:r>
      <w:r w:rsidR="004967B2">
        <w:t xml:space="preserve"> and ICM.  Bill Paterson has suggested that</w:t>
      </w:r>
      <w:r w:rsidR="008E5CDD">
        <w:t xml:space="preserve"> we move the AV competition to the end of the season to give members more time to prepare </w:t>
      </w:r>
      <w:r w:rsidR="00F16632">
        <w:t>for it.</w:t>
      </w:r>
      <w:r w:rsidR="0037293B">
        <w:t xml:space="preserve"> </w:t>
      </w:r>
      <w:r w:rsidR="00B653F6">
        <w:t xml:space="preserve"> </w:t>
      </w:r>
      <w:r w:rsidR="003B1334">
        <w:t>Alastair suggested the AV competition should place more emphasis on video</w:t>
      </w:r>
      <w:r w:rsidR="000E73F5">
        <w:t xml:space="preserve"> as this is becoming increasingly common and is now easier to edit than in the p</w:t>
      </w:r>
      <w:r w:rsidR="00B41C5A">
        <w:t xml:space="preserve">ast.  </w:t>
      </w:r>
    </w:p>
    <w:p w14:paraId="35464F11" w14:textId="64D30A7E" w:rsidR="00252D7C" w:rsidRDefault="00B653F6" w:rsidP="007D27C4">
      <w:pPr>
        <w:jc w:val="both"/>
      </w:pPr>
      <w:r>
        <w:t xml:space="preserve">Someone will be required to log in for Grace </w:t>
      </w:r>
      <w:r w:rsidR="008E09F0">
        <w:t>on the progsec account for the Zoom meetings at the beginning of March</w:t>
      </w:r>
      <w:r w:rsidR="00246822">
        <w:t>.</w:t>
      </w:r>
    </w:p>
    <w:p w14:paraId="10D0D317" w14:textId="4CA1CFA0" w:rsidR="00DB2DB9" w:rsidRDefault="007442E0" w:rsidP="007D27C4">
      <w:pPr>
        <w:jc w:val="both"/>
      </w:pPr>
      <w:r>
        <w:t>There were no further reports from office bearers.</w:t>
      </w:r>
    </w:p>
    <w:p w14:paraId="019AB0B6" w14:textId="48470890" w:rsidR="007442E0" w:rsidRDefault="0005704D" w:rsidP="007D27C4">
      <w:pPr>
        <w:jc w:val="both"/>
      </w:pPr>
      <w:r>
        <w:t xml:space="preserve">Preparation for the 2024 exhibition was discussed at some length.  With the increased membership </w:t>
      </w:r>
      <w:r w:rsidR="00621E38">
        <w:t>it may be necessary to reduce the number of exhibits to 2 per member, alternatively we could purchase more display boards</w:t>
      </w:r>
      <w:r w:rsidR="009E41B0">
        <w:t>.  The existing display boards will require some repair</w:t>
      </w:r>
      <w:r w:rsidR="00B77E57">
        <w:t>, especially the shuggly one</w:t>
      </w:r>
      <w:r w:rsidR="009E047C">
        <w:t>.</w:t>
      </w:r>
      <w:r w:rsidR="009E41B0">
        <w:t xml:space="preserve">  </w:t>
      </w:r>
      <w:r w:rsidR="00335B96">
        <w:lastRenderedPageBreak/>
        <w:t>The exhibition will have two sections</w:t>
      </w:r>
      <w:r w:rsidR="001510A6">
        <w:t xml:space="preserve">, one will be an open </w:t>
      </w:r>
      <w:r w:rsidR="005D1354">
        <w:t xml:space="preserve">section the other will be themed.  This </w:t>
      </w:r>
      <w:r w:rsidR="00176B36">
        <w:t>year’s</w:t>
      </w:r>
      <w:r w:rsidR="005D1354">
        <w:t xml:space="preserve"> theme will be “East Lothian”.</w:t>
      </w:r>
    </w:p>
    <w:p w14:paraId="2313CFBE" w14:textId="092E524F" w:rsidR="00DB2DB9" w:rsidRDefault="003E7B34" w:rsidP="007D27C4">
      <w:pPr>
        <w:jc w:val="both"/>
      </w:pPr>
      <w:r>
        <w:t>It was decided to retain</w:t>
      </w:r>
      <w:r w:rsidR="009E58C8">
        <w:t xml:space="preserve"> the vote for the best exhibition print so that the John Apps cup could be awarded.</w:t>
      </w:r>
      <w:r w:rsidR="00A26F48">
        <w:t xml:space="preserve">  </w:t>
      </w:r>
      <w:r w:rsidR="00E56E16">
        <w:t>There was some discussion regarding the printer</w:t>
      </w:r>
      <w:r w:rsidR="00A24A07">
        <w:t>, some members had express</w:t>
      </w:r>
      <w:r w:rsidR="00ED07E6">
        <w:t xml:space="preserve">ed, disappointment with the images printed by the </w:t>
      </w:r>
      <w:r w:rsidR="006D6558">
        <w:t>Dunbar printer.</w:t>
      </w:r>
    </w:p>
    <w:p w14:paraId="3089CFAE" w14:textId="38A19146" w:rsidR="006D6558" w:rsidRDefault="006D6558" w:rsidP="007D27C4">
      <w:pPr>
        <w:jc w:val="both"/>
      </w:pPr>
      <w:r>
        <w:t>There was a</w:t>
      </w:r>
      <w:r w:rsidR="00170745">
        <w:t xml:space="preserve">lso a discussion on who should open the exhibition.  Last year the cost of the opening ceremony was largely covered by the </w:t>
      </w:r>
      <w:r w:rsidR="003E2A39">
        <w:t>amount of money the club received from the sale of prints</w:t>
      </w:r>
      <w:r w:rsidR="00176B36">
        <w:t>.</w:t>
      </w:r>
    </w:p>
    <w:p w14:paraId="00DBE003" w14:textId="77777777" w:rsidR="00B41C5A" w:rsidRDefault="00B41C5A" w:rsidP="007D27C4">
      <w:pPr>
        <w:jc w:val="both"/>
      </w:pPr>
    </w:p>
    <w:p w14:paraId="024E48D6" w14:textId="77777777" w:rsidR="00B41C5A" w:rsidRDefault="00B41C5A" w:rsidP="007D27C4">
      <w:pPr>
        <w:jc w:val="both"/>
      </w:pPr>
    </w:p>
    <w:p w14:paraId="740B49DF" w14:textId="77777777" w:rsidR="00B41C5A" w:rsidRDefault="00B41C5A" w:rsidP="007D27C4">
      <w:pPr>
        <w:jc w:val="both"/>
      </w:pPr>
    </w:p>
    <w:p w14:paraId="44D94F2E" w14:textId="55EACCC9" w:rsidR="00B41C5A" w:rsidRDefault="00B41C5A" w:rsidP="007D27C4">
      <w:pPr>
        <w:jc w:val="both"/>
      </w:pPr>
      <w:r>
        <w:t xml:space="preserve">The next meeting will take place </w:t>
      </w:r>
      <w:r w:rsidR="00641087">
        <w:t xml:space="preserve">in the Poldrate centre </w:t>
      </w:r>
      <w:r>
        <w:t>on</w:t>
      </w:r>
      <w:r w:rsidR="00B04D46">
        <w:t xml:space="preserve"> the </w:t>
      </w:r>
      <w:r w:rsidR="00885587">
        <w:t>13</w:t>
      </w:r>
      <w:r w:rsidR="00885587" w:rsidRPr="00B04D46">
        <w:rPr>
          <w:vertAlign w:val="superscript"/>
        </w:rPr>
        <w:t>th of</w:t>
      </w:r>
      <w:r w:rsidR="00B04D46">
        <w:t xml:space="preserve"> Febr</w:t>
      </w:r>
      <w:r w:rsidR="00641087">
        <w:t>uary 2024 at 18:30.</w:t>
      </w:r>
    </w:p>
    <w:p w14:paraId="0BCAE59A" w14:textId="77777777" w:rsidR="00641087" w:rsidRDefault="00641087" w:rsidP="007D27C4">
      <w:pPr>
        <w:jc w:val="both"/>
      </w:pPr>
    </w:p>
    <w:p w14:paraId="30134CC0" w14:textId="66EFF4C4" w:rsidR="00641087" w:rsidRDefault="00641087" w:rsidP="007D27C4">
      <w:pPr>
        <w:jc w:val="both"/>
      </w:pPr>
      <w:r>
        <w:t>Paul Laycock</w:t>
      </w:r>
    </w:p>
    <w:p w14:paraId="48060B63" w14:textId="6573B6DA" w:rsidR="00641087" w:rsidRDefault="00641087" w:rsidP="007D27C4">
      <w:pPr>
        <w:jc w:val="both"/>
      </w:pPr>
      <w:r>
        <w:t>HCC Secretary</w:t>
      </w:r>
      <w:r w:rsidR="00885587">
        <w:t xml:space="preserve"> </w:t>
      </w:r>
    </w:p>
    <w:p w14:paraId="04DF202A" w14:textId="77777777" w:rsidR="00176B36" w:rsidRDefault="00176B36" w:rsidP="007D27C4">
      <w:pPr>
        <w:jc w:val="both"/>
      </w:pPr>
    </w:p>
    <w:p w14:paraId="23388A0B" w14:textId="0886CE20" w:rsidR="005F5947" w:rsidRDefault="00AE37DA" w:rsidP="007D27C4">
      <w:pPr>
        <w:jc w:val="both"/>
      </w:pPr>
      <w:r>
        <w:t xml:space="preserve"> </w:t>
      </w:r>
    </w:p>
    <w:sectPr w:rsidR="005F5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F7"/>
    <w:rsid w:val="00017B29"/>
    <w:rsid w:val="0005704D"/>
    <w:rsid w:val="000E73F5"/>
    <w:rsid w:val="001074C1"/>
    <w:rsid w:val="001510A6"/>
    <w:rsid w:val="00151BA4"/>
    <w:rsid w:val="00164250"/>
    <w:rsid w:val="00170745"/>
    <w:rsid w:val="00176B36"/>
    <w:rsid w:val="00195407"/>
    <w:rsid w:val="00246822"/>
    <w:rsid w:val="00252D7C"/>
    <w:rsid w:val="002674AC"/>
    <w:rsid w:val="002A7481"/>
    <w:rsid w:val="002E2FF9"/>
    <w:rsid w:val="00332744"/>
    <w:rsid w:val="00335B96"/>
    <w:rsid w:val="00335C72"/>
    <w:rsid w:val="003538F7"/>
    <w:rsid w:val="0037293B"/>
    <w:rsid w:val="003A7FD1"/>
    <w:rsid w:val="003B1334"/>
    <w:rsid w:val="003B1CAC"/>
    <w:rsid w:val="003E2A39"/>
    <w:rsid w:val="003E7B34"/>
    <w:rsid w:val="003F6F55"/>
    <w:rsid w:val="0048624C"/>
    <w:rsid w:val="004967B2"/>
    <w:rsid w:val="004B334D"/>
    <w:rsid w:val="00513387"/>
    <w:rsid w:val="005554A0"/>
    <w:rsid w:val="005C2BA4"/>
    <w:rsid w:val="005D1354"/>
    <w:rsid w:val="005D2006"/>
    <w:rsid w:val="005F5947"/>
    <w:rsid w:val="00621E38"/>
    <w:rsid w:val="00634C76"/>
    <w:rsid w:val="00641087"/>
    <w:rsid w:val="0064129C"/>
    <w:rsid w:val="00671320"/>
    <w:rsid w:val="006D6558"/>
    <w:rsid w:val="007442E0"/>
    <w:rsid w:val="007D27C4"/>
    <w:rsid w:val="007F6CDD"/>
    <w:rsid w:val="008462B7"/>
    <w:rsid w:val="008539C9"/>
    <w:rsid w:val="008770DF"/>
    <w:rsid w:val="00880063"/>
    <w:rsid w:val="00885587"/>
    <w:rsid w:val="008E09F0"/>
    <w:rsid w:val="008E5CDD"/>
    <w:rsid w:val="008F4E28"/>
    <w:rsid w:val="009115C7"/>
    <w:rsid w:val="00914381"/>
    <w:rsid w:val="009156E9"/>
    <w:rsid w:val="0094496B"/>
    <w:rsid w:val="00987030"/>
    <w:rsid w:val="00990B36"/>
    <w:rsid w:val="009A15EF"/>
    <w:rsid w:val="009D3092"/>
    <w:rsid w:val="009E047C"/>
    <w:rsid w:val="009E41B0"/>
    <w:rsid w:val="009E58C8"/>
    <w:rsid w:val="00A24A07"/>
    <w:rsid w:val="00A26F48"/>
    <w:rsid w:val="00A77CCB"/>
    <w:rsid w:val="00AE37DA"/>
    <w:rsid w:val="00AE6CAE"/>
    <w:rsid w:val="00B04D46"/>
    <w:rsid w:val="00B41C5A"/>
    <w:rsid w:val="00B653F6"/>
    <w:rsid w:val="00B77E57"/>
    <w:rsid w:val="00BE12F3"/>
    <w:rsid w:val="00C02597"/>
    <w:rsid w:val="00CE5806"/>
    <w:rsid w:val="00D1264B"/>
    <w:rsid w:val="00DB2DB9"/>
    <w:rsid w:val="00DB6B32"/>
    <w:rsid w:val="00DC316C"/>
    <w:rsid w:val="00DD44DA"/>
    <w:rsid w:val="00DE7BF7"/>
    <w:rsid w:val="00E56E16"/>
    <w:rsid w:val="00E754DF"/>
    <w:rsid w:val="00E76FA0"/>
    <w:rsid w:val="00EA532D"/>
    <w:rsid w:val="00ED07E6"/>
    <w:rsid w:val="00F16632"/>
    <w:rsid w:val="00F8250B"/>
    <w:rsid w:val="00FC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B022"/>
  <w15:chartTrackingRefBased/>
  <w15:docId w15:val="{43EFFF27-1ED3-43BE-84CE-21A4DD5E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87</cp:revision>
  <dcterms:created xsi:type="dcterms:W3CDTF">2024-01-12T20:01:00Z</dcterms:created>
  <dcterms:modified xsi:type="dcterms:W3CDTF">2024-01-13T09:58:00Z</dcterms:modified>
</cp:coreProperties>
</file>