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F4F7B" w14:textId="2A0ED39B" w:rsidR="0094496B" w:rsidRDefault="00AA3694" w:rsidP="00AA3694">
      <w:pPr>
        <w:jc w:val="center"/>
      </w:pPr>
      <w:r>
        <w:t>HCC Committee Meeting Minutes</w:t>
      </w:r>
    </w:p>
    <w:p w14:paraId="41B2D4AB" w14:textId="4ADD6090" w:rsidR="00712E24" w:rsidRDefault="00712E24" w:rsidP="00AA3694">
      <w:pPr>
        <w:jc w:val="center"/>
      </w:pPr>
      <w:r>
        <w:t>Held at 18:30 on Tuesday 19</w:t>
      </w:r>
      <w:r w:rsidRPr="00712E24">
        <w:rPr>
          <w:vertAlign w:val="superscript"/>
        </w:rPr>
        <w:t>th</w:t>
      </w:r>
      <w:r>
        <w:t xml:space="preserve"> September 2023</w:t>
      </w:r>
    </w:p>
    <w:p w14:paraId="6668F66A" w14:textId="1527B6AD" w:rsidR="009E29F3" w:rsidRDefault="009E29F3" w:rsidP="009E29F3">
      <w:pPr>
        <w:jc w:val="both"/>
      </w:pPr>
      <w:r>
        <w:t>Chair: Grace Hynd</w:t>
      </w:r>
    </w:p>
    <w:p w14:paraId="6F4CFB34" w14:textId="40BBF515" w:rsidR="009E29F3" w:rsidRDefault="0051490D" w:rsidP="009E29F3">
      <w:pPr>
        <w:jc w:val="both"/>
      </w:pPr>
      <w:r>
        <w:t>Present: -</w:t>
      </w:r>
      <w:r w:rsidR="00BC2BEE">
        <w:t xml:space="preserve"> Grace Hynd, Lorraine Lloyd</w:t>
      </w:r>
      <w:r w:rsidR="009B5FF2">
        <w:t>, Elaine Dowding,</w:t>
      </w:r>
      <w:r w:rsidR="003C54E4">
        <w:t xml:space="preserve"> Gilliane Hume, Andy Coulson</w:t>
      </w:r>
      <w:r w:rsidR="00E0155D">
        <w:t>, Mike Harvey</w:t>
      </w:r>
    </w:p>
    <w:p w14:paraId="34C62E2F" w14:textId="35FFF030" w:rsidR="00E0155D" w:rsidRDefault="00E0155D" w:rsidP="009E29F3">
      <w:pPr>
        <w:jc w:val="both"/>
      </w:pPr>
      <w:r>
        <w:t>Alastair M</w:t>
      </w:r>
      <w:r w:rsidR="0026284E">
        <w:t>a</w:t>
      </w:r>
      <w:r>
        <w:t>crae</w:t>
      </w:r>
      <w:r w:rsidR="0026284E">
        <w:t>, Paul Laycock</w:t>
      </w:r>
    </w:p>
    <w:p w14:paraId="52A1016F" w14:textId="373E11F2" w:rsidR="0026284E" w:rsidRDefault="000F67F7" w:rsidP="009E29F3">
      <w:pPr>
        <w:jc w:val="both"/>
      </w:pPr>
      <w:r>
        <w:t>There were no apologies.  Philip Wark has stood down from the committee and will not be rejoin</w:t>
      </w:r>
      <w:r w:rsidR="005A128C">
        <w:t>in</w:t>
      </w:r>
      <w:r>
        <w:t>g the club</w:t>
      </w:r>
      <w:r w:rsidR="005A128C">
        <w:t xml:space="preserve"> for health reasons.  The committee expressed there</w:t>
      </w:r>
      <w:r w:rsidR="00E95376">
        <w:t xml:space="preserve"> thanks to Philip for his valued in</w:t>
      </w:r>
      <w:r w:rsidR="00F555E4">
        <w:t>put to the committee and club and wished him a speedy recovery.</w:t>
      </w:r>
      <w:r w:rsidR="006A13BB">
        <w:t xml:space="preserve">  Paul will pass this on to Philip.</w:t>
      </w:r>
    </w:p>
    <w:p w14:paraId="5F6B2059" w14:textId="3AACEFC8" w:rsidR="00F07F75" w:rsidRDefault="00F07F75" w:rsidP="009E29F3">
      <w:pPr>
        <w:jc w:val="both"/>
      </w:pPr>
      <w:r>
        <w:t>The Minutes of the previous meeting dated</w:t>
      </w:r>
      <w:r w:rsidR="000F0A3A">
        <w:t xml:space="preserve"> 31</w:t>
      </w:r>
      <w:r w:rsidR="0090297D">
        <w:t>.7.2023 were proposed by Mike and seconded by Gillian</w:t>
      </w:r>
      <w:r w:rsidR="007F5821">
        <w:t>.</w:t>
      </w:r>
    </w:p>
    <w:p w14:paraId="63BBAED1" w14:textId="335D9021" w:rsidR="007F5821" w:rsidRDefault="007D6B98" w:rsidP="009E29F3">
      <w:pPr>
        <w:jc w:val="both"/>
      </w:pPr>
      <w:r>
        <w:t xml:space="preserve">Grace reported that Hunter Kennedy, a SPF </w:t>
      </w:r>
      <w:r w:rsidR="00E807FC">
        <w:t>Competit</w:t>
      </w:r>
      <w:r w:rsidR="00887A89">
        <w:t>i</w:t>
      </w:r>
      <w:r w:rsidR="00E807FC">
        <w:t xml:space="preserve">on </w:t>
      </w:r>
      <w:r>
        <w:t>judge who</w:t>
      </w:r>
      <w:r w:rsidR="00E807FC">
        <w:t xml:space="preserve"> </w:t>
      </w:r>
      <w:r w:rsidR="002D2C05">
        <w:t xml:space="preserve">is well known to many in the club died suddenly this week.  Paul will pass on the </w:t>
      </w:r>
      <w:r w:rsidR="0051490D">
        <w:t>club’s</w:t>
      </w:r>
      <w:r w:rsidR="0000060B">
        <w:t xml:space="preserve"> condolences.</w:t>
      </w:r>
    </w:p>
    <w:p w14:paraId="2290B8E2" w14:textId="5199151C" w:rsidR="00923B53" w:rsidRDefault="00927F40" w:rsidP="009E29F3">
      <w:pPr>
        <w:jc w:val="both"/>
      </w:pPr>
      <w:r>
        <w:t>Club Secretaries re</w:t>
      </w:r>
      <w:r w:rsidR="00FE3935">
        <w:t>port.  Following the purchase of a new projector Paul asked the</w:t>
      </w:r>
      <w:r w:rsidR="00911E5B">
        <w:t xml:space="preserve"> committee to sign of on the outstanding AGM</w:t>
      </w:r>
      <w:r w:rsidR="00BE48A9">
        <w:t xml:space="preserve"> item that required the matter to be discussed at the start of the new season</w:t>
      </w:r>
      <w:r w:rsidR="0083597E">
        <w:t xml:space="preserve">. </w:t>
      </w:r>
      <w:r w:rsidR="00EC184B">
        <w:t>Paul will speak to Ian at the first opportunity t</w:t>
      </w:r>
      <w:r w:rsidR="00D55D39">
        <w:t xml:space="preserve">o see how best we can show our appreciation to the </w:t>
      </w:r>
      <w:proofErr w:type="spellStart"/>
      <w:r w:rsidR="00AE48AC">
        <w:t>G</w:t>
      </w:r>
      <w:r w:rsidR="00D55D39">
        <w:t>arvald</w:t>
      </w:r>
      <w:proofErr w:type="spellEnd"/>
      <w:r w:rsidR="00D55D39">
        <w:t xml:space="preserve"> and </w:t>
      </w:r>
      <w:proofErr w:type="spellStart"/>
      <w:r w:rsidR="00D55D39">
        <w:t>Morham</w:t>
      </w:r>
      <w:proofErr w:type="spellEnd"/>
      <w:r w:rsidR="0083597E">
        <w:t xml:space="preserve"> </w:t>
      </w:r>
      <w:r w:rsidR="00AE48AC">
        <w:t>CC for t</w:t>
      </w:r>
      <w:r w:rsidR="00E7453E">
        <w:t xml:space="preserve">he grant that enabled the purchase of the projector. </w:t>
      </w:r>
      <w:r w:rsidR="009D6DA4">
        <w:t xml:space="preserve">The matter of equipment insurance was </w:t>
      </w:r>
      <w:r w:rsidR="009B5F2E">
        <w:t>discussed,</w:t>
      </w:r>
      <w:r w:rsidR="00432A6F">
        <w:t xml:space="preserve"> and it was decided to get a quote </w:t>
      </w:r>
      <w:r w:rsidR="0083597E">
        <w:t>He also reported that there had been no further contact from the Haddington show</w:t>
      </w:r>
      <w:r w:rsidR="00367419">
        <w:t>.</w:t>
      </w:r>
    </w:p>
    <w:p w14:paraId="270F07B3" w14:textId="6F22FE88" w:rsidR="00432A6F" w:rsidRDefault="009B5F2E" w:rsidP="009E29F3">
      <w:pPr>
        <w:jc w:val="both"/>
      </w:pPr>
      <w:r>
        <w:t>Treasurer’s report.  Lorraine presented the club’s accounts</w:t>
      </w:r>
      <w:r w:rsidR="00F71483">
        <w:t xml:space="preserve">, this showed </w:t>
      </w:r>
      <w:r w:rsidR="00F8096F">
        <w:t xml:space="preserve">an income of </w:t>
      </w:r>
      <w:r w:rsidR="000823AE">
        <w:t>£</w:t>
      </w:r>
      <w:r w:rsidR="00F8096F">
        <w:t>3,304.00</w:t>
      </w:r>
      <w:r w:rsidR="000823AE">
        <w:t xml:space="preserve">, an expenditure of </w:t>
      </w:r>
      <w:r w:rsidR="00756D78">
        <w:t xml:space="preserve">£2,484.01 and a current balance of </w:t>
      </w:r>
      <w:r w:rsidR="007B5597">
        <w:t>£4,124.00.  It was decided to offer the old projector for sal</w:t>
      </w:r>
      <w:r w:rsidR="002462C8">
        <w:t>e for whatever we can get for it.</w:t>
      </w:r>
      <w:r w:rsidR="00DA0FB0">
        <w:t xml:space="preserve">  </w:t>
      </w:r>
      <w:r w:rsidR="00BF6C0D">
        <w:t>2 Club members have said they will not be rejoi</w:t>
      </w:r>
      <w:r w:rsidR="00C521C3">
        <w:t>ni</w:t>
      </w:r>
      <w:r w:rsidR="00BF6C0D">
        <w:t>ng this year</w:t>
      </w:r>
      <w:r w:rsidR="00C521C3">
        <w:t xml:space="preserve"> due to family and work commitments.  </w:t>
      </w:r>
      <w:r w:rsidR="00B97639">
        <w:t>5 new members have joined and potentially there may be 3 more</w:t>
      </w:r>
      <w:r w:rsidR="006F7F8D">
        <w:t>. Lorraine</w:t>
      </w:r>
      <w:r w:rsidR="00FA0195">
        <w:t xml:space="preserve"> also reported that St Mary’s church</w:t>
      </w:r>
      <w:r w:rsidR="004B0F9F">
        <w:t xml:space="preserve"> </w:t>
      </w:r>
      <w:r w:rsidR="00B51471">
        <w:t>is</w:t>
      </w:r>
      <w:r w:rsidR="004B0F9F">
        <w:t xml:space="preserve"> happy for </w:t>
      </w:r>
      <w:r w:rsidR="00AB7EEB">
        <w:t xml:space="preserve">HCC to hold another exhibition in the church next year </w:t>
      </w:r>
      <w:r w:rsidR="009675F6">
        <w:t>from the 1</w:t>
      </w:r>
      <w:r w:rsidR="009675F6" w:rsidRPr="009675F6">
        <w:rPr>
          <w:vertAlign w:val="superscript"/>
        </w:rPr>
        <w:t>st</w:t>
      </w:r>
      <w:r w:rsidR="009675F6">
        <w:t xml:space="preserve"> June 2024 until the 28</w:t>
      </w:r>
      <w:r w:rsidR="009675F6" w:rsidRPr="009675F6">
        <w:rPr>
          <w:vertAlign w:val="superscript"/>
        </w:rPr>
        <w:t>th</w:t>
      </w:r>
      <w:r w:rsidR="009675F6">
        <w:t xml:space="preserve"> July 2024</w:t>
      </w:r>
      <w:r w:rsidR="00FC25EB">
        <w:t xml:space="preserve">.  It was decided to return the </w:t>
      </w:r>
      <w:r w:rsidR="006D6F75">
        <w:t>prints that did not sell to the authors.</w:t>
      </w:r>
      <w:r w:rsidR="00FA0195">
        <w:t xml:space="preserve"> </w:t>
      </w:r>
    </w:p>
    <w:p w14:paraId="735BABB8" w14:textId="54473933" w:rsidR="00621F82" w:rsidRDefault="00621F82" w:rsidP="009E29F3">
      <w:pPr>
        <w:jc w:val="both"/>
      </w:pPr>
      <w:r>
        <w:t xml:space="preserve">Competition Secretaries report.  Elaine </w:t>
      </w:r>
      <w:r w:rsidR="00525408">
        <w:t xml:space="preserve">explained that the judge she had booked for the monochrome competition </w:t>
      </w:r>
      <w:r w:rsidR="00B20EA2">
        <w:t>was unable to judge for family reaso</w:t>
      </w:r>
      <w:r w:rsidR="008E59E1">
        <w:t>ns</w:t>
      </w:r>
      <w:r w:rsidR="00DD5B4C">
        <w:t>.  She had been unable to access the SPF directory</w:t>
      </w:r>
      <w:r w:rsidR="00F37786">
        <w:t xml:space="preserve"> to book a replacement and asked Paul</w:t>
      </w:r>
      <w:r w:rsidR="00280034">
        <w:t xml:space="preserve"> to see if </w:t>
      </w:r>
      <w:r w:rsidR="00B51471">
        <w:t>they</w:t>
      </w:r>
      <w:r w:rsidR="00280034">
        <w:t xml:space="preserve"> could access the SPF website</w:t>
      </w:r>
      <w:r w:rsidR="00C20D50">
        <w:t>.  Paul explained that he had tried re</w:t>
      </w:r>
      <w:r w:rsidR="00A81D6A">
        <w:t>cently, but the website had been rebuilt and did not have full functionality.  He said he would try again</w:t>
      </w:r>
      <w:r w:rsidR="006E51BD">
        <w:t>.  Grace asked Elaine</w:t>
      </w:r>
      <w:r w:rsidR="00DA0FB0">
        <w:t xml:space="preserve"> if she wished to give a talk on competition entry for new members.</w:t>
      </w:r>
    </w:p>
    <w:p w14:paraId="6ABD6F16" w14:textId="72ED4638" w:rsidR="00CF6CA4" w:rsidRDefault="00CF6CA4" w:rsidP="009E29F3">
      <w:pPr>
        <w:jc w:val="both"/>
      </w:pPr>
      <w:r>
        <w:t xml:space="preserve">Web Admin.  </w:t>
      </w:r>
      <w:r w:rsidR="00705108">
        <w:t xml:space="preserve">Alastair said he would be stepping down from the committee at the next AGM </w:t>
      </w:r>
      <w:r w:rsidR="00A73365">
        <w:t>after many years of service on the committee.  An</w:t>
      </w:r>
      <w:r w:rsidR="00C15230">
        <w:t>dy, with help from Lorraine has rebuilt the website</w:t>
      </w:r>
      <w:r w:rsidR="00071A27">
        <w:t xml:space="preserve"> and it is running well.  Andy said he would </w:t>
      </w:r>
      <w:r w:rsidR="001D292A">
        <w:t>a</w:t>
      </w:r>
      <w:r w:rsidR="00071A27">
        <w:t>p</w:t>
      </w:r>
      <w:r w:rsidR="001D292A">
        <w:t>p</w:t>
      </w:r>
      <w:r w:rsidR="00071A27">
        <w:t xml:space="preserve">reciate </w:t>
      </w:r>
      <w:r w:rsidR="001D292A">
        <w:t>any contribut</w:t>
      </w:r>
      <w:r w:rsidR="00BE042A">
        <w:t>ion Alast</w:t>
      </w:r>
      <w:r w:rsidR="00B04612">
        <w:t>a</w:t>
      </w:r>
      <w:r w:rsidR="00BE042A">
        <w:t>ir could make to the weekly blog.</w:t>
      </w:r>
    </w:p>
    <w:p w14:paraId="151EC193" w14:textId="325E05B2" w:rsidR="007C0206" w:rsidRDefault="000C6317" w:rsidP="009E29F3">
      <w:pPr>
        <w:jc w:val="both"/>
      </w:pPr>
      <w:r>
        <w:t>It was</w:t>
      </w:r>
      <w:r w:rsidR="007C0206">
        <w:t xml:space="preserve"> </w:t>
      </w:r>
      <w:r w:rsidR="007A0674">
        <w:t>relu</w:t>
      </w:r>
      <w:r w:rsidR="005920D9">
        <w:t>c</w:t>
      </w:r>
      <w:r w:rsidR="007A0674">
        <w:t>tantly</w:t>
      </w:r>
      <w:r>
        <w:t xml:space="preserve"> decided to replace the password for the members onl</w:t>
      </w:r>
      <w:r w:rsidR="007A0674">
        <w:t>y page. In the past this has caused some confusion for members</w:t>
      </w:r>
      <w:r w:rsidR="006D2AF6">
        <w:t xml:space="preserve">, but it was felt that this needed to be done to maintain </w:t>
      </w:r>
      <w:r w:rsidR="007C0206">
        <w:t>security.</w:t>
      </w:r>
    </w:p>
    <w:p w14:paraId="05FCCBE3" w14:textId="44B7556E" w:rsidR="005920D9" w:rsidRDefault="005920D9" w:rsidP="009E29F3">
      <w:pPr>
        <w:jc w:val="both"/>
      </w:pPr>
      <w:r>
        <w:t>Social Media.  Gillian reported that she had spoke</w:t>
      </w:r>
      <w:r w:rsidR="009C7BE7">
        <w:t xml:space="preserve">n with Sally Heaphy and now had a better idea of what was required.  </w:t>
      </w:r>
      <w:r w:rsidR="002817A0">
        <w:t>It was decided that the twitter</w:t>
      </w:r>
      <w:r w:rsidR="00F3048B">
        <w:t xml:space="preserve"> account would be closed.  The Instagram and Facebook accounts will be reviewed</w:t>
      </w:r>
      <w:r w:rsidR="00D57EAB">
        <w:t>.</w:t>
      </w:r>
    </w:p>
    <w:p w14:paraId="4F24DAF3" w14:textId="79A72629" w:rsidR="003435F4" w:rsidRDefault="003435F4" w:rsidP="009E29F3">
      <w:pPr>
        <w:jc w:val="both"/>
      </w:pPr>
    </w:p>
    <w:p w14:paraId="5229ECFA" w14:textId="77777777" w:rsidR="003435F4" w:rsidRDefault="003435F4" w:rsidP="009E29F3">
      <w:pPr>
        <w:jc w:val="both"/>
      </w:pPr>
    </w:p>
    <w:p w14:paraId="35925EE3" w14:textId="0CA1B969" w:rsidR="007F2198" w:rsidRDefault="003435F4" w:rsidP="009E29F3">
      <w:pPr>
        <w:jc w:val="both"/>
      </w:pPr>
      <w:r>
        <w:lastRenderedPageBreak/>
        <w:t>Item 1. Health and safety</w:t>
      </w:r>
      <w:r w:rsidR="00EB4ACF">
        <w:t xml:space="preserve">.  Grace reported that Lyndon had had an accident whilst on </w:t>
      </w:r>
      <w:r w:rsidR="000A7C52">
        <w:t>a visit the Binning wood with other HCC members.  This had caused some concern</w:t>
      </w:r>
      <w:r w:rsidR="00D664F3">
        <w:t xml:space="preserve"> and it was decided to encourage a more proactive approach to </w:t>
      </w:r>
      <w:r w:rsidR="005F7D50">
        <w:t xml:space="preserve">Risk Assessment, PPE and </w:t>
      </w:r>
      <w:r w:rsidR="00546591">
        <w:t>E</w:t>
      </w:r>
      <w:r w:rsidR="005F7D50">
        <w:t xml:space="preserve">mergency </w:t>
      </w:r>
      <w:r w:rsidR="00546591">
        <w:t>P</w:t>
      </w:r>
      <w:r w:rsidR="005F7D50">
        <w:t>rocedure briefings whils</w:t>
      </w:r>
      <w:r w:rsidR="007F2198">
        <w:t>t not being overly</w:t>
      </w:r>
      <w:r w:rsidR="00F017A9">
        <w:t xml:space="preserve"> prescriptive. </w:t>
      </w:r>
      <w:r w:rsidR="0029387C">
        <w:t xml:space="preserve">  </w:t>
      </w:r>
      <w:r w:rsidR="006E6F21">
        <w:t>There</w:t>
      </w:r>
      <w:r w:rsidR="0029387C">
        <w:t xml:space="preserve"> was a discussion on the disabled access to the Poldrate </w:t>
      </w:r>
      <w:r w:rsidR="00C245BE">
        <w:t xml:space="preserve">Centre as access </w:t>
      </w:r>
      <w:r w:rsidR="001E2EBD">
        <w:t>wheelchair accessible rear door</w:t>
      </w:r>
      <w:r w:rsidR="00C245BE">
        <w:t xml:space="preserve"> is often blocked by a white van</w:t>
      </w:r>
      <w:r w:rsidR="00B42909">
        <w:t>.  Similarly</w:t>
      </w:r>
      <w:r w:rsidR="00DE261E">
        <w:t>,</w:t>
      </w:r>
      <w:r w:rsidR="00B42909">
        <w:t xml:space="preserve"> it was also felt that it unfair to expect HCC members to move furniture for other </w:t>
      </w:r>
      <w:r w:rsidR="006E6F21">
        <w:t>users</w:t>
      </w:r>
      <w:r w:rsidR="00B42909">
        <w:t xml:space="preserve"> of the centre</w:t>
      </w:r>
      <w:r w:rsidR="00552C10">
        <w:t>, particularly when this involves taking chairs from one floor to another.</w:t>
      </w:r>
    </w:p>
    <w:p w14:paraId="465D2323" w14:textId="1AFA3566" w:rsidR="009621CC" w:rsidRDefault="009621CC" w:rsidP="009E29F3">
      <w:pPr>
        <w:jc w:val="both"/>
      </w:pPr>
      <w:r>
        <w:t xml:space="preserve">It was decided to discuss the need for </w:t>
      </w:r>
      <w:r w:rsidR="00426B75">
        <w:t>one committee member to be responsible for H&amp;S at the next meeting</w:t>
      </w:r>
      <w:r w:rsidR="006F20CB">
        <w:t xml:space="preserve">.  In the </w:t>
      </w:r>
      <w:r w:rsidR="006E6F21">
        <w:t>meantime,</w:t>
      </w:r>
      <w:r w:rsidR="006F20CB">
        <w:t xml:space="preserve"> Alastair will speak to the Poldrate Centre representative regarding the </w:t>
      </w:r>
      <w:r w:rsidR="006E6F21">
        <w:t>disabled</w:t>
      </w:r>
      <w:r w:rsidR="006F20CB">
        <w:t xml:space="preserve"> access and </w:t>
      </w:r>
      <w:r w:rsidR="00DE261E">
        <w:t>c</w:t>
      </w:r>
      <w:r w:rsidR="006F20CB">
        <w:t>hairs.</w:t>
      </w:r>
    </w:p>
    <w:p w14:paraId="54FB9A27" w14:textId="365100D6" w:rsidR="00F1084B" w:rsidRDefault="004E4C08" w:rsidP="009E29F3">
      <w:pPr>
        <w:jc w:val="both"/>
      </w:pPr>
      <w:r>
        <w:t>As time was running short it was also de</w:t>
      </w:r>
      <w:r w:rsidR="0051490D">
        <w:t>c</w:t>
      </w:r>
      <w:r>
        <w:t>ided to carry forward to the next meeting the following topic</w:t>
      </w:r>
      <w:r w:rsidR="004215A2">
        <w:t>s</w:t>
      </w:r>
    </w:p>
    <w:p w14:paraId="616E42C5" w14:textId="0827B577" w:rsidR="004215A2" w:rsidRDefault="004215A2" w:rsidP="004215A2">
      <w:pPr>
        <w:pStyle w:val="ListParagraph"/>
        <w:numPr>
          <w:ilvl w:val="0"/>
          <w:numId w:val="1"/>
        </w:numPr>
        <w:jc w:val="both"/>
      </w:pPr>
      <w:r>
        <w:t>What to do with the old images in the darkroom</w:t>
      </w:r>
    </w:p>
    <w:p w14:paraId="4273BCF3" w14:textId="5E25B069" w:rsidR="004215A2" w:rsidRDefault="002C77E0" w:rsidP="004215A2">
      <w:pPr>
        <w:pStyle w:val="ListParagraph"/>
        <w:numPr>
          <w:ilvl w:val="0"/>
          <w:numId w:val="1"/>
        </w:numPr>
        <w:jc w:val="both"/>
      </w:pPr>
      <w:r>
        <w:t>Tea and Coffee rota</w:t>
      </w:r>
    </w:p>
    <w:p w14:paraId="42117C85" w14:textId="55F8D152" w:rsidR="002C77E0" w:rsidRDefault="002C77E0" w:rsidP="004215A2">
      <w:pPr>
        <w:pStyle w:val="ListParagraph"/>
        <w:numPr>
          <w:ilvl w:val="0"/>
          <w:numId w:val="1"/>
        </w:numPr>
        <w:jc w:val="both"/>
      </w:pPr>
      <w:r>
        <w:t>Earlston camera club and a date for an outing</w:t>
      </w:r>
      <w:r w:rsidR="00383059">
        <w:t>, Photo treasure hunt? 6</w:t>
      </w:r>
      <w:r w:rsidR="00383059" w:rsidRPr="00383059">
        <w:rPr>
          <w:vertAlign w:val="superscript"/>
        </w:rPr>
        <w:t>th</w:t>
      </w:r>
      <w:r w:rsidR="00383059">
        <w:t xml:space="preserve"> or 13</w:t>
      </w:r>
      <w:r w:rsidR="00383059" w:rsidRPr="00383059">
        <w:rPr>
          <w:vertAlign w:val="superscript"/>
        </w:rPr>
        <w:t>th</w:t>
      </w:r>
      <w:r w:rsidR="00383059">
        <w:t xml:space="preserve"> April</w:t>
      </w:r>
      <w:r w:rsidR="006B65B3">
        <w:t>?</w:t>
      </w:r>
    </w:p>
    <w:p w14:paraId="6C3222BA" w14:textId="77777777" w:rsidR="00747306" w:rsidRDefault="00747306" w:rsidP="00747306">
      <w:pPr>
        <w:jc w:val="both"/>
      </w:pPr>
    </w:p>
    <w:p w14:paraId="43156803" w14:textId="77777777" w:rsidR="00747306" w:rsidRDefault="00747306" w:rsidP="00747306">
      <w:pPr>
        <w:jc w:val="both"/>
      </w:pPr>
    </w:p>
    <w:p w14:paraId="7779BBEF" w14:textId="3532994F" w:rsidR="00747306" w:rsidRDefault="00747306" w:rsidP="00747306">
      <w:pPr>
        <w:jc w:val="both"/>
      </w:pPr>
      <w:r>
        <w:t>Date of next meeting.  24</w:t>
      </w:r>
      <w:r w:rsidRPr="00747306">
        <w:rPr>
          <w:vertAlign w:val="superscript"/>
        </w:rPr>
        <w:t>th</w:t>
      </w:r>
      <w:r>
        <w:t xml:space="preserve"> October 2024</w:t>
      </w:r>
      <w:r w:rsidR="00A004ED">
        <w:t>.</w:t>
      </w:r>
    </w:p>
    <w:p w14:paraId="6527A273" w14:textId="77777777" w:rsidR="00A004ED" w:rsidRDefault="00A004ED" w:rsidP="00747306">
      <w:pPr>
        <w:jc w:val="both"/>
      </w:pPr>
    </w:p>
    <w:p w14:paraId="794A0DAC" w14:textId="4CE85F05" w:rsidR="00A004ED" w:rsidRDefault="00A004ED" w:rsidP="00747306">
      <w:pPr>
        <w:jc w:val="both"/>
      </w:pPr>
      <w:r>
        <w:t>Paul Laycock</w:t>
      </w:r>
    </w:p>
    <w:p w14:paraId="4357023E" w14:textId="7336939D" w:rsidR="00A004ED" w:rsidRDefault="00A004ED" w:rsidP="00747306">
      <w:pPr>
        <w:jc w:val="both"/>
      </w:pPr>
      <w:r>
        <w:t>HCC Secretary.</w:t>
      </w:r>
    </w:p>
    <w:sectPr w:rsidR="00A004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B295C"/>
    <w:multiLevelType w:val="hybridMultilevel"/>
    <w:tmpl w:val="33AEE6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1901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51D"/>
    <w:rsid w:val="0000060B"/>
    <w:rsid w:val="00071A27"/>
    <w:rsid w:val="000823AE"/>
    <w:rsid w:val="000A7C52"/>
    <w:rsid w:val="000C6317"/>
    <w:rsid w:val="000F0A3A"/>
    <w:rsid w:val="000F67F7"/>
    <w:rsid w:val="001D292A"/>
    <w:rsid w:val="001E2EBD"/>
    <w:rsid w:val="002462C8"/>
    <w:rsid w:val="0026284E"/>
    <w:rsid w:val="00280034"/>
    <w:rsid w:val="002817A0"/>
    <w:rsid w:val="0029387C"/>
    <w:rsid w:val="002C77E0"/>
    <w:rsid w:val="002D2C05"/>
    <w:rsid w:val="003435F4"/>
    <w:rsid w:val="00367419"/>
    <w:rsid w:val="00383059"/>
    <w:rsid w:val="003C54E4"/>
    <w:rsid w:val="00404210"/>
    <w:rsid w:val="004215A2"/>
    <w:rsid w:val="00426B75"/>
    <w:rsid w:val="00432A6F"/>
    <w:rsid w:val="0049051D"/>
    <w:rsid w:val="004B0F9F"/>
    <w:rsid w:val="004E4C08"/>
    <w:rsid w:val="0051490D"/>
    <w:rsid w:val="00525408"/>
    <w:rsid w:val="00546591"/>
    <w:rsid w:val="00552C10"/>
    <w:rsid w:val="005920D9"/>
    <w:rsid w:val="005A128C"/>
    <w:rsid w:val="005F7D50"/>
    <w:rsid w:val="00621F82"/>
    <w:rsid w:val="006A13BB"/>
    <w:rsid w:val="006B65B3"/>
    <w:rsid w:val="006D2AF6"/>
    <w:rsid w:val="006D6F75"/>
    <w:rsid w:val="006E51BD"/>
    <w:rsid w:val="006E6F21"/>
    <w:rsid w:val="006F20CB"/>
    <w:rsid w:val="006F7F8D"/>
    <w:rsid w:val="00705108"/>
    <w:rsid w:val="00712E24"/>
    <w:rsid w:val="00747306"/>
    <w:rsid w:val="00756D78"/>
    <w:rsid w:val="007A0674"/>
    <w:rsid w:val="007B5597"/>
    <w:rsid w:val="007C0206"/>
    <w:rsid w:val="007D6B98"/>
    <w:rsid w:val="007F2198"/>
    <w:rsid w:val="007F5821"/>
    <w:rsid w:val="0083597E"/>
    <w:rsid w:val="00887A89"/>
    <w:rsid w:val="008E59E1"/>
    <w:rsid w:val="0090297D"/>
    <w:rsid w:val="00911E5B"/>
    <w:rsid w:val="00923B53"/>
    <w:rsid w:val="00927F40"/>
    <w:rsid w:val="0094496B"/>
    <w:rsid w:val="009621CC"/>
    <w:rsid w:val="009675F6"/>
    <w:rsid w:val="009B5F2E"/>
    <w:rsid w:val="009B5FF2"/>
    <w:rsid w:val="009C7BE7"/>
    <w:rsid w:val="009D6DA4"/>
    <w:rsid w:val="009E29F3"/>
    <w:rsid w:val="00A004ED"/>
    <w:rsid w:val="00A73365"/>
    <w:rsid w:val="00A81D6A"/>
    <w:rsid w:val="00AA3694"/>
    <w:rsid w:val="00AB7EEB"/>
    <w:rsid w:val="00AE48AC"/>
    <w:rsid w:val="00B04612"/>
    <w:rsid w:val="00B20EA2"/>
    <w:rsid w:val="00B42909"/>
    <w:rsid w:val="00B51471"/>
    <w:rsid w:val="00B97639"/>
    <w:rsid w:val="00BC2BEE"/>
    <w:rsid w:val="00BE042A"/>
    <w:rsid w:val="00BE48A9"/>
    <w:rsid w:val="00BF6C0D"/>
    <w:rsid w:val="00C15230"/>
    <w:rsid w:val="00C20D50"/>
    <w:rsid w:val="00C245BE"/>
    <w:rsid w:val="00C521C3"/>
    <w:rsid w:val="00CA555B"/>
    <w:rsid w:val="00CF6CA4"/>
    <w:rsid w:val="00D55D39"/>
    <w:rsid w:val="00D57EAB"/>
    <w:rsid w:val="00D664F3"/>
    <w:rsid w:val="00DA0FB0"/>
    <w:rsid w:val="00DD5B4C"/>
    <w:rsid w:val="00DE261E"/>
    <w:rsid w:val="00E0155D"/>
    <w:rsid w:val="00E7453E"/>
    <w:rsid w:val="00E807FC"/>
    <w:rsid w:val="00E95376"/>
    <w:rsid w:val="00EB4ACF"/>
    <w:rsid w:val="00EC184B"/>
    <w:rsid w:val="00F017A9"/>
    <w:rsid w:val="00F07F75"/>
    <w:rsid w:val="00F1084B"/>
    <w:rsid w:val="00F3048B"/>
    <w:rsid w:val="00F37786"/>
    <w:rsid w:val="00F555E4"/>
    <w:rsid w:val="00F71483"/>
    <w:rsid w:val="00F8096F"/>
    <w:rsid w:val="00FA0195"/>
    <w:rsid w:val="00FC25EB"/>
    <w:rsid w:val="00FE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F26F0"/>
  <w15:chartTrackingRefBased/>
  <w15:docId w15:val="{89996830-7AEA-4028-A1DD-C03467B2F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15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659</Words>
  <Characters>3761</Characters>
  <Application>Microsoft Office Word</Application>
  <DocSecurity>0</DocSecurity>
  <Lines>31</Lines>
  <Paragraphs>8</Paragraphs>
  <ScaleCrop>false</ScaleCrop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Laycock</dc:creator>
  <cp:keywords/>
  <dc:description/>
  <cp:lastModifiedBy>Paul Laycock</cp:lastModifiedBy>
  <cp:revision>112</cp:revision>
  <dcterms:created xsi:type="dcterms:W3CDTF">2023-09-23T05:39:00Z</dcterms:created>
  <dcterms:modified xsi:type="dcterms:W3CDTF">2023-10-16T16:39:00Z</dcterms:modified>
</cp:coreProperties>
</file>