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69FB" w14:textId="33271F92" w:rsidR="0094496B" w:rsidRDefault="00960097" w:rsidP="00960097">
      <w:pPr>
        <w:jc w:val="center"/>
      </w:pPr>
      <w:r>
        <w:t>Haddington Camera Club Committee Meeting</w:t>
      </w:r>
      <w:r w:rsidR="00536445">
        <w:t xml:space="preserve"> Minutes</w:t>
      </w:r>
    </w:p>
    <w:p w14:paraId="2E765FF7" w14:textId="5412247E" w:rsidR="00075D08" w:rsidRDefault="00075D08" w:rsidP="00960097">
      <w:pPr>
        <w:jc w:val="center"/>
      </w:pPr>
      <w:r>
        <w:t xml:space="preserve">Dated </w:t>
      </w:r>
      <w:proofErr w:type="gramStart"/>
      <w:r>
        <w:t>31</w:t>
      </w:r>
      <w:r w:rsidR="00447F2D">
        <w:t>.</w:t>
      </w:r>
      <w:r>
        <w:t>7</w:t>
      </w:r>
      <w:r w:rsidR="00447F2D">
        <w:t>.</w:t>
      </w:r>
      <w:r>
        <w:t>2023</w:t>
      </w:r>
      <w:proofErr w:type="gramEnd"/>
    </w:p>
    <w:p w14:paraId="49B50169" w14:textId="16B05874" w:rsidR="00536445" w:rsidRDefault="00536445" w:rsidP="00960097">
      <w:pPr>
        <w:jc w:val="center"/>
      </w:pPr>
      <w:r>
        <w:t>Held at the Poldrate Centre Haddington</w:t>
      </w:r>
    </w:p>
    <w:p w14:paraId="1CF0AE00" w14:textId="77777777" w:rsidR="008E4E48" w:rsidRDefault="008E4E48" w:rsidP="00294951"/>
    <w:p w14:paraId="64FD09B0" w14:textId="5FB0CE8C" w:rsidR="00294951" w:rsidRDefault="00294951" w:rsidP="00294951">
      <w:r>
        <w:t>Present: Grace Hynd, Lorraine Lloyd</w:t>
      </w:r>
      <w:r w:rsidR="005625B1">
        <w:t xml:space="preserve">, Elaine Dowding, Mike Harvey, </w:t>
      </w:r>
      <w:r w:rsidR="008E4E48">
        <w:t>Andy Coulson, Paul Laycock.</w:t>
      </w:r>
    </w:p>
    <w:p w14:paraId="49B32735" w14:textId="09957D6E" w:rsidR="00F7299E" w:rsidRDefault="00F7299E" w:rsidP="00294951">
      <w:r>
        <w:t>Apologies: Alastair M</w:t>
      </w:r>
      <w:r w:rsidR="00E6448A">
        <w:t>acrae, Gillian Howe, Philip Wark</w:t>
      </w:r>
      <w:r w:rsidR="00E138E6">
        <w:t>.</w:t>
      </w:r>
    </w:p>
    <w:p w14:paraId="7176658E" w14:textId="56778D53" w:rsidR="00E138E6" w:rsidRDefault="00E138E6" w:rsidP="00294951">
      <w:r>
        <w:t>Minutes of the last meeting dated</w:t>
      </w:r>
      <w:r w:rsidR="00E84356">
        <w:t xml:space="preserve"> 25.4.2023</w:t>
      </w:r>
      <w:r w:rsidR="005B4AD6">
        <w:t xml:space="preserve"> were proposed by </w:t>
      </w:r>
      <w:r w:rsidR="003C396A">
        <w:t>Elaine Dowding and seconded by Andy Coulson.</w:t>
      </w:r>
    </w:p>
    <w:p w14:paraId="11203A11" w14:textId="41C8C7F5" w:rsidR="003C396A" w:rsidRDefault="00533CA4" w:rsidP="00294951">
      <w:r>
        <w:t>Grace asked Paul if he was willing to continue and secretary for the time being and he agreed to do so.</w:t>
      </w:r>
    </w:p>
    <w:p w14:paraId="3749E297" w14:textId="0F0C812B" w:rsidR="00534973" w:rsidRDefault="00534973" w:rsidP="00294951">
      <w:r>
        <w:t>Programme.</w:t>
      </w:r>
    </w:p>
    <w:p w14:paraId="2C44FBB6" w14:textId="5AAD0628" w:rsidR="00743CD3" w:rsidRDefault="00743CD3" w:rsidP="00294951">
      <w:r>
        <w:t>Grace then introduced the proposed programme for the</w:t>
      </w:r>
      <w:r w:rsidR="00626740">
        <w:t xml:space="preserve"> next season on behalf of the </w:t>
      </w:r>
      <w:r w:rsidR="00BD1836">
        <w:t>syllabus subcommittee.</w:t>
      </w:r>
      <w:r w:rsidR="000E6AD4">
        <w:t xml:space="preserve">  There are still several spots to fill by members</w:t>
      </w:r>
      <w:r w:rsidR="002F2AE0">
        <w:t xml:space="preserve">, and one of the judges has had to pull out </w:t>
      </w:r>
      <w:r w:rsidR="00A56D15">
        <w:t>and will require a replacement.</w:t>
      </w:r>
      <w:r w:rsidR="00FF7A29">
        <w:t xml:space="preserve">  </w:t>
      </w:r>
      <w:r w:rsidR="005F4FEB">
        <w:t>Grace will be asking some members to demonstrate photo editing techniques</w:t>
      </w:r>
      <w:r w:rsidR="00163147">
        <w:t xml:space="preserve"> on two of the nights, with six members submitting images for each of </w:t>
      </w:r>
      <w:r w:rsidR="00130A93">
        <w:t>four editors to edit using differing s</w:t>
      </w:r>
      <w:r w:rsidR="00ED4391">
        <w:t>o</w:t>
      </w:r>
      <w:r w:rsidR="00130A93">
        <w:t>ftware and techni</w:t>
      </w:r>
      <w:r w:rsidR="00ED4391">
        <w:t>ques.  Mike said he could be one of the editors</w:t>
      </w:r>
      <w:r w:rsidR="007943DA">
        <w:t xml:space="preserve"> on the second date in the programme and Paul volunteered to edit using ON1</w:t>
      </w:r>
      <w:r w:rsidR="00B079AE">
        <w:t>.</w:t>
      </w:r>
    </w:p>
    <w:p w14:paraId="1315B051" w14:textId="29876990" w:rsidR="00534973" w:rsidRDefault="00534973" w:rsidP="00294951">
      <w:r>
        <w:t>Website</w:t>
      </w:r>
      <w:r w:rsidR="003136DE">
        <w:t>.</w:t>
      </w:r>
    </w:p>
    <w:p w14:paraId="137D5FFE" w14:textId="2A53E320" w:rsidR="006A6322" w:rsidRDefault="006A6322" w:rsidP="00294951">
      <w:r>
        <w:t>The new website looks great</w:t>
      </w:r>
      <w:r w:rsidR="00F474E3">
        <w:t xml:space="preserve"> and is much easier to use, Andy and Lorraine r</w:t>
      </w:r>
      <w:r w:rsidR="00E67B75">
        <w:t>eported that they still have a couple of ideas for further improvements that they wish to take forward</w:t>
      </w:r>
      <w:r w:rsidR="00C8211C">
        <w:t>, particularly regarding the</w:t>
      </w:r>
      <w:r w:rsidR="00B83825">
        <w:t xml:space="preserve"> “roll of honour” and linking winning members with the winning image</w:t>
      </w:r>
      <w:r w:rsidR="00516765">
        <w:t>.</w:t>
      </w:r>
      <w:r w:rsidR="00E67B75">
        <w:t xml:space="preserve"> Lorraine reported that new members had completed the online membership form </w:t>
      </w:r>
      <w:r w:rsidR="0047094A">
        <w:t>and paid their membership fee</w:t>
      </w:r>
      <w:r w:rsidR="001C2FBC">
        <w:t>.</w:t>
      </w:r>
    </w:p>
    <w:p w14:paraId="38C16F8A" w14:textId="77777777" w:rsidR="00AB72B0" w:rsidRDefault="001C2FBC" w:rsidP="00294951">
      <w:r>
        <w:t xml:space="preserve">Social Media. </w:t>
      </w:r>
    </w:p>
    <w:p w14:paraId="0252D5DF" w14:textId="19E159A4" w:rsidR="001C2FBC" w:rsidRDefault="001C2FBC" w:rsidP="00294951">
      <w:r>
        <w:t xml:space="preserve"> </w:t>
      </w:r>
      <w:r w:rsidR="00E9584F">
        <w:t>Confusion still surrounds</w:t>
      </w:r>
      <w:r w:rsidR="00C073A3">
        <w:t xml:space="preserve"> the administration of the social media accounts, particularly with regards to</w:t>
      </w:r>
      <w:r w:rsidR="00DC3894">
        <w:t xml:space="preserve"> permission to display images despite </w:t>
      </w:r>
      <w:r w:rsidR="005706F3">
        <w:t>only using reduced sized images</w:t>
      </w:r>
      <w:r w:rsidR="00840F32">
        <w:t xml:space="preserve">.  Hopefully the new membership forms that Lorraine is introducing will make it much clearer who is happy to have their images displayed on </w:t>
      </w:r>
      <w:r w:rsidR="00894784">
        <w:t xml:space="preserve">social media.  It was suggested that a social media </w:t>
      </w:r>
      <w:proofErr w:type="spellStart"/>
      <w:r w:rsidR="00894784">
        <w:t>sub committee</w:t>
      </w:r>
      <w:proofErr w:type="spellEnd"/>
      <w:r w:rsidR="00894784">
        <w:t xml:space="preserve"> is </w:t>
      </w:r>
      <w:proofErr w:type="gramStart"/>
      <w:r w:rsidR="00894784">
        <w:t>establish</w:t>
      </w:r>
      <w:proofErr w:type="gramEnd"/>
      <w:r w:rsidR="00894784">
        <w:t xml:space="preserve"> to determine which social media accounts </w:t>
      </w:r>
      <w:r w:rsidR="00145267">
        <w:t>we wish to continue using (We currently have</w:t>
      </w:r>
      <w:r w:rsidR="009D4475">
        <w:t xml:space="preserve"> Facebook,</w:t>
      </w:r>
      <w:r w:rsidR="00145267">
        <w:t xml:space="preserve"> WhatsApp</w:t>
      </w:r>
      <w:r w:rsidR="009D4475">
        <w:t>,</w:t>
      </w:r>
      <w:r w:rsidR="007C6892">
        <w:t xml:space="preserve"> Instagram and Twitter accounts.</w:t>
      </w:r>
      <w:r w:rsidR="008D1EC6">
        <w:t>)</w:t>
      </w:r>
      <w:r w:rsidR="009D4475">
        <w:t xml:space="preserve"> </w:t>
      </w:r>
      <w:r w:rsidR="008D1EC6">
        <w:t>Who will be responsible for administering each account</w:t>
      </w:r>
      <w:r w:rsidR="001B2580">
        <w:t xml:space="preserve"> including replying to </w:t>
      </w:r>
      <w:r w:rsidR="00F94B4C">
        <w:t>messages from the public</w:t>
      </w:r>
      <w:r w:rsidR="001B2580">
        <w:t>, and the</w:t>
      </w:r>
      <w:r w:rsidR="004F04D5">
        <w:t xml:space="preserve"> guidance/club</w:t>
      </w:r>
      <w:r w:rsidR="001B2580">
        <w:t xml:space="preserve"> rules concerning posting</w:t>
      </w:r>
      <w:r w:rsidR="00F94B4C">
        <w:t xml:space="preserve"> images</w:t>
      </w:r>
      <w:r w:rsidR="00BB2494">
        <w:t>,</w:t>
      </w:r>
      <w:r w:rsidR="00F94B4C">
        <w:t xml:space="preserve"> comments</w:t>
      </w:r>
      <w:r w:rsidR="00A832A8">
        <w:t xml:space="preserve"> </w:t>
      </w:r>
      <w:r w:rsidR="00BB2494">
        <w:t xml:space="preserve">and </w:t>
      </w:r>
      <w:r w:rsidR="00A832A8">
        <w:t>sharing files etc.</w:t>
      </w:r>
    </w:p>
    <w:p w14:paraId="4F3D4A7A" w14:textId="77777777" w:rsidR="00B701FD" w:rsidRDefault="00EC1FEA" w:rsidP="00294951">
      <w:r>
        <w:t>Projector.</w:t>
      </w:r>
    </w:p>
    <w:p w14:paraId="19D73343" w14:textId="7D5F15FD" w:rsidR="00D61C6A" w:rsidRDefault="00EC1FEA" w:rsidP="00294951">
      <w:r>
        <w:t xml:space="preserve"> The club </w:t>
      </w:r>
      <w:r w:rsidR="0019222C">
        <w:t xml:space="preserve">applied for a </w:t>
      </w:r>
      <w:r w:rsidR="00045097">
        <w:t xml:space="preserve">£2,000 </w:t>
      </w:r>
      <w:r w:rsidR="0019222C">
        <w:t>grant</w:t>
      </w:r>
      <w:r w:rsidR="0054763E">
        <w:t xml:space="preserve"> for a new projector and a portable pull-up screen</w:t>
      </w:r>
      <w:r w:rsidR="0019222C">
        <w:t xml:space="preserve"> from </w:t>
      </w:r>
      <w:proofErr w:type="spellStart"/>
      <w:r w:rsidR="0019222C">
        <w:t>Moreham</w:t>
      </w:r>
      <w:proofErr w:type="spellEnd"/>
      <w:r w:rsidR="0019222C">
        <w:t xml:space="preserve"> and </w:t>
      </w:r>
      <w:proofErr w:type="spellStart"/>
      <w:r w:rsidR="0019222C">
        <w:t>Garvald</w:t>
      </w:r>
      <w:proofErr w:type="spellEnd"/>
      <w:r w:rsidR="0019222C">
        <w:t xml:space="preserve"> </w:t>
      </w:r>
      <w:r w:rsidR="00362F4C">
        <w:t>C</w:t>
      </w:r>
      <w:r w:rsidR="0019222C">
        <w:t xml:space="preserve">ommunity </w:t>
      </w:r>
      <w:r w:rsidR="00362F4C">
        <w:t>C</w:t>
      </w:r>
      <w:r w:rsidR="00CC2336">
        <w:t xml:space="preserve">ouncil who administer the fund set up by the Crystal Rigg </w:t>
      </w:r>
      <w:r w:rsidR="00036D45">
        <w:t>II</w:t>
      </w:r>
      <w:r w:rsidR="00CC2336">
        <w:t xml:space="preserve"> windfarm project</w:t>
      </w:r>
      <w:r w:rsidR="00B56D69">
        <w:t>.  The application was approved by the</w:t>
      </w:r>
      <w:r w:rsidR="00AF3D3D">
        <w:t xml:space="preserve"> Community Council and is currently waiting for the </w:t>
      </w:r>
      <w:r w:rsidR="00C91077">
        <w:t xml:space="preserve">approval of the windfarm administration.  It is hoped that </w:t>
      </w:r>
      <w:r w:rsidR="00E869D9">
        <w:t xml:space="preserve">if approved, we will receive the funds in </w:t>
      </w:r>
      <w:r w:rsidR="00D13EA5">
        <w:t>mid-August</w:t>
      </w:r>
      <w:r w:rsidR="00405549">
        <w:t xml:space="preserve">. Paul reported that he had spoken to </w:t>
      </w:r>
      <w:r w:rsidR="00D13EA5">
        <w:t>“</w:t>
      </w:r>
      <w:proofErr w:type="spellStart"/>
      <w:r w:rsidR="00405549">
        <w:t>JustProjectors</w:t>
      </w:r>
      <w:proofErr w:type="spellEnd"/>
      <w:proofErr w:type="gramStart"/>
      <w:r w:rsidR="00D13EA5">
        <w:t>”</w:t>
      </w:r>
      <w:proofErr w:type="gramEnd"/>
      <w:r w:rsidR="00437E6A">
        <w:t xml:space="preserve"> and they reported that the model</w:t>
      </w:r>
      <w:r w:rsidR="00D35B84">
        <w:t xml:space="preserve"> (Sony PHZ 50) he had used in the application was no longer available</w:t>
      </w:r>
      <w:r w:rsidR="00485369">
        <w:t xml:space="preserve"> and had been replaced by the </w:t>
      </w:r>
      <w:r w:rsidR="002F5D81">
        <w:lastRenderedPageBreak/>
        <w:t>Sony VPL-PHV 51</w:t>
      </w:r>
      <w:r w:rsidR="0054763E">
        <w:t>.</w:t>
      </w:r>
      <w:r w:rsidR="00405549">
        <w:t xml:space="preserve"> </w:t>
      </w:r>
      <w:r w:rsidR="00D13EA5">
        <w:t xml:space="preserve">This will </w:t>
      </w:r>
      <w:r w:rsidR="009740F1">
        <w:t>put the total cost up to about £2400</w:t>
      </w:r>
      <w:r w:rsidR="00BD193A">
        <w:t>, and it was agreed the club would finance the excess from existing funds.</w:t>
      </w:r>
    </w:p>
    <w:p w14:paraId="3868837D" w14:textId="4AD1902E" w:rsidR="00A71C1D" w:rsidRDefault="00250E58" w:rsidP="00294951">
      <w:r>
        <w:t xml:space="preserve">It was suggested that HCC could offer to put on an event or workshop in </w:t>
      </w:r>
      <w:r w:rsidR="00013990">
        <w:t xml:space="preserve">the community hall at </w:t>
      </w:r>
      <w:proofErr w:type="spellStart"/>
      <w:r w:rsidR="00013990">
        <w:t>Morham</w:t>
      </w:r>
      <w:proofErr w:type="spellEnd"/>
      <w:r w:rsidR="00013990">
        <w:t xml:space="preserve"> and </w:t>
      </w:r>
      <w:proofErr w:type="spellStart"/>
      <w:r w:rsidR="00013990">
        <w:t>Garvald</w:t>
      </w:r>
      <w:proofErr w:type="spellEnd"/>
      <w:r w:rsidR="00013990">
        <w:t xml:space="preserve">.  Paul said he would contact the secretary and see </w:t>
      </w:r>
      <w:r w:rsidR="00506015">
        <w:t>what we could do</w:t>
      </w:r>
      <w:r w:rsidR="00E668C0">
        <w:t>.</w:t>
      </w:r>
    </w:p>
    <w:p w14:paraId="07AEF659" w14:textId="77777777" w:rsidR="000105C3" w:rsidRDefault="000105C3" w:rsidP="00294951"/>
    <w:p w14:paraId="35C80740" w14:textId="77777777" w:rsidR="00A21E50" w:rsidRDefault="000105C3" w:rsidP="00294951">
      <w:r>
        <w:t>New Members.</w:t>
      </w:r>
    </w:p>
    <w:p w14:paraId="52DC01E3" w14:textId="55CAFEDC" w:rsidR="000105C3" w:rsidRDefault="004E4F9A" w:rsidP="00294951">
      <w:r>
        <w:t>Lorraine reported that 1</w:t>
      </w:r>
      <w:r w:rsidR="006F26BB">
        <w:t xml:space="preserve"> new member had already joined, 1 former member had </w:t>
      </w:r>
      <w:proofErr w:type="gramStart"/>
      <w:r w:rsidR="006F26BB">
        <w:t>returned</w:t>
      </w:r>
      <w:proofErr w:type="gramEnd"/>
      <w:r w:rsidR="006F26BB">
        <w:t xml:space="preserve"> and 3 potenti</w:t>
      </w:r>
      <w:r w:rsidR="005C55CA">
        <w:t>al new members would be coming along at the start of the new season</w:t>
      </w:r>
      <w:r w:rsidR="00A21E50">
        <w:t>.</w:t>
      </w:r>
    </w:p>
    <w:p w14:paraId="06A7C3E4" w14:textId="77777777" w:rsidR="00A21E50" w:rsidRDefault="00A21E50" w:rsidP="00294951"/>
    <w:p w14:paraId="503FA86B" w14:textId="77777777" w:rsidR="005A4FB5" w:rsidRDefault="00A21E50" w:rsidP="00294951">
      <w:r>
        <w:t>Summer outing</w:t>
      </w:r>
      <w:r w:rsidR="00070C8B">
        <w:t>s.</w:t>
      </w:r>
    </w:p>
    <w:p w14:paraId="02187F22" w14:textId="1F1FE628" w:rsidR="00A21E50" w:rsidRDefault="00070C8B" w:rsidP="00294951">
      <w:r>
        <w:t>These have been well attended.  The next one will be at Portobello</w:t>
      </w:r>
      <w:r w:rsidR="00E433CB">
        <w:t>, meeting at the Joppa Rocks Restaurant</w:t>
      </w:r>
      <w:r w:rsidR="000E6582">
        <w:t xml:space="preserve">. </w:t>
      </w:r>
      <w:r w:rsidR="00F76E1D">
        <w:t xml:space="preserve"> There is a page on the website for </w:t>
      </w:r>
      <w:r w:rsidR="005A4FB5">
        <w:t>images from the outings.</w:t>
      </w:r>
    </w:p>
    <w:p w14:paraId="40C55BAB" w14:textId="77777777" w:rsidR="0050264B" w:rsidRDefault="0050264B" w:rsidP="00294951"/>
    <w:p w14:paraId="2B43131B" w14:textId="77777777" w:rsidR="003B7D1C" w:rsidRDefault="0050264B" w:rsidP="00294951">
      <w:r>
        <w:t>Haddington Show.</w:t>
      </w:r>
    </w:p>
    <w:p w14:paraId="1F179BA4" w14:textId="45FAEDAC" w:rsidR="0050264B" w:rsidRDefault="0050264B" w:rsidP="00294951">
      <w:r>
        <w:t xml:space="preserve"> Paul reported that </w:t>
      </w:r>
      <w:r w:rsidR="005836AD">
        <w:t xml:space="preserve">he had accompanied Sally Anderson to the Haddington Show at </w:t>
      </w:r>
      <w:r w:rsidR="00C5092D">
        <w:t>East Fortune to judge their photographic competition.  The competition was</w:t>
      </w:r>
      <w:r w:rsidR="00BF007D">
        <w:t xml:space="preserve"> quite informal although the shows secretary ins</w:t>
      </w:r>
      <w:r w:rsidR="00D24723">
        <w:t>isted that several of the entrie</w:t>
      </w:r>
      <w:r w:rsidR="009013CB">
        <w:t>s</w:t>
      </w:r>
      <w:r w:rsidR="00D24723">
        <w:t xml:space="preserve"> be disqualified as the</w:t>
      </w:r>
      <w:r w:rsidR="00107EDC">
        <w:t>y</w:t>
      </w:r>
      <w:r w:rsidR="00D24723">
        <w:t xml:space="preserve"> did not me</w:t>
      </w:r>
      <w:r w:rsidR="009013CB">
        <w:t xml:space="preserve">et the 6x4 inch </w:t>
      </w:r>
      <w:r w:rsidR="00107EDC">
        <w:t xml:space="preserve">size requirements.  Entries must be submitted on the day of the </w:t>
      </w:r>
      <w:proofErr w:type="gramStart"/>
      <w:r w:rsidR="00107EDC">
        <w:t>show</w:t>
      </w:r>
      <w:proofErr w:type="gramEnd"/>
      <w:r w:rsidR="00D93C4B">
        <w:t xml:space="preserve"> and this led to a low number of entries in all 4 category’s</w:t>
      </w:r>
      <w:r w:rsidR="003B7D1C">
        <w:t xml:space="preserve">.  </w:t>
      </w:r>
    </w:p>
    <w:p w14:paraId="3899A570" w14:textId="2C2C5B54" w:rsidR="003B7D1C" w:rsidRDefault="00984B35" w:rsidP="00294951">
      <w:r>
        <w:t>The</w:t>
      </w:r>
      <w:r w:rsidR="005B2AE7">
        <w:t>re was a discussion on the continuing involvement of the</w:t>
      </w:r>
      <w:r w:rsidR="00350E57">
        <w:t xml:space="preserve"> HCC with the Haddington show and it was decided that Pau</w:t>
      </w:r>
      <w:r w:rsidR="00356C3E">
        <w:t xml:space="preserve">l would contact the Secretary and make some observations </w:t>
      </w:r>
      <w:r w:rsidR="005A6F6D">
        <w:t>and see if we could have a stall at the show.</w:t>
      </w:r>
    </w:p>
    <w:p w14:paraId="09DD5C7E" w14:textId="77777777" w:rsidR="002B789B" w:rsidRDefault="002B789B" w:rsidP="00294951"/>
    <w:p w14:paraId="380CD208" w14:textId="77777777" w:rsidR="002D5E43" w:rsidRDefault="002B789B" w:rsidP="00294951">
      <w:r>
        <w:t>Remit of Roles within the Committee</w:t>
      </w:r>
      <w:r w:rsidR="00E56F9B">
        <w:t xml:space="preserve">. </w:t>
      </w:r>
    </w:p>
    <w:p w14:paraId="75F95F53" w14:textId="263FC4CA" w:rsidR="002B789B" w:rsidRDefault="00E56F9B" w:rsidP="00294951">
      <w:r>
        <w:t>The constitution states that committee members should</w:t>
      </w:r>
      <w:r w:rsidR="00E30404">
        <w:t xml:space="preserve"> be in office for a period of 2 years</w:t>
      </w:r>
      <w:r w:rsidR="00FA171D">
        <w:t xml:space="preserve"> with an extension of another 2 years if they are willing to do so and the</w:t>
      </w:r>
      <w:r w:rsidR="00DD5AE4">
        <w:t xml:space="preserve"> approval of the AGM.  Alastair and Grace have served for </w:t>
      </w:r>
      <w:r w:rsidR="00832E96">
        <w:t xml:space="preserve">much longer than that.  Alastair may have to reduce his commitment for </w:t>
      </w:r>
      <w:r w:rsidR="00C6610F">
        <w:t>personal reasons and new</w:t>
      </w:r>
      <w:r w:rsidR="00733EB3">
        <w:t xml:space="preserve"> volunteers</w:t>
      </w:r>
      <w:r w:rsidR="00C6610F">
        <w:t xml:space="preserve"> are essential to</w:t>
      </w:r>
      <w:r w:rsidR="00733EB3">
        <w:t xml:space="preserve"> keep</w:t>
      </w:r>
      <w:r w:rsidR="00C6610F">
        <w:t xml:space="preserve"> the committee</w:t>
      </w:r>
      <w:r w:rsidR="00733EB3">
        <w:t xml:space="preserve"> going.</w:t>
      </w:r>
      <w:r w:rsidR="00623F04">
        <w:t xml:space="preserve">  Grace is willing to remain </w:t>
      </w:r>
      <w:r w:rsidR="002D5E43">
        <w:t>on the committee.</w:t>
      </w:r>
    </w:p>
    <w:p w14:paraId="0CB27BDE" w14:textId="77777777" w:rsidR="000105C3" w:rsidRDefault="000105C3" w:rsidP="00294951"/>
    <w:p w14:paraId="0C23657D" w14:textId="5E2D58BF" w:rsidR="009F58CA" w:rsidRDefault="009F58CA" w:rsidP="00294951">
      <w:r>
        <w:t>Exhibition</w:t>
      </w:r>
    </w:p>
    <w:p w14:paraId="47A57798" w14:textId="68AFD40F" w:rsidR="00B6207A" w:rsidRDefault="00B6207A" w:rsidP="00294951">
      <w:r>
        <w:t>The exhibition in St Mary’s was a great success</w:t>
      </w:r>
      <w:r w:rsidR="00221434">
        <w:t xml:space="preserve">, thanks to the hard work of Lorraine, </w:t>
      </w:r>
      <w:proofErr w:type="gramStart"/>
      <w:r w:rsidR="00221434">
        <w:t>Grace</w:t>
      </w:r>
      <w:proofErr w:type="gramEnd"/>
      <w:r w:rsidR="00221434">
        <w:t xml:space="preserve"> and Elaine</w:t>
      </w:r>
      <w:r w:rsidR="00E91927">
        <w:t xml:space="preserve">.  They reported that the staff at St </w:t>
      </w:r>
      <w:r w:rsidR="00983E50">
        <w:t>M</w:t>
      </w:r>
      <w:r w:rsidR="00E91927">
        <w:t>ary’s had been very easy to work with and very helpful</w:t>
      </w:r>
      <w:r w:rsidR="00983E50">
        <w:t>.</w:t>
      </w:r>
    </w:p>
    <w:p w14:paraId="5D5C74B7" w14:textId="75A7B6B5" w:rsidR="00983E50" w:rsidRDefault="00983E50" w:rsidP="00294951">
      <w:r>
        <w:t>There had been many</w:t>
      </w:r>
      <w:r w:rsidR="002A0FFF">
        <w:t xml:space="preserve"> positive comments left in the book</w:t>
      </w:r>
      <w:r w:rsidR="00A94F99">
        <w:t xml:space="preserve"> and 253 votes cast for their favourite image with</w:t>
      </w:r>
      <w:r w:rsidR="00051553">
        <w:t xml:space="preserve"> Graces image of a girl and flowers attracting the most votes</w:t>
      </w:r>
      <w:r w:rsidR="0058164D">
        <w:t xml:space="preserve"> (3</w:t>
      </w:r>
      <w:r w:rsidR="0098160C">
        <w:t>1</w:t>
      </w:r>
      <w:r w:rsidR="0058164D">
        <w:t>) and Andy Coulson</w:t>
      </w:r>
      <w:r w:rsidR="007625B2">
        <w:t>’</w:t>
      </w:r>
      <w:r w:rsidR="0058164D">
        <w:t>s image</w:t>
      </w:r>
      <w:r w:rsidR="007625B2">
        <w:t xml:space="preserve"> of a heron </w:t>
      </w:r>
      <w:r w:rsidR="00847D06">
        <w:t>and Tony Reeves image of Glen Et</w:t>
      </w:r>
      <w:r w:rsidR="00447F2D">
        <w:t xml:space="preserve">ive </w:t>
      </w:r>
      <w:r w:rsidR="007625B2">
        <w:t>getting 15 votes</w:t>
      </w:r>
      <w:r w:rsidR="005A441B">
        <w:t xml:space="preserve">.  9 of the images have </w:t>
      </w:r>
      <w:r w:rsidR="00035DC5">
        <w:t>been bought by members of the public.</w:t>
      </w:r>
    </w:p>
    <w:p w14:paraId="02B21B73" w14:textId="33E3C5D0" w:rsidR="00D66641" w:rsidRDefault="00D66641" w:rsidP="00294951">
      <w:r>
        <w:lastRenderedPageBreak/>
        <w:t>There had been some adverse comments regarding the lighting</w:t>
      </w:r>
      <w:r w:rsidR="00C90E6C">
        <w:t xml:space="preserve"> and a suggestion that the images should be </w:t>
      </w:r>
      <w:r w:rsidR="00740925">
        <w:t>selected by a committee prior t</w:t>
      </w:r>
      <w:r w:rsidR="00303983">
        <w:t>o</w:t>
      </w:r>
      <w:r w:rsidR="00740925">
        <w:t xml:space="preserve"> the exhibition but this was rejected </w:t>
      </w:r>
      <w:r w:rsidR="00B020DE">
        <w:t xml:space="preserve">unanimously by the committee members </w:t>
      </w:r>
      <w:r w:rsidR="00B01DCA">
        <w:t>present.</w:t>
      </w:r>
      <w:r w:rsidR="00950AB6">
        <w:t xml:space="preserve">  Some of the members had </w:t>
      </w:r>
      <w:r w:rsidR="004B0253">
        <w:t xml:space="preserve">not been happy with the quality of the printing.  This has cost </w:t>
      </w:r>
      <w:r w:rsidR="007E4BCC">
        <w:t>50p per print and most of the members had been content</w:t>
      </w:r>
      <w:r w:rsidR="008E0A79">
        <w:t>.  All members had the option to print their own if they wished</w:t>
      </w:r>
      <w:r w:rsidR="007C5E43">
        <w:t>, but the club could not afford quality printing services</w:t>
      </w:r>
      <w:r w:rsidR="00D6508F">
        <w:t xml:space="preserve"> for all </w:t>
      </w:r>
      <w:r w:rsidR="00DB706A">
        <w:t xml:space="preserve">the images.  The need for uniformity in mounting was also discussed and it was decided to hold a mounting </w:t>
      </w:r>
      <w:r w:rsidR="00635425">
        <w:t>workshop on one of the members nights to try different options.</w:t>
      </w:r>
    </w:p>
    <w:p w14:paraId="663D2EE3" w14:textId="77777777" w:rsidR="0076632A" w:rsidRDefault="0076632A" w:rsidP="00294951"/>
    <w:p w14:paraId="62783219" w14:textId="77777777" w:rsidR="00635425" w:rsidRDefault="0076632A" w:rsidP="00294951">
      <w:r>
        <w:t>Archive Photographs.</w:t>
      </w:r>
    </w:p>
    <w:p w14:paraId="337F9819" w14:textId="589611AC" w:rsidR="0076632A" w:rsidRDefault="0076632A" w:rsidP="00294951">
      <w:r>
        <w:t xml:space="preserve"> Andy Bennetts had forwarded a </w:t>
      </w:r>
      <w:r w:rsidR="002A0B08">
        <w:t>letter from</w:t>
      </w:r>
      <w:r w:rsidR="007E0BE2">
        <w:t xml:space="preserve"> John McMillan that originated from the </w:t>
      </w:r>
      <w:r w:rsidR="00CB24C3">
        <w:t>John Gray Centre asking for current images</w:t>
      </w:r>
      <w:r w:rsidR="00E14CE1">
        <w:t xml:space="preserve"> of East Lothian for their archives.  Paul said he would circulate the </w:t>
      </w:r>
      <w:r w:rsidR="000E2919">
        <w:t>letter and a summary of the committee meeting</w:t>
      </w:r>
      <w:r w:rsidR="0076186A">
        <w:t xml:space="preserve"> to all members within the next week.</w:t>
      </w:r>
    </w:p>
    <w:p w14:paraId="4FA44CCF" w14:textId="77777777" w:rsidR="000E6582" w:rsidRDefault="000E6582" w:rsidP="00294951"/>
    <w:p w14:paraId="0761A738" w14:textId="7DDAE91C" w:rsidR="000E6582" w:rsidRDefault="000E6582" w:rsidP="00294951">
      <w:r>
        <w:t>AOB.</w:t>
      </w:r>
    </w:p>
    <w:p w14:paraId="41B26662" w14:textId="0EAD1A48" w:rsidR="000E6582" w:rsidRDefault="00201F8C" w:rsidP="00294951">
      <w:r>
        <w:t>Camera Club World – The Photography Academy</w:t>
      </w:r>
      <w:r w:rsidR="001C01F8">
        <w:t>.  Lorraine had received an email asking if we wished to participate</w:t>
      </w:r>
      <w:r w:rsidR="005A043E">
        <w:t>, she will circulate a link to the website to see what committee members think.</w:t>
      </w:r>
    </w:p>
    <w:p w14:paraId="5285EECA" w14:textId="77777777" w:rsidR="00555A25" w:rsidRDefault="00555A25" w:rsidP="00294951"/>
    <w:p w14:paraId="72F6B5F9" w14:textId="77777777" w:rsidR="005A6013" w:rsidRDefault="00555A25" w:rsidP="00294951">
      <w:r>
        <w:t>Disable</w:t>
      </w:r>
      <w:r w:rsidR="00595DBB">
        <w:t>d</w:t>
      </w:r>
      <w:r>
        <w:t xml:space="preserve"> access.  There is </w:t>
      </w:r>
      <w:proofErr w:type="gramStart"/>
      <w:r>
        <w:t>a</w:t>
      </w:r>
      <w:proofErr w:type="gramEnd"/>
      <w:r w:rsidR="00595DBB">
        <w:t xml:space="preserve"> access to the </w:t>
      </w:r>
      <w:r w:rsidR="00403C9C">
        <w:t xml:space="preserve">ground floor of the </w:t>
      </w:r>
      <w:r w:rsidR="00595DBB">
        <w:t>Poldrate Centre</w:t>
      </w:r>
      <w:r w:rsidR="0075182E">
        <w:t xml:space="preserve"> at the rear that is flush a</w:t>
      </w:r>
      <w:r w:rsidR="00403C9C">
        <w:t>nd doe</w:t>
      </w:r>
      <w:r w:rsidR="005A6013">
        <w:t>s involve any steps.</w:t>
      </w:r>
    </w:p>
    <w:p w14:paraId="6615788D" w14:textId="77777777" w:rsidR="005A6013" w:rsidRDefault="005A6013" w:rsidP="00294951"/>
    <w:p w14:paraId="627653C2" w14:textId="77777777" w:rsidR="00DA26FD" w:rsidRDefault="005A6013" w:rsidP="00294951">
      <w:r>
        <w:t>Next committee meeting.  Tuesday 19</w:t>
      </w:r>
      <w:r w:rsidRPr="005A6013">
        <w:rPr>
          <w:vertAlign w:val="superscript"/>
        </w:rPr>
        <w:t>th</w:t>
      </w:r>
      <w:r>
        <w:t xml:space="preserve"> September at 18:30</w:t>
      </w:r>
      <w:r w:rsidR="00DA26FD">
        <w:t>.</w:t>
      </w:r>
    </w:p>
    <w:p w14:paraId="4A4D534E" w14:textId="77777777" w:rsidR="00DA26FD" w:rsidRDefault="00DA26FD" w:rsidP="00294951"/>
    <w:p w14:paraId="4976643A" w14:textId="77777777" w:rsidR="00DA26FD" w:rsidRDefault="00DA26FD" w:rsidP="00294951">
      <w:r>
        <w:t>Paul Laycock</w:t>
      </w:r>
    </w:p>
    <w:p w14:paraId="1C99A702" w14:textId="70AB56EA" w:rsidR="00555A25" w:rsidRDefault="00DA26FD" w:rsidP="00294951">
      <w:r>
        <w:t>HCC Secretary.</w:t>
      </w:r>
      <w:r w:rsidR="00555A25">
        <w:t xml:space="preserve"> </w:t>
      </w:r>
    </w:p>
    <w:p w14:paraId="3E35B8D0" w14:textId="77777777" w:rsidR="00FD13AC" w:rsidRDefault="00FD13AC" w:rsidP="00294951"/>
    <w:p w14:paraId="3A8235FD" w14:textId="77777777" w:rsidR="0076186A" w:rsidRDefault="0076186A" w:rsidP="00294951"/>
    <w:p w14:paraId="237E5930" w14:textId="77777777" w:rsidR="0076186A" w:rsidRDefault="0076186A" w:rsidP="00294951"/>
    <w:p w14:paraId="1CAAF76B" w14:textId="77777777" w:rsidR="00E91927" w:rsidRDefault="00E91927" w:rsidP="00294951"/>
    <w:p w14:paraId="588E880B" w14:textId="77777777" w:rsidR="00B701FD" w:rsidRDefault="00B701FD" w:rsidP="00294951"/>
    <w:p w14:paraId="1C69203B" w14:textId="77777777" w:rsidR="00AB72B0" w:rsidRDefault="00AB72B0" w:rsidP="00294951"/>
    <w:p w14:paraId="2B809E41" w14:textId="77777777" w:rsidR="00ED2C40" w:rsidRDefault="00ED2C40" w:rsidP="00294951"/>
    <w:sectPr w:rsidR="00ED2C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26"/>
    <w:rsid w:val="000105C3"/>
    <w:rsid w:val="0001112E"/>
    <w:rsid w:val="00013990"/>
    <w:rsid w:val="00035DC5"/>
    <w:rsid w:val="00036D45"/>
    <w:rsid w:val="00045097"/>
    <w:rsid w:val="00051553"/>
    <w:rsid w:val="00070C8B"/>
    <w:rsid w:val="00075D08"/>
    <w:rsid w:val="000B22DA"/>
    <w:rsid w:val="000E2919"/>
    <w:rsid w:val="000E6582"/>
    <w:rsid w:val="000E6AD4"/>
    <w:rsid w:val="00107EDC"/>
    <w:rsid w:val="00130A93"/>
    <w:rsid w:val="00145267"/>
    <w:rsid w:val="00163147"/>
    <w:rsid w:val="00177CE2"/>
    <w:rsid w:val="0019222C"/>
    <w:rsid w:val="001B2580"/>
    <w:rsid w:val="001C01F8"/>
    <w:rsid w:val="001C2FBC"/>
    <w:rsid w:val="00201F8C"/>
    <w:rsid w:val="00221434"/>
    <w:rsid w:val="00250E58"/>
    <w:rsid w:val="00294951"/>
    <w:rsid w:val="002A0B08"/>
    <w:rsid w:val="002A0FFF"/>
    <w:rsid w:val="002B789B"/>
    <w:rsid w:val="002D5E43"/>
    <w:rsid w:val="002F2AE0"/>
    <w:rsid w:val="002F5D81"/>
    <w:rsid w:val="00303983"/>
    <w:rsid w:val="003136DE"/>
    <w:rsid w:val="00350E57"/>
    <w:rsid w:val="00356C3E"/>
    <w:rsid w:val="00362F4C"/>
    <w:rsid w:val="003B7D1C"/>
    <w:rsid w:val="003C396A"/>
    <w:rsid w:val="00403C9C"/>
    <w:rsid w:val="00405549"/>
    <w:rsid w:val="00437E6A"/>
    <w:rsid w:val="00447F2D"/>
    <w:rsid w:val="0047094A"/>
    <w:rsid w:val="00485369"/>
    <w:rsid w:val="004B0253"/>
    <w:rsid w:val="004E4F9A"/>
    <w:rsid w:val="004E7544"/>
    <w:rsid w:val="004F04D5"/>
    <w:rsid w:val="0050264B"/>
    <w:rsid w:val="00506015"/>
    <w:rsid w:val="00516765"/>
    <w:rsid w:val="00533CA4"/>
    <w:rsid w:val="00534973"/>
    <w:rsid w:val="00536445"/>
    <w:rsid w:val="0054763E"/>
    <w:rsid w:val="00555A25"/>
    <w:rsid w:val="005625B1"/>
    <w:rsid w:val="005706F3"/>
    <w:rsid w:val="0058164D"/>
    <w:rsid w:val="005836AD"/>
    <w:rsid w:val="00595DBB"/>
    <w:rsid w:val="005A043E"/>
    <w:rsid w:val="005A441B"/>
    <w:rsid w:val="005A4FB5"/>
    <w:rsid w:val="005A4FF6"/>
    <w:rsid w:val="005A6013"/>
    <w:rsid w:val="005A6F6D"/>
    <w:rsid w:val="005B2AE7"/>
    <w:rsid w:val="005B4AD6"/>
    <w:rsid w:val="005C55CA"/>
    <w:rsid w:val="005F4FEB"/>
    <w:rsid w:val="00623F04"/>
    <w:rsid w:val="00626740"/>
    <w:rsid w:val="00635425"/>
    <w:rsid w:val="006A6322"/>
    <w:rsid w:val="006F26BB"/>
    <w:rsid w:val="00733EB3"/>
    <w:rsid w:val="00740925"/>
    <w:rsid w:val="00743CD3"/>
    <w:rsid w:val="0075182E"/>
    <w:rsid w:val="0076186A"/>
    <w:rsid w:val="007625B2"/>
    <w:rsid w:val="0076632A"/>
    <w:rsid w:val="007943DA"/>
    <w:rsid w:val="007C5E43"/>
    <w:rsid w:val="007C6892"/>
    <w:rsid w:val="007E0BE2"/>
    <w:rsid w:val="007E4BCC"/>
    <w:rsid w:val="00832E96"/>
    <w:rsid w:val="00840F32"/>
    <w:rsid w:val="00847B26"/>
    <w:rsid w:val="00847D06"/>
    <w:rsid w:val="00894784"/>
    <w:rsid w:val="008D1EC6"/>
    <w:rsid w:val="008E0A79"/>
    <w:rsid w:val="008E4E48"/>
    <w:rsid w:val="009013CB"/>
    <w:rsid w:val="0094496B"/>
    <w:rsid w:val="00950AB6"/>
    <w:rsid w:val="00960097"/>
    <w:rsid w:val="009740F1"/>
    <w:rsid w:val="0098160C"/>
    <w:rsid w:val="00983E50"/>
    <w:rsid w:val="00984B35"/>
    <w:rsid w:val="009D4475"/>
    <w:rsid w:val="009F58CA"/>
    <w:rsid w:val="00A21E50"/>
    <w:rsid w:val="00A56D15"/>
    <w:rsid w:val="00A71C1D"/>
    <w:rsid w:val="00A832A8"/>
    <w:rsid w:val="00A94F99"/>
    <w:rsid w:val="00AB72B0"/>
    <w:rsid w:val="00AF3D3D"/>
    <w:rsid w:val="00B01DCA"/>
    <w:rsid w:val="00B020DE"/>
    <w:rsid w:val="00B079AE"/>
    <w:rsid w:val="00B56D69"/>
    <w:rsid w:val="00B6207A"/>
    <w:rsid w:val="00B6674C"/>
    <w:rsid w:val="00B701FD"/>
    <w:rsid w:val="00B83825"/>
    <w:rsid w:val="00BB2494"/>
    <w:rsid w:val="00BD1836"/>
    <w:rsid w:val="00BD193A"/>
    <w:rsid w:val="00BF007D"/>
    <w:rsid w:val="00C073A3"/>
    <w:rsid w:val="00C22215"/>
    <w:rsid w:val="00C5092D"/>
    <w:rsid w:val="00C6610F"/>
    <w:rsid w:val="00C8211C"/>
    <w:rsid w:val="00C90E6C"/>
    <w:rsid w:val="00C91077"/>
    <w:rsid w:val="00CB24C3"/>
    <w:rsid w:val="00CC2336"/>
    <w:rsid w:val="00D13EA5"/>
    <w:rsid w:val="00D24723"/>
    <w:rsid w:val="00D35B84"/>
    <w:rsid w:val="00D61C6A"/>
    <w:rsid w:val="00D6508F"/>
    <w:rsid w:val="00D66641"/>
    <w:rsid w:val="00D93C4B"/>
    <w:rsid w:val="00DA26FD"/>
    <w:rsid w:val="00DB706A"/>
    <w:rsid w:val="00DC3894"/>
    <w:rsid w:val="00DD5AE4"/>
    <w:rsid w:val="00E138E6"/>
    <w:rsid w:val="00E14CE1"/>
    <w:rsid w:val="00E30404"/>
    <w:rsid w:val="00E433CB"/>
    <w:rsid w:val="00E56F9B"/>
    <w:rsid w:val="00E6448A"/>
    <w:rsid w:val="00E668C0"/>
    <w:rsid w:val="00E67B75"/>
    <w:rsid w:val="00E84356"/>
    <w:rsid w:val="00E869D9"/>
    <w:rsid w:val="00E91927"/>
    <w:rsid w:val="00E9584F"/>
    <w:rsid w:val="00EC1FEA"/>
    <w:rsid w:val="00ED2C40"/>
    <w:rsid w:val="00ED4391"/>
    <w:rsid w:val="00F474E3"/>
    <w:rsid w:val="00F7299E"/>
    <w:rsid w:val="00F76E1D"/>
    <w:rsid w:val="00F94B4C"/>
    <w:rsid w:val="00FA171D"/>
    <w:rsid w:val="00FD13AC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2BBF6"/>
  <w15:chartTrackingRefBased/>
  <w15:docId w15:val="{FD0FE5D2-D37B-438A-BAE1-C5896A87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167</cp:revision>
  <dcterms:created xsi:type="dcterms:W3CDTF">2023-08-01T07:00:00Z</dcterms:created>
  <dcterms:modified xsi:type="dcterms:W3CDTF">2023-09-14T08:52:00Z</dcterms:modified>
</cp:coreProperties>
</file>