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9A38" w14:textId="161ACDD4" w:rsidR="0094496B" w:rsidRPr="00A42CA1" w:rsidRDefault="00972F94" w:rsidP="00972F94">
      <w:pPr>
        <w:jc w:val="center"/>
        <w:rPr>
          <w:b/>
          <w:bCs/>
        </w:rPr>
      </w:pPr>
      <w:r w:rsidRPr="00A42CA1">
        <w:rPr>
          <w:b/>
          <w:bCs/>
        </w:rPr>
        <w:t>HCC Committee Meeting minutes</w:t>
      </w:r>
    </w:p>
    <w:p w14:paraId="38B3E929" w14:textId="3C4296F8" w:rsidR="008E32B9" w:rsidRPr="00A42CA1" w:rsidRDefault="008E32B9" w:rsidP="00972F94">
      <w:pPr>
        <w:jc w:val="center"/>
        <w:rPr>
          <w:b/>
          <w:bCs/>
        </w:rPr>
      </w:pPr>
      <w:r w:rsidRPr="00A42CA1">
        <w:rPr>
          <w:b/>
          <w:bCs/>
        </w:rPr>
        <w:t>Held at the Poldrate Cent</w:t>
      </w:r>
      <w:r w:rsidR="00842D6C" w:rsidRPr="00A42CA1">
        <w:rPr>
          <w:b/>
          <w:bCs/>
        </w:rPr>
        <w:t>re</w:t>
      </w:r>
      <w:r w:rsidRPr="00A42CA1">
        <w:rPr>
          <w:b/>
          <w:bCs/>
        </w:rPr>
        <w:t xml:space="preserve"> 25</w:t>
      </w:r>
      <w:r w:rsidRPr="00A42CA1">
        <w:rPr>
          <w:b/>
          <w:bCs/>
          <w:vertAlign w:val="superscript"/>
        </w:rPr>
        <w:t>th</w:t>
      </w:r>
      <w:r w:rsidRPr="00A42CA1">
        <w:rPr>
          <w:b/>
          <w:bCs/>
        </w:rPr>
        <w:t xml:space="preserve"> April 20</w:t>
      </w:r>
      <w:r w:rsidR="00842D6C" w:rsidRPr="00A42CA1">
        <w:rPr>
          <w:b/>
          <w:bCs/>
        </w:rPr>
        <w:t>23</w:t>
      </w:r>
    </w:p>
    <w:p w14:paraId="482A69A8" w14:textId="137F9793" w:rsidR="00842D6C" w:rsidRDefault="00195925" w:rsidP="00842D6C">
      <w:pPr>
        <w:jc w:val="both"/>
      </w:pPr>
      <w:r w:rsidRPr="00A42CA1">
        <w:rPr>
          <w:b/>
          <w:bCs/>
        </w:rPr>
        <w:t>Chair</w:t>
      </w:r>
      <w:r>
        <w:t xml:space="preserve"> Grace Hynd</w:t>
      </w:r>
    </w:p>
    <w:p w14:paraId="498C44D9" w14:textId="286C532F" w:rsidR="00195925" w:rsidRDefault="00195925" w:rsidP="00842D6C">
      <w:pPr>
        <w:jc w:val="both"/>
      </w:pPr>
      <w:r>
        <w:t>Present Grace Hynd, Lorraine Lloyd, Ela</w:t>
      </w:r>
      <w:r w:rsidR="00422036">
        <w:t xml:space="preserve">ine Dowding, Alastair Macrae, </w:t>
      </w:r>
      <w:r w:rsidR="00883DF8">
        <w:t>Mike Harvey, Paul Laycock</w:t>
      </w:r>
    </w:p>
    <w:p w14:paraId="06261DBF" w14:textId="680F22DE" w:rsidR="00883DF8" w:rsidRDefault="00883DF8" w:rsidP="00842D6C">
      <w:pPr>
        <w:jc w:val="both"/>
      </w:pPr>
      <w:r>
        <w:t xml:space="preserve">Apologies: </w:t>
      </w:r>
      <w:r w:rsidR="00661566">
        <w:t>Andy Coulson, Philip Wark, Gillian Hume.</w:t>
      </w:r>
    </w:p>
    <w:p w14:paraId="139D6A93" w14:textId="77777777" w:rsidR="00661566" w:rsidRDefault="00661566" w:rsidP="00842D6C">
      <w:pPr>
        <w:jc w:val="both"/>
      </w:pPr>
    </w:p>
    <w:p w14:paraId="5211779C" w14:textId="6BB47905" w:rsidR="00661566" w:rsidRDefault="00661566" w:rsidP="00842D6C">
      <w:pPr>
        <w:jc w:val="both"/>
      </w:pPr>
      <w:r>
        <w:t xml:space="preserve">The minutes of the previous </w:t>
      </w:r>
      <w:r w:rsidR="00356C5C">
        <w:t>committee meeting dated 7</w:t>
      </w:r>
      <w:r w:rsidR="00356C5C" w:rsidRPr="00356C5C">
        <w:rPr>
          <w:vertAlign w:val="superscript"/>
        </w:rPr>
        <w:t>th</w:t>
      </w:r>
      <w:r w:rsidR="00356C5C">
        <w:t xml:space="preserve"> March 2023 were </w:t>
      </w:r>
      <w:r w:rsidR="003D334D">
        <w:t>proposed by Lorraine Lloyd and seconded by Elaine Dowding.</w:t>
      </w:r>
    </w:p>
    <w:p w14:paraId="6A2CDE1C" w14:textId="77777777" w:rsidR="007C1A9B" w:rsidRDefault="007C1A9B" w:rsidP="00842D6C">
      <w:pPr>
        <w:jc w:val="both"/>
      </w:pPr>
    </w:p>
    <w:p w14:paraId="4FC59F89" w14:textId="2D7FDA9F" w:rsidR="00BA1907" w:rsidRDefault="007C1A9B" w:rsidP="00842D6C">
      <w:pPr>
        <w:jc w:val="both"/>
      </w:pPr>
      <w:r w:rsidRPr="00A42CA1">
        <w:rPr>
          <w:b/>
          <w:bCs/>
        </w:rPr>
        <w:t>Secretaries report</w:t>
      </w:r>
      <w:r>
        <w:t>.</w:t>
      </w:r>
      <w:r w:rsidR="0083217D">
        <w:t xml:space="preserve">  Paul reported that </w:t>
      </w:r>
      <w:r w:rsidR="00876369">
        <w:t>following the AGM he had completed the AGM minutes</w:t>
      </w:r>
      <w:r w:rsidR="005E59BE">
        <w:t xml:space="preserve"> and circulated them to committee members for comment.</w:t>
      </w:r>
      <w:r w:rsidR="00A87027">
        <w:t xml:space="preserve">  It was decided to present the AGM minutes to the members at the start of next season rather than wait until the </w:t>
      </w:r>
      <w:r w:rsidR="00D62992">
        <w:t xml:space="preserve">AGM so that members could be aware of ongoing action. </w:t>
      </w:r>
      <w:r w:rsidR="0007538F">
        <w:t>Paul had investigated the wording of the club’s constitution</w:t>
      </w:r>
      <w:r w:rsidR="002E0F25">
        <w:t xml:space="preserve"> as instructed by the AGM and had decided not to proceed with the su</w:t>
      </w:r>
      <w:r w:rsidR="007B0A74">
        <w:t xml:space="preserve">ggested amendment </w:t>
      </w:r>
      <w:r w:rsidR="00C23D82">
        <w:t>of the word subscription.</w:t>
      </w:r>
      <w:r w:rsidR="00BA1907">
        <w:t xml:space="preserve"> Th</w:t>
      </w:r>
      <w:r w:rsidR="009229F0">
        <w:t>e letter sent to the National Library of Scotland regarding the film “East Lothian at War</w:t>
      </w:r>
      <w:r w:rsidR="00210FA0">
        <w:t>” had been received and acted upon.</w:t>
      </w:r>
    </w:p>
    <w:p w14:paraId="22AA56EE" w14:textId="7AFC9A5E" w:rsidR="003A2A29" w:rsidRDefault="003A2A29" w:rsidP="00842D6C">
      <w:pPr>
        <w:jc w:val="both"/>
      </w:pPr>
      <w:r w:rsidRPr="00A42CA1">
        <w:rPr>
          <w:b/>
          <w:bCs/>
        </w:rPr>
        <w:t>Treasurer’s report</w:t>
      </w:r>
      <w:r>
        <w:t xml:space="preserve">. </w:t>
      </w:r>
      <w:r w:rsidR="0073431A">
        <w:t>Lorraine reported that</w:t>
      </w:r>
      <w:r w:rsidR="001653AC">
        <w:t xml:space="preserve"> a total of £244.59 had been spent</w:t>
      </w:r>
      <w:r w:rsidR="00DA1B0A">
        <w:t xml:space="preserve"> during the past </w:t>
      </w:r>
      <w:r w:rsidR="00EA34F1">
        <w:t>mon</w:t>
      </w:r>
      <w:r w:rsidR="00DA1B0A">
        <w:t xml:space="preserve">th and there had been no income.  The current bank balance stands at </w:t>
      </w:r>
      <w:r w:rsidR="00A42CA1">
        <w:t>£3,659.36.</w:t>
      </w:r>
    </w:p>
    <w:p w14:paraId="0D4599A5" w14:textId="2C4C6582" w:rsidR="00116F65" w:rsidRDefault="001C38E2" w:rsidP="00842D6C">
      <w:pPr>
        <w:jc w:val="both"/>
      </w:pPr>
      <w:r w:rsidRPr="001C38E2">
        <w:rPr>
          <w:b/>
          <w:bCs/>
        </w:rPr>
        <w:t>Competition Secretaries report</w:t>
      </w:r>
      <w:r>
        <w:t>.</w:t>
      </w:r>
      <w:r w:rsidR="001410A7">
        <w:t xml:space="preserve"> The </w:t>
      </w:r>
      <w:r w:rsidR="00EF377B">
        <w:t xml:space="preserve">judges have been booked for </w:t>
      </w:r>
      <w:r w:rsidR="00823466">
        <w:t>next seasons externally judge</w:t>
      </w:r>
      <w:r w:rsidR="00116F65">
        <w:t>d</w:t>
      </w:r>
      <w:r w:rsidR="00823466">
        <w:t xml:space="preserve"> competitions.</w:t>
      </w:r>
      <w:r w:rsidR="000217EF">
        <w:t xml:space="preserve">  However, we still need to find a judge for the Match and Image and 3</w:t>
      </w:r>
      <w:r w:rsidR="00964356">
        <w:t>-w</w:t>
      </w:r>
      <w:r w:rsidR="000217EF">
        <w:t>ay competition</w:t>
      </w:r>
      <w:r w:rsidR="00964356">
        <w:t>.</w:t>
      </w:r>
      <w:r w:rsidR="00541411">
        <w:t xml:space="preserve"> </w:t>
      </w:r>
      <w:r w:rsidR="00116F65">
        <w:t>It was decided to ask N Berwick if they had a judge for the 3</w:t>
      </w:r>
      <w:r w:rsidR="005633FE">
        <w:t>-</w:t>
      </w:r>
      <w:r w:rsidR="00116F65">
        <w:t xml:space="preserve">way competition and approach the </w:t>
      </w:r>
      <w:r w:rsidR="008D5837">
        <w:t>same judge as last season for the MAI competition.</w:t>
      </w:r>
    </w:p>
    <w:p w14:paraId="47CBFF1E" w14:textId="23B66D9F" w:rsidR="002C483C" w:rsidRPr="00A6119B" w:rsidRDefault="00A6119B" w:rsidP="00842D6C">
      <w:pPr>
        <w:jc w:val="both"/>
        <w:rPr>
          <w:b/>
          <w:bCs/>
        </w:rPr>
      </w:pPr>
      <w:r w:rsidRPr="00A6119B">
        <w:rPr>
          <w:b/>
          <w:bCs/>
        </w:rPr>
        <w:t>Programme Secretaries report</w:t>
      </w:r>
      <w:r>
        <w:rPr>
          <w:b/>
          <w:bCs/>
        </w:rPr>
        <w:t xml:space="preserve">. </w:t>
      </w:r>
      <w:r w:rsidR="00E27622" w:rsidRPr="00E27622">
        <w:t>Gra</w:t>
      </w:r>
      <w:r w:rsidR="00E27622">
        <w:t xml:space="preserve">ce </w:t>
      </w:r>
      <w:r w:rsidR="00DA6136">
        <w:t>reported that 5 out of 7 speakers had been confirmed f</w:t>
      </w:r>
      <w:r w:rsidR="00BF29B0">
        <w:t>or</w:t>
      </w:r>
      <w:r w:rsidR="00DA6136">
        <w:t xml:space="preserve"> next season</w:t>
      </w:r>
      <w:r w:rsidR="00971DA0">
        <w:t xml:space="preserve">, so far only 3 people had come forwarded and </w:t>
      </w:r>
      <w:r w:rsidR="00A40F08">
        <w:t>suggest items</w:t>
      </w:r>
      <w:r w:rsidR="006212F2">
        <w:t xml:space="preserve"> for</w:t>
      </w:r>
      <w:r w:rsidR="00AC3B93">
        <w:t xml:space="preserve"> members nights </w:t>
      </w:r>
      <w:r w:rsidR="006212F2">
        <w:t>in the coming season</w:t>
      </w:r>
      <w:r w:rsidR="00A34C34">
        <w:t xml:space="preserve">.  </w:t>
      </w:r>
      <w:r w:rsidR="006D4BB0">
        <w:t>She also wondered if it was worth continuing with the book/u tube re</w:t>
      </w:r>
      <w:r w:rsidR="00586B53">
        <w:t xml:space="preserve">views.  Lorraine suggested that perhaps members could report on the photographers they followed on </w:t>
      </w:r>
      <w:r w:rsidR="00C5669C">
        <w:t>“</w:t>
      </w:r>
      <w:r w:rsidR="00586B53">
        <w:t>U</w:t>
      </w:r>
      <w:r w:rsidR="00C5669C">
        <w:t>”</w:t>
      </w:r>
      <w:r w:rsidR="00586B53">
        <w:t xml:space="preserve"> tube</w:t>
      </w:r>
      <w:r w:rsidR="00C5669C">
        <w:t>.</w:t>
      </w:r>
    </w:p>
    <w:p w14:paraId="372ABEB0" w14:textId="72622B02" w:rsidR="001F58F1" w:rsidRDefault="00F61256" w:rsidP="00842D6C">
      <w:pPr>
        <w:jc w:val="both"/>
      </w:pPr>
      <w:r w:rsidRPr="00F61256">
        <w:rPr>
          <w:b/>
          <w:bCs/>
        </w:rPr>
        <w:t>Web Admin</w:t>
      </w:r>
      <w:r w:rsidRPr="00FD2239">
        <w:t xml:space="preserve">. </w:t>
      </w:r>
      <w:r w:rsidR="00645684" w:rsidRPr="00FD2239">
        <w:t>Not</w:t>
      </w:r>
      <w:r w:rsidR="00FD2239">
        <w:t>hing to report, although Alastair did suggest we should scrap it.</w:t>
      </w:r>
      <w:r w:rsidR="00617C30">
        <w:t xml:space="preserve">  Lorraine present</w:t>
      </w:r>
      <w:r w:rsidR="005A30D4">
        <w:t>ed</w:t>
      </w:r>
      <w:r w:rsidR="00617C30">
        <w:t xml:space="preserve"> a layout that Andy Coulson had been working on</w:t>
      </w:r>
      <w:r w:rsidR="008B7BE3">
        <w:t xml:space="preserve"> and this looked pretty good.</w:t>
      </w:r>
      <w:r w:rsidR="005C5F4C">
        <w:t xml:space="preserve">  More direct and not too cluttered.  It was suggested that</w:t>
      </w:r>
      <w:r w:rsidR="007023C6">
        <w:t xml:space="preserve"> club members, starting with the committee</w:t>
      </w:r>
      <w:r w:rsidR="00E90708">
        <w:t>,</w:t>
      </w:r>
      <w:r w:rsidR="007023C6">
        <w:t xml:space="preserve"> could</w:t>
      </w:r>
      <w:r w:rsidR="009F50E4">
        <w:t xml:space="preserve"> submit images for display on a monthly gallery</w:t>
      </w:r>
      <w:r w:rsidR="00E90708">
        <w:t>.  This would keep the website fresh</w:t>
      </w:r>
      <w:r w:rsidR="00B90501">
        <w:t xml:space="preserve"> and hopefully encourage greater use.</w:t>
      </w:r>
    </w:p>
    <w:p w14:paraId="54E11DC0" w14:textId="24A60DD6" w:rsidR="00C5669C" w:rsidRDefault="003D0D30" w:rsidP="00842D6C">
      <w:pPr>
        <w:jc w:val="both"/>
      </w:pPr>
      <w:r>
        <w:t>Exhibition update.</w:t>
      </w:r>
      <w:r w:rsidR="007F544D">
        <w:t xml:space="preserve">  55 images have been submitted for the exhibition with 10 or 12 further </w:t>
      </w:r>
      <w:r w:rsidR="001B756C">
        <w:t>images of St Mary’s, although there is a need to clarify with Harry wh</w:t>
      </w:r>
      <w:r w:rsidR="000D0194">
        <w:t>ere he would like his images to be displayed.</w:t>
      </w:r>
    </w:p>
    <w:p w14:paraId="70DF345A" w14:textId="0A8F1329" w:rsidR="002A14D9" w:rsidRDefault="002A14D9" w:rsidP="00842D6C">
      <w:pPr>
        <w:jc w:val="both"/>
      </w:pPr>
      <w:r>
        <w:t>Michael has offered to supply 60 mounts as a donation to the club</w:t>
      </w:r>
      <w:r w:rsidR="00E11A0D">
        <w:t>, but it was thought we might need some more mount boards.</w:t>
      </w:r>
      <w:r w:rsidR="005A7693">
        <w:t xml:space="preserve">  There was some discussion as to w</w:t>
      </w:r>
      <w:r w:rsidR="00E05BBA">
        <w:t>h</w:t>
      </w:r>
      <w:r w:rsidR="005A7693">
        <w:t>ether mount</w:t>
      </w:r>
      <w:r w:rsidR="00E05BBA">
        <w:t>/backing</w:t>
      </w:r>
      <w:r w:rsidR="005A7693">
        <w:t xml:space="preserve"> boards would be needed as they make it difficult to frame the image</w:t>
      </w:r>
      <w:r w:rsidR="00E05BBA">
        <w:t>s</w:t>
      </w:r>
      <w:r w:rsidR="009D56F4">
        <w:t xml:space="preserve">.  </w:t>
      </w:r>
      <w:r w:rsidR="0027203E">
        <w:t>It’s</w:t>
      </w:r>
      <w:r w:rsidR="009D56F4">
        <w:t xml:space="preserve"> </w:t>
      </w:r>
      <w:r w:rsidR="0027203E">
        <w:t>only</w:t>
      </w:r>
      <w:r w:rsidR="009D56F4">
        <w:t xml:space="preserve"> a problem for the images that are sold</w:t>
      </w:r>
      <w:r w:rsidR="002A4E8E">
        <w:t>.  Mounting of the images will take place on the 16</w:t>
      </w:r>
      <w:r w:rsidR="002A4E8E" w:rsidRPr="002A4E8E">
        <w:rPr>
          <w:vertAlign w:val="superscript"/>
        </w:rPr>
        <w:t>th</w:t>
      </w:r>
      <w:r w:rsidR="002A4E8E">
        <w:t xml:space="preserve"> May</w:t>
      </w:r>
      <w:r w:rsidR="004B17E9">
        <w:t>.</w:t>
      </w:r>
    </w:p>
    <w:p w14:paraId="2F19BAFE" w14:textId="5FFC3FEE" w:rsidR="004B17E9" w:rsidRDefault="004B17E9" w:rsidP="00842D6C">
      <w:pPr>
        <w:jc w:val="both"/>
      </w:pPr>
      <w:r>
        <w:t>We will need a stash of voting cards</w:t>
      </w:r>
      <w:r w:rsidR="003D201F">
        <w:t xml:space="preserve">.  </w:t>
      </w:r>
      <w:r w:rsidR="006B4988">
        <w:t>Lorraine will sort out the text cards to go with the images.</w:t>
      </w:r>
    </w:p>
    <w:p w14:paraId="35051FDD" w14:textId="77777777" w:rsidR="00967836" w:rsidRDefault="00967836" w:rsidP="00842D6C">
      <w:pPr>
        <w:jc w:val="both"/>
      </w:pPr>
    </w:p>
    <w:p w14:paraId="1AEEC813" w14:textId="3E51F755" w:rsidR="006E1D19" w:rsidRDefault="00767C7C" w:rsidP="00842D6C">
      <w:pPr>
        <w:jc w:val="both"/>
      </w:pPr>
      <w:r>
        <w:lastRenderedPageBreak/>
        <w:t xml:space="preserve">The exhibition will be </w:t>
      </w:r>
      <w:r w:rsidR="00657E17">
        <w:t>assembled on Thursday 1</w:t>
      </w:r>
      <w:r w:rsidR="00657E17" w:rsidRPr="00657E17">
        <w:rPr>
          <w:vertAlign w:val="superscript"/>
        </w:rPr>
        <w:t>st</w:t>
      </w:r>
      <w:r w:rsidR="00657E17">
        <w:t xml:space="preserve"> and Friday 2</w:t>
      </w:r>
      <w:r w:rsidR="00657E17" w:rsidRPr="00657E17">
        <w:rPr>
          <w:vertAlign w:val="superscript"/>
        </w:rPr>
        <w:t>nd</w:t>
      </w:r>
      <w:r w:rsidR="00657E17">
        <w:t xml:space="preserve"> June </w:t>
      </w:r>
      <w:r w:rsidR="00A03884">
        <w:t>with the opening to be held on Saturday 3</w:t>
      </w:r>
      <w:r w:rsidR="00A03884" w:rsidRPr="00A03884">
        <w:rPr>
          <w:vertAlign w:val="superscript"/>
        </w:rPr>
        <w:t>rd</w:t>
      </w:r>
      <w:r w:rsidR="00A03884">
        <w:t xml:space="preserve"> June.</w:t>
      </w:r>
      <w:r w:rsidR="00A01891">
        <w:t xml:space="preserve">  Volunteers will be required to help, but it is not thought that the assembly will take that long.</w:t>
      </w:r>
    </w:p>
    <w:p w14:paraId="5EE33754" w14:textId="2F145B10" w:rsidR="00FF3783" w:rsidRDefault="00FF3783" w:rsidP="00842D6C">
      <w:pPr>
        <w:jc w:val="both"/>
      </w:pPr>
      <w:r>
        <w:t>Paul will say a few words at the opening ceremony</w:t>
      </w:r>
      <w:r w:rsidR="00AC24A6">
        <w:t>.</w:t>
      </w:r>
    </w:p>
    <w:p w14:paraId="6B11A7E7" w14:textId="24D826DF" w:rsidR="00AF74BA" w:rsidRDefault="00EB1275" w:rsidP="00842D6C">
      <w:pPr>
        <w:jc w:val="both"/>
        <w:rPr>
          <w:b/>
          <w:bCs/>
        </w:rPr>
      </w:pPr>
      <w:r w:rsidRPr="00096066">
        <w:rPr>
          <w:b/>
          <w:bCs/>
        </w:rPr>
        <w:t>A</w:t>
      </w:r>
      <w:r w:rsidR="00096066" w:rsidRPr="00096066">
        <w:rPr>
          <w:b/>
          <w:bCs/>
        </w:rPr>
        <w:t>OB</w:t>
      </w:r>
    </w:p>
    <w:p w14:paraId="2F7444F2" w14:textId="27576CF8" w:rsidR="00096066" w:rsidRDefault="007D5E2B" w:rsidP="00842D6C">
      <w:pPr>
        <w:jc w:val="both"/>
      </w:pPr>
      <w:r w:rsidRPr="00431C4F">
        <w:t>Grace will be in touch with Andy</w:t>
      </w:r>
      <w:r w:rsidR="00431C4F">
        <w:t xml:space="preserve"> Bennetts regarding the visit to Glen</w:t>
      </w:r>
      <w:r w:rsidR="005D4725">
        <w:t>kinchie.</w:t>
      </w:r>
    </w:p>
    <w:p w14:paraId="66DDBBB9" w14:textId="52ECD279" w:rsidR="005D4725" w:rsidRDefault="005D4725" w:rsidP="00842D6C">
      <w:pPr>
        <w:jc w:val="both"/>
      </w:pPr>
      <w:r>
        <w:t>Rudi is keen to show the committee 75 images he has taken on a visit to Wester Ross.  It was decided to ask Rudi to show his images at one of the members nights</w:t>
      </w:r>
      <w:r w:rsidR="001D3699">
        <w:t>.</w:t>
      </w:r>
    </w:p>
    <w:p w14:paraId="2E2E05DB" w14:textId="77777777" w:rsidR="001D3699" w:rsidRDefault="001D3699" w:rsidP="00842D6C">
      <w:pPr>
        <w:jc w:val="both"/>
      </w:pPr>
    </w:p>
    <w:p w14:paraId="341F9DD2" w14:textId="77777777" w:rsidR="001D3699" w:rsidRDefault="001D3699" w:rsidP="00842D6C">
      <w:pPr>
        <w:jc w:val="both"/>
      </w:pPr>
    </w:p>
    <w:p w14:paraId="73A2E336" w14:textId="0D093883" w:rsidR="001D3699" w:rsidRDefault="001D3699" w:rsidP="00842D6C">
      <w:pPr>
        <w:jc w:val="both"/>
      </w:pPr>
      <w:r>
        <w:t>Next meeting Tuesday 16</w:t>
      </w:r>
      <w:r w:rsidRPr="001D3699">
        <w:rPr>
          <w:vertAlign w:val="superscript"/>
        </w:rPr>
        <w:t>th</w:t>
      </w:r>
      <w:r>
        <w:t xml:space="preserve"> May</w:t>
      </w:r>
      <w:r w:rsidR="00942B23">
        <w:t xml:space="preserve"> at 19:00 followed by mounting</w:t>
      </w:r>
      <w:r w:rsidR="00541411">
        <w:t xml:space="preserve"> images for</w:t>
      </w:r>
      <w:r w:rsidR="00942B23">
        <w:t xml:space="preserve"> exhibition</w:t>
      </w:r>
      <w:r w:rsidR="00541411">
        <w:t>.</w:t>
      </w:r>
    </w:p>
    <w:p w14:paraId="1A13F17E" w14:textId="77777777" w:rsidR="00541411" w:rsidRDefault="00541411" w:rsidP="00842D6C">
      <w:pPr>
        <w:jc w:val="both"/>
      </w:pPr>
    </w:p>
    <w:p w14:paraId="2995C827" w14:textId="3B873D68" w:rsidR="00541411" w:rsidRPr="00431C4F" w:rsidRDefault="00541411" w:rsidP="00842D6C">
      <w:pPr>
        <w:jc w:val="both"/>
      </w:pPr>
      <w:r>
        <w:t>Paul.</w:t>
      </w:r>
    </w:p>
    <w:sectPr w:rsidR="00541411" w:rsidRPr="00431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17"/>
    <w:rsid w:val="000217EF"/>
    <w:rsid w:val="0007538F"/>
    <w:rsid w:val="00096066"/>
    <w:rsid w:val="000D0194"/>
    <w:rsid w:val="00116F65"/>
    <w:rsid w:val="001410A7"/>
    <w:rsid w:val="001653AC"/>
    <w:rsid w:val="00195925"/>
    <w:rsid w:val="001B756C"/>
    <w:rsid w:val="001C38E2"/>
    <w:rsid w:val="001D3699"/>
    <w:rsid w:val="001F58F1"/>
    <w:rsid w:val="00210FA0"/>
    <w:rsid w:val="0027203E"/>
    <w:rsid w:val="002A14D9"/>
    <w:rsid w:val="002A4E8E"/>
    <w:rsid w:val="002C483C"/>
    <w:rsid w:val="002E0F25"/>
    <w:rsid w:val="00356C5C"/>
    <w:rsid w:val="003A2A29"/>
    <w:rsid w:val="003D0D30"/>
    <w:rsid w:val="003D201F"/>
    <w:rsid w:val="003D334D"/>
    <w:rsid w:val="00422036"/>
    <w:rsid w:val="00431C4F"/>
    <w:rsid w:val="004B17E9"/>
    <w:rsid w:val="00541411"/>
    <w:rsid w:val="005633FE"/>
    <w:rsid w:val="00586B53"/>
    <w:rsid w:val="005A30D4"/>
    <w:rsid w:val="005A7693"/>
    <w:rsid w:val="005C5F4C"/>
    <w:rsid w:val="005D4725"/>
    <w:rsid w:val="005E59BE"/>
    <w:rsid w:val="00617C30"/>
    <w:rsid w:val="006212F2"/>
    <w:rsid w:val="00645684"/>
    <w:rsid w:val="00657E17"/>
    <w:rsid w:val="00661566"/>
    <w:rsid w:val="006B4988"/>
    <w:rsid w:val="006D4BB0"/>
    <w:rsid w:val="006E1D19"/>
    <w:rsid w:val="007023C6"/>
    <w:rsid w:val="0073431A"/>
    <w:rsid w:val="00767C7C"/>
    <w:rsid w:val="007B0A74"/>
    <w:rsid w:val="007C1A9B"/>
    <w:rsid w:val="007D5E2B"/>
    <w:rsid w:val="007F544D"/>
    <w:rsid w:val="00823466"/>
    <w:rsid w:val="0083217D"/>
    <w:rsid w:val="00842D6C"/>
    <w:rsid w:val="00876369"/>
    <w:rsid w:val="00883DF8"/>
    <w:rsid w:val="008B7BE3"/>
    <w:rsid w:val="008D5837"/>
    <w:rsid w:val="008E32B9"/>
    <w:rsid w:val="009229F0"/>
    <w:rsid w:val="00942B23"/>
    <w:rsid w:val="0094496B"/>
    <w:rsid w:val="00964356"/>
    <w:rsid w:val="00967836"/>
    <w:rsid w:val="00971DA0"/>
    <w:rsid w:val="00972F94"/>
    <w:rsid w:val="009D56F4"/>
    <w:rsid w:val="009F50E4"/>
    <w:rsid w:val="00A01891"/>
    <w:rsid w:val="00A03884"/>
    <w:rsid w:val="00A34C34"/>
    <w:rsid w:val="00A40F08"/>
    <w:rsid w:val="00A42CA1"/>
    <w:rsid w:val="00A6119B"/>
    <w:rsid w:val="00A87027"/>
    <w:rsid w:val="00AC24A6"/>
    <w:rsid w:val="00AC3B93"/>
    <w:rsid w:val="00AF74BA"/>
    <w:rsid w:val="00B90501"/>
    <w:rsid w:val="00BA1907"/>
    <w:rsid w:val="00BF29B0"/>
    <w:rsid w:val="00C23D82"/>
    <w:rsid w:val="00C5669C"/>
    <w:rsid w:val="00D62992"/>
    <w:rsid w:val="00DA1B0A"/>
    <w:rsid w:val="00DA6136"/>
    <w:rsid w:val="00E05BBA"/>
    <w:rsid w:val="00E11A0D"/>
    <w:rsid w:val="00E27622"/>
    <w:rsid w:val="00E90708"/>
    <w:rsid w:val="00EA34F1"/>
    <w:rsid w:val="00EB1275"/>
    <w:rsid w:val="00EF377B"/>
    <w:rsid w:val="00F61256"/>
    <w:rsid w:val="00FC2C17"/>
    <w:rsid w:val="00FD2239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94BB7"/>
  <w15:chartTrackingRefBased/>
  <w15:docId w15:val="{85088FF0-4790-4562-A268-46FE6F47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94</cp:revision>
  <dcterms:created xsi:type="dcterms:W3CDTF">2023-05-02T06:46:00Z</dcterms:created>
  <dcterms:modified xsi:type="dcterms:W3CDTF">2023-07-21T08:56:00Z</dcterms:modified>
</cp:coreProperties>
</file>