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1416" w14:textId="5F70A7A0" w:rsidR="00887644" w:rsidRDefault="004E1FFA" w:rsidP="004E1FFA">
      <w:pPr>
        <w:jc w:val="center"/>
      </w:pPr>
      <w:r>
        <w:t>HCC Committee Meeting Minutes</w:t>
      </w:r>
    </w:p>
    <w:p w14:paraId="22B3DAA1" w14:textId="06F09B7D" w:rsidR="004E1FFA" w:rsidRDefault="004E1FFA" w:rsidP="004E1FFA">
      <w:pPr>
        <w:jc w:val="center"/>
      </w:pPr>
      <w:r>
        <w:t xml:space="preserve">15.2.2023 held on </w:t>
      </w:r>
      <w:r w:rsidR="00397876">
        <w:t>Zoom.</w:t>
      </w:r>
    </w:p>
    <w:p w14:paraId="2123D887" w14:textId="6D0BB177" w:rsidR="00E631AE" w:rsidRDefault="00E631AE" w:rsidP="00E631AE">
      <w:r>
        <w:t>Chair Grace Hynd</w:t>
      </w:r>
    </w:p>
    <w:p w14:paraId="53492201" w14:textId="15508C99" w:rsidR="00E631AE" w:rsidRDefault="00E631AE" w:rsidP="00E631AE">
      <w:r>
        <w:t>Apologies: Philip Wark, Andy Coulson</w:t>
      </w:r>
    </w:p>
    <w:p w14:paraId="69ED89B2" w14:textId="0D6967D8" w:rsidR="00E631AE" w:rsidRDefault="00E631AE" w:rsidP="00E631AE">
      <w:r>
        <w:t xml:space="preserve">Present Alastair Macrae, Grace Hynd, </w:t>
      </w:r>
      <w:r w:rsidR="00B83DE3">
        <w:t>Lorraine Lloyd, Elaine Dowding, Sally Heaphy, Paul Laycock</w:t>
      </w:r>
    </w:p>
    <w:p w14:paraId="3B5E7C3B" w14:textId="7906C98D" w:rsidR="00A4775E" w:rsidRDefault="00A4775E" w:rsidP="00E631AE">
      <w:r>
        <w:t>The minutes of the previous meeting dated 14.1.2023 were proposed by Lorraine L</w:t>
      </w:r>
      <w:r w:rsidR="00116A77">
        <w:t>loyd and seconded by Elaine Dowding.</w:t>
      </w:r>
    </w:p>
    <w:p w14:paraId="064D3EEB" w14:textId="6C52BF59" w:rsidR="00116A77" w:rsidRDefault="00116A77" w:rsidP="00E631AE">
      <w:r>
        <w:t>It was decided to move straight to agenda items as there was nothing significant to report</w:t>
      </w:r>
      <w:r w:rsidR="00E72147">
        <w:t xml:space="preserve"> from office bearers, other than the Treasure’s note that the current bank balance stands at </w:t>
      </w:r>
      <w:r w:rsidR="00397876">
        <w:t>£4,003.94.</w:t>
      </w:r>
    </w:p>
    <w:p w14:paraId="0A4D5012" w14:textId="7E0B9070" w:rsidR="002B5632" w:rsidRDefault="001C2905" w:rsidP="007926E0">
      <w:pPr>
        <w:pStyle w:val="ListParagraph"/>
        <w:numPr>
          <w:ilvl w:val="0"/>
          <w:numId w:val="1"/>
        </w:numPr>
      </w:pPr>
      <w:r>
        <w:t>Exhibition update.</w:t>
      </w:r>
      <w:r w:rsidR="00F17A0E">
        <w:t xml:space="preserve">  Following on from the visit of committee members to St Mary’s to discuss</w:t>
      </w:r>
      <w:r w:rsidR="008D5094">
        <w:t xml:space="preserve"> arrangements with</w:t>
      </w:r>
      <w:r w:rsidR="004E1383">
        <w:t xml:space="preserve"> the churches representative Alison Me</w:t>
      </w:r>
      <w:r w:rsidR="001D2AB4">
        <w:t xml:space="preserve">ikle.  Dates, the location of the exhibition in the East </w:t>
      </w:r>
      <w:r w:rsidR="00E17532">
        <w:t>W</w:t>
      </w:r>
      <w:r w:rsidR="001D2AB4">
        <w:t>ing</w:t>
      </w:r>
      <w:r w:rsidR="00E17532">
        <w:t xml:space="preserve">, an opening ceremony, the sale of </w:t>
      </w:r>
      <w:r w:rsidR="00A25F4D">
        <w:t>images, opening times and advertis</w:t>
      </w:r>
      <w:r w:rsidR="00E746DF">
        <w:t>ing were discussed an</w:t>
      </w:r>
      <w:r w:rsidR="00066A55">
        <w:t>d</w:t>
      </w:r>
      <w:r w:rsidR="00E746DF">
        <w:t xml:space="preserve"> agreed.  </w:t>
      </w:r>
      <w:r w:rsidR="00066A55">
        <w:t xml:space="preserve">The committee decided that a further visit to St </w:t>
      </w:r>
      <w:r w:rsidR="00517F2E">
        <w:t>Mary’s was required to see if we could mount the display boards down the centre line</w:t>
      </w:r>
      <w:r w:rsidR="00B259D3">
        <w:t xml:space="preserve"> of the aisles so that images could be displayed on both sides</w:t>
      </w:r>
      <w:r w:rsidR="009572B1">
        <w:t xml:space="preserve"> without impeding access.</w:t>
      </w:r>
      <w:r w:rsidR="006A6EF2">
        <w:t xml:space="preserve">  The committee will also work out a timeline and schedule for collecting images, printing </w:t>
      </w:r>
      <w:proofErr w:type="gramStart"/>
      <w:r w:rsidR="006A6EF2">
        <w:t>them</w:t>
      </w:r>
      <w:proofErr w:type="gramEnd"/>
      <w:r w:rsidR="006A6EF2">
        <w:t xml:space="preserve"> and mounting them</w:t>
      </w:r>
      <w:r w:rsidR="002B5632">
        <w:t>.  Sally offered to help with the posters</w:t>
      </w:r>
      <w:r w:rsidR="00C81B22">
        <w:t xml:space="preserve">.  </w:t>
      </w:r>
      <w:r w:rsidR="00CE57F0">
        <w:t>Each club member will be invited to</w:t>
      </w:r>
      <w:r w:rsidR="00A853C9">
        <w:t xml:space="preserve"> </w:t>
      </w:r>
      <w:r w:rsidR="001A32E9">
        <w:t>exhibit up to 3 images at the exhibition and a list will be made up</w:t>
      </w:r>
      <w:r w:rsidR="00F175F2">
        <w:t xml:space="preserve"> of those images that are available for purchase at the end on the exhibition</w:t>
      </w:r>
      <w:r w:rsidR="00961AAE">
        <w:t xml:space="preserve">.  Members should send their images </w:t>
      </w:r>
      <w:r w:rsidR="00AE73D5">
        <w:t>to</w:t>
      </w:r>
      <w:r w:rsidR="00DD46D9">
        <w:t xml:space="preserve"> the </w:t>
      </w:r>
      <w:r w:rsidR="00786C44">
        <w:t>P</w:t>
      </w:r>
      <w:r w:rsidR="00DD46D9">
        <w:t>rog</w:t>
      </w:r>
      <w:r w:rsidR="00786C44">
        <w:t>sec</w:t>
      </w:r>
      <w:r w:rsidR="00EF1498">
        <w:t>@haddingtoncameraclub.org.uk</w:t>
      </w:r>
      <w:r w:rsidR="00961AAE">
        <w:t xml:space="preserve"> by </w:t>
      </w:r>
      <w:r w:rsidR="00F34812">
        <w:t>Monday 17</w:t>
      </w:r>
      <w:r w:rsidR="00F34812" w:rsidRPr="00F34812">
        <w:rPr>
          <w:vertAlign w:val="superscript"/>
        </w:rPr>
        <w:t>th</w:t>
      </w:r>
      <w:r w:rsidR="00F34812">
        <w:t xml:space="preserve"> April</w:t>
      </w:r>
      <w:r w:rsidR="000B291C">
        <w:t>.</w:t>
      </w:r>
    </w:p>
    <w:p w14:paraId="7D2C7646" w14:textId="64B54113" w:rsidR="007926E0" w:rsidRDefault="007926E0" w:rsidP="007926E0"/>
    <w:p w14:paraId="4E0A9407" w14:textId="40D3EFB5" w:rsidR="004D7C25" w:rsidRDefault="001B4E8B" w:rsidP="004D7C25">
      <w:pPr>
        <w:pStyle w:val="ListParagraph"/>
        <w:numPr>
          <w:ilvl w:val="0"/>
          <w:numId w:val="1"/>
        </w:numPr>
      </w:pPr>
      <w:r>
        <w:t>New P</w:t>
      </w:r>
      <w:r w:rsidR="005C5562">
        <w:t>ro</w:t>
      </w:r>
      <w:r>
        <w:t>jector</w:t>
      </w:r>
      <w:r w:rsidR="007926E0">
        <w:t xml:space="preserve">.  </w:t>
      </w:r>
      <w:r w:rsidR="004F7D62">
        <w:t xml:space="preserve">Following the MAI </w:t>
      </w:r>
      <w:r w:rsidR="00562DA2">
        <w:t xml:space="preserve">competition with </w:t>
      </w:r>
      <w:proofErr w:type="spellStart"/>
      <w:proofErr w:type="gramStart"/>
      <w:r w:rsidR="00562DA2">
        <w:t>N</w:t>
      </w:r>
      <w:r w:rsidR="005569C9">
        <w:t>.</w:t>
      </w:r>
      <w:r w:rsidR="00562DA2">
        <w:t>Berwick</w:t>
      </w:r>
      <w:proofErr w:type="spellEnd"/>
      <w:proofErr w:type="gramEnd"/>
      <w:r w:rsidR="00562DA2">
        <w:t xml:space="preserve"> it is felt that the </w:t>
      </w:r>
      <w:r w:rsidR="005569C9">
        <w:t xml:space="preserve">quality of the images displayed by </w:t>
      </w:r>
      <w:r w:rsidR="00562DA2">
        <w:t>club’s projector</w:t>
      </w:r>
      <w:r w:rsidR="00272249">
        <w:t xml:space="preserve"> </w:t>
      </w:r>
      <w:r w:rsidR="00E27098">
        <w:t>are lacking</w:t>
      </w:r>
      <w:r w:rsidR="00272249">
        <w:t xml:space="preserve"> in terms of colour, contrast and </w:t>
      </w:r>
      <w:r w:rsidR="00542BA1">
        <w:t>clarity</w:t>
      </w:r>
      <w:r w:rsidR="005449D2">
        <w:t>.  It is hoped that by changing the bulb</w:t>
      </w:r>
      <w:r w:rsidR="00BB4E47">
        <w:t xml:space="preserve"> this will be rectified, however it may be that a new projector </w:t>
      </w:r>
      <w:r w:rsidR="00E27098">
        <w:t>may</w:t>
      </w:r>
      <w:r w:rsidR="009E1FFA">
        <w:t xml:space="preserve"> be required.  Replacing the projector</w:t>
      </w:r>
      <w:r w:rsidR="00D8150D">
        <w:t xml:space="preserve"> and the cost involved</w:t>
      </w:r>
      <w:r w:rsidR="009E1FFA">
        <w:t xml:space="preserve"> was discussed at some length</w:t>
      </w:r>
      <w:r w:rsidR="008705B3">
        <w:t xml:space="preserve"> by the committee with some members feeling that a projector was no longer a core requirement for the club</w:t>
      </w:r>
      <w:r w:rsidR="00A7229D">
        <w:t xml:space="preserve"> as both competitions and guest speakers were now appearing on Zoom.</w:t>
      </w:r>
      <w:r w:rsidR="00412B3D">
        <w:t xml:space="preserve">  Others felt that it was a vital piece of </w:t>
      </w:r>
      <w:r w:rsidR="008F75D3">
        <w:t xml:space="preserve">equipment and that members should not feel disappointed </w:t>
      </w:r>
      <w:r w:rsidR="00A8252D">
        <w:t xml:space="preserve">that their images were poorly </w:t>
      </w:r>
      <w:r w:rsidR="0073051A">
        <w:t>reproduced when presenting at club nights etc.</w:t>
      </w:r>
      <w:r w:rsidR="00780F1F">
        <w:t xml:space="preserve">  Paul mentioned </w:t>
      </w:r>
      <w:r w:rsidR="00C1299E">
        <w:t>that Andy</w:t>
      </w:r>
      <w:r w:rsidR="006C4D13">
        <w:t xml:space="preserve"> </w:t>
      </w:r>
      <w:r w:rsidR="00873AB4">
        <w:t>B</w:t>
      </w:r>
      <w:r w:rsidR="006C4D13">
        <w:t>ennetts had suggested</w:t>
      </w:r>
      <w:r w:rsidR="00873AB4">
        <w:t xml:space="preserve"> that</w:t>
      </w:r>
      <w:r w:rsidR="00780F1F">
        <w:t xml:space="preserve"> there </w:t>
      </w:r>
      <w:r w:rsidR="00341B1D">
        <w:t>may be</w:t>
      </w:r>
      <w:r w:rsidR="00780F1F">
        <w:t xml:space="preserve"> possibility of getting</w:t>
      </w:r>
      <w:r w:rsidR="00636C06">
        <w:t xml:space="preserve"> a grant from the Rotary club and he agreed to </w:t>
      </w:r>
      <w:r w:rsidR="00C1299E">
        <w:t>investigate</w:t>
      </w:r>
      <w:r w:rsidR="00636C06">
        <w:t xml:space="preserve"> this.  It was decided to </w:t>
      </w:r>
      <w:r w:rsidR="005A498B">
        <w:t>add the replacement of the projector onto the agenda for the AGM</w:t>
      </w:r>
      <w:r w:rsidR="006C4D13">
        <w:t xml:space="preserve"> to gather members </w:t>
      </w:r>
      <w:r w:rsidR="00341B1D">
        <w:t>views.</w:t>
      </w:r>
      <w:r w:rsidR="004D7C25">
        <w:t xml:space="preserve"> As it was not an urgent requirement.</w:t>
      </w:r>
    </w:p>
    <w:p w14:paraId="2EF24DFD" w14:textId="77777777" w:rsidR="00C1299E" w:rsidRDefault="00C1299E" w:rsidP="00C1299E">
      <w:pPr>
        <w:pStyle w:val="ListParagraph"/>
      </w:pPr>
    </w:p>
    <w:p w14:paraId="0CC64FDB" w14:textId="77777777" w:rsidR="00C1299E" w:rsidRDefault="00C1299E" w:rsidP="00C1299E">
      <w:pPr>
        <w:pStyle w:val="ListParagraph"/>
      </w:pPr>
    </w:p>
    <w:p w14:paraId="3D25768F" w14:textId="3E402CE3" w:rsidR="002A0ABC" w:rsidRDefault="004563CB" w:rsidP="002A0ABC">
      <w:pPr>
        <w:pStyle w:val="ListParagraph"/>
        <w:numPr>
          <w:ilvl w:val="0"/>
          <w:numId w:val="1"/>
        </w:numPr>
      </w:pPr>
      <w:r>
        <w:t>Clubs hard drive.</w:t>
      </w:r>
      <w:r w:rsidR="00B030A6">
        <w:t xml:space="preserve"> The clubs hard drive has failed and cannot be repaired.  It </w:t>
      </w:r>
      <w:r w:rsidR="003551D0">
        <w:t>contained historical files past images taken by club members</w:t>
      </w:r>
      <w:r w:rsidR="00007E06">
        <w:t xml:space="preserve"> that had been backed up on the hard drive.</w:t>
      </w:r>
      <w:r w:rsidR="00982FD9">
        <w:t xml:space="preserve">  The images have not been lost</w:t>
      </w:r>
      <w:r w:rsidR="006C381E">
        <w:t>, but they are now sp</w:t>
      </w:r>
      <w:r w:rsidR="00492CDD">
        <w:t>r</w:t>
      </w:r>
      <w:r w:rsidR="006C381E">
        <w:t>ead over several different locations</w:t>
      </w:r>
      <w:r w:rsidR="00492CDD">
        <w:t xml:space="preserve">.  </w:t>
      </w:r>
      <w:r w:rsidR="001F778B">
        <w:t>The need for a back</w:t>
      </w:r>
      <w:r w:rsidR="00103515">
        <w:t xml:space="preserve">-up hard drive was discussed.  It was felt that members should not be </w:t>
      </w:r>
      <w:r w:rsidR="003823EA">
        <w:t>expected to store</w:t>
      </w:r>
      <w:r w:rsidR="00F72A30">
        <w:t xml:space="preserve"> large amounts of club data on their computers</w:t>
      </w:r>
      <w:r w:rsidR="00F64C6B">
        <w:t xml:space="preserve"> and that this should be transferred to the club’s laptop </w:t>
      </w:r>
      <w:r w:rsidR="002A0ABC">
        <w:t xml:space="preserve">on a regular basis. </w:t>
      </w:r>
      <w:r w:rsidR="00492CDD">
        <w:t>Replacing the hard drive was discussed</w:t>
      </w:r>
      <w:r w:rsidR="00223C78">
        <w:t>.  Alastair will look for a suitable</w:t>
      </w:r>
      <w:r w:rsidR="00F570E6">
        <w:t xml:space="preserve"> solution.</w:t>
      </w:r>
    </w:p>
    <w:p w14:paraId="0875FBAD" w14:textId="2DC926E4" w:rsidR="00516B7A" w:rsidRDefault="00000C43" w:rsidP="00516B7A">
      <w:pPr>
        <w:pStyle w:val="ListParagraph"/>
        <w:numPr>
          <w:ilvl w:val="0"/>
          <w:numId w:val="1"/>
        </w:numPr>
      </w:pPr>
      <w:r>
        <w:lastRenderedPageBreak/>
        <w:t>Social media Policy</w:t>
      </w:r>
      <w:r w:rsidR="00F20C23">
        <w:t>:  This was discussed at some length, with Sally advocating</w:t>
      </w:r>
      <w:r w:rsidR="00540700">
        <w:t xml:space="preserve"> a more enthusiastic approach to social media matters and clear guidance form the committee and club on what we expect from social media, how we want to use it </w:t>
      </w:r>
      <w:r w:rsidR="00C75898">
        <w:t>and how we intend to recruit younger members</w:t>
      </w:r>
      <w:r w:rsidR="00EB4571">
        <w:t xml:space="preserve"> who are more comfortable with</w:t>
      </w:r>
      <w:r w:rsidR="00D558C3">
        <w:t xml:space="preserve"> the use of social media.  It was reco</w:t>
      </w:r>
      <w:r w:rsidR="00073709">
        <w:t>gnized that some members had legitimate concerns regarding</w:t>
      </w:r>
      <w:r w:rsidR="00A81513">
        <w:t xml:space="preserve"> a brea</w:t>
      </w:r>
      <w:r w:rsidR="006347D1">
        <w:t>ch of copyright if the posting of images on social media was not done</w:t>
      </w:r>
      <w:r w:rsidR="00516B7A">
        <w:t xml:space="preserve"> in a responsible way.  Paul said that some of these issues would be </w:t>
      </w:r>
      <w:r w:rsidR="006712E4">
        <w:t>raised at the AGM when the ame</w:t>
      </w:r>
      <w:r w:rsidR="00F334F2">
        <w:t>n</w:t>
      </w:r>
      <w:r w:rsidR="006712E4">
        <w:t>ded version of the constitution</w:t>
      </w:r>
      <w:r w:rsidR="00F334F2">
        <w:t xml:space="preserve"> was put to members. Alastair felt that</w:t>
      </w:r>
      <w:r w:rsidR="00340DE0">
        <w:t xml:space="preserve"> there was no real need for social media at all</w:t>
      </w:r>
      <w:r w:rsidR="00B6341B">
        <w:t>.  The media</w:t>
      </w:r>
      <w:r w:rsidR="00013CA4">
        <w:t xml:space="preserve"> most used by most club members was the website and email</w:t>
      </w:r>
      <w:r w:rsidR="00822D77">
        <w:t xml:space="preserve"> (Jim White is not </w:t>
      </w:r>
      <w:r w:rsidR="001F778B">
        <w:t>online but</w:t>
      </w:r>
      <w:r w:rsidR="00E035F9">
        <w:t xml:space="preserve"> does access the club website using Harry’s computer)</w:t>
      </w:r>
      <w:r w:rsidR="006563F9">
        <w:t>.</w:t>
      </w:r>
      <w:r w:rsidR="008C0D0C">
        <w:t xml:space="preserve">  Currently the club has a presence on Twitter, Facebook, </w:t>
      </w:r>
      <w:r w:rsidR="005266F4">
        <w:t>Instagram,</w:t>
      </w:r>
      <w:r w:rsidR="008C0D0C">
        <w:t xml:space="preserve"> and </w:t>
      </w:r>
      <w:r w:rsidR="005266F4">
        <w:t>WhatsApp</w:t>
      </w:r>
      <w:r w:rsidR="00D73AB7">
        <w:t>.  Th</w:t>
      </w:r>
      <w:r w:rsidR="005266F4">
        <w:t>e</w:t>
      </w:r>
      <w:r w:rsidR="00D73AB7">
        <w:t xml:space="preserve"> </w:t>
      </w:r>
      <w:r w:rsidR="005266F4">
        <w:t>WhatsApp</w:t>
      </w:r>
      <w:r w:rsidR="00B86E56">
        <w:t xml:space="preserve"> account is the most frequently used, but many messages are questions about the </w:t>
      </w:r>
      <w:r w:rsidR="00AA5D5B">
        <w:t>club’s</w:t>
      </w:r>
      <w:r w:rsidR="00E37692">
        <w:t xml:space="preserve"> program that could be readily answered by visiting the club’s website.</w:t>
      </w:r>
    </w:p>
    <w:p w14:paraId="0C184A8F" w14:textId="42E9ED6B" w:rsidR="00E576FF" w:rsidRDefault="00E576FF" w:rsidP="00E576FF">
      <w:pPr>
        <w:pStyle w:val="ListParagraph"/>
      </w:pPr>
      <w:r>
        <w:t xml:space="preserve">Alastair said </w:t>
      </w:r>
      <w:r w:rsidR="007C5524">
        <w:t xml:space="preserve">any club member who wanted to have their own gallery on the </w:t>
      </w:r>
      <w:r w:rsidR="00397876">
        <w:t>club’s</w:t>
      </w:r>
      <w:r w:rsidR="00E904B6">
        <w:t xml:space="preserve"> website was welcome to do so.</w:t>
      </w:r>
    </w:p>
    <w:p w14:paraId="580AC0DC" w14:textId="2607CB1B" w:rsidR="005D1FA1" w:rsidRDefault="005D1FA1" w:rsidP="005D1FA1">
      <w:pPr>
        <w:pStyle w:val="ListParagraph"/>
      </w:pPr>
      <w:r>
        <w:t>It was decided to</w:t>
      </w:r>
      <w:r w:rsidR="00E57D3E">
        <w:t xml:space="preserve"> raise the issue at the AGM and to ask the membership the following questions</w:t>
      </w:r>
      <w:r w:rsidR="00DC6D62">
        <w:t>.</w:t>
      </w:r>
    </w:p>
    <w:p w14:paraId="02785AAC" w14:textId="598A14C7" w:rsidR="00DC6D62" w:rsidRDefault="00DC6D62" w:rsidP="00DC6D62">
      <w:pPr>
        <w:pStyle w:val="ListParagraph"/>
        <w:numPr>
          <w:ilvl w:val="0"/>
          <w:numId w:val="2"/>
        </w:numPr>
      </w:pPr>
      <w:r>
        <w:t>Do the members want</w:t>
      </w:r>
      <w:r w:rsidR="00853E96">
        <w:t xml:space="preserve"> the club</w:t>
      </w:r>
      <w:r>
        <w:t xml:space="preserve"> to have</w:t>
      </w:r>
      <w:r w:rsidR="00AA5D5B">
        <w:t xml:space="preserve"> an</w:t>
      </w:r>
      <w:r>
        <w:t xml:space="preserve"> </w:t>
      </w:r>
      <w:r w:rsidR="00853E96">
        <w:t xml:space="preserve">account on all or none of the media </w:t>
      </w:r>
      <w:r w:rsidR="00AA5D5B">
        <w:t>platforms?</w:t>
      </w:r>
    </w:p>
    <w:p w14:paraId="7D80E965" w14:textId="5EE374D1" w:rsidR="00AA5D5B" w:rsidRDefault="001329A5" w:rsidP="00DC6D62">
      <w:pPr>
        <w:pStyle w:val="ListParagraph"/>
        <w:numPr>
          <w:ilvl w:val="0"/>
          <w:numId w:val="2"/>
        </w:numPr>
      </w:pPr>
      <w:r>
        <w:t>Are club members willing to have the images that they submit</w:t>
      </w:r>
      <w:r w:rsidR="004A607E">
        <w:t xml:space="preserve"> for competitions posted on the club’s </w:t>
      </w:r>
      <w:r w:rsidR="008B6427">
        <w:t>social media provided they are re-sized and copyrighted.</w:t>
      </w:r>
      <w:r w:rsidR="002F48D8">
        <w:t xml:space="preserve"> (Members will be asked to tick a box on their membership application form if they </w:t>
      </w:r>
      <w:r w:rsidR="00345207">
        <w:t>consent to this.)</w:t>
      </w:r>
    </w:p>
    <w:p w14:paraId="38680DBB" w14:textId="78E49033" w:rsidR="008B6427" w:rsidRDefault="008B6427" w:rsidP="00DC6D62">
      <w:pPr>
        <w:pStyle w:val="ListParagraph"/>
        <w:numPr>
          <w:ilvl w:val="0"/>
          <w:numId w:val="2"/>
        </w:numPr>
      </w:pPr>
      <w:r>
        <w:t>Are the club members</w:t>
      </w:r>
      <w:r w:rsidR="00954FA9">
        <w:t xml:space="preserve"> willing to appear in photographs of club activity that may a</w:t>
      </w:r>
      <w:r w:rsidR="00FB44C6">
        <w:t>ppear on the club’s social media.</w:t>
      </w:r>
      <w:r w:rsidR="00675639">
        <w:t xml:space="preserve"> (Another membership form tick box)</w:t>
      </w:r>
    </w:p>
    <w:p w14:paraId="71C45210" w14:textId="77777777" w:rsidR="00B51DB2" w:rsidRDefault="00B51DB2" w:rsidP="00B51DB2"/>
    <w:p w14:paraId="61C7912C" w14:textId="0E984587" w:rsidR="004563CB" w:rsidRDefault="004563CB" w:rsidP="004563CB">
      <w:pPr>
        <w:pStyle w:val="ListParagraph"/>
        <w:numPr>
          <w:ilvl w:val="0"/>
          <w:numId w:val="1"/>
        </w:numPr>
      </w:pPr>
      <w:r>
        <w:t>AOB.</w:t>
      </w:r>
      <w:r w:rsidR="007C191E">
        <w:t xml:space="preserve">  </w:t>
      </w:r>
      <w:r w:rsidR="00783472">
        <w:t xml:space="preserve">Sally Heaphy has now </w:t>
      </w:r>
      <w:r w:rsidR="00675639">
        <w:t>resigned</w:t>
      </w:r>
      <w:r w:rsidR="00783472">
        <w:t xml:space="preserve"> from the committee</w:t>
      </w:r>
      <w:r w:rsidR="00A7083F">
        <w:t xml:space="preserve"> with effect from the AGM.  Paul will </w:t>
      </w:r>
      <w:r w:rsidR="00375047">
        <w:t xml:space="preserve">ask for volunteers to fill the post when he </w:t>
      </w:r>
      <w:r w:rsidR="00675639">
        <w:t>circulates</w:t>
      </w:r>
      <w:r w:rsidR="00375047">
        <w:t xml:space="preserve"> the documentation for the AGM</w:t>
      </w:r>
      <w:r w:rsidR="00DD33ED">
        <w:t>.</w:t>
      </w:r>
    </w:p>
    <w:p w14:paraId="05E569C2" w14:textId="150035C2" w:rsidR="002A75C5" w:rsidRDefault="00D73C53" w:rsidP="002A75C5">
      <w:pPr>
        <w:pStyle w:val="ListParagraph"/>
      </w:pPr>
      <w:r>
        <w:t>It was decided that the Jubilee trophy will become an annual event</w:t>
      </w:r>
      <w:r w:rsidR="00E904B6">
        <w:t>.  The theme</w:t>
      </w:r>
      <w:r w:rsidR="00272179">
        <w:t xml:space="preserve"> for the trophy will vary from year to year.  One year it could be for unedited images</w:t>
      </w:r>
      <w:r w:rsidR="005611E2">
        <w:t xml:space="preserve">, another, purely abstract images a </w:t>
      </w:r>
      <w:proofErr w:type="gramStart"/>
      <w:r w:rsidR="005611E2">
        <w:t>third year</w:t>
      </w:r>
      <w:proofErr w:type="gramEnd"/>
      <w:r w:rsidR="005611E2">
        <w:t xml:space="preserve"> adventure images et</w:t>
      </w:r>
      <w:r w:rsidR="007B6100">
        <w:t>c.</w:t>
      </w:r>
    </w:p>
    <w:p w14:paraId="5E126AD3" w14:textId="2811ECB9" w:rsidR="0048735C" w:rsidRDefault="0048735C" w:rsidP="002A75C5">
      <w:pPr>
        <w:pStyle w:val="ListParagraph"/>
      </w:pPr>
      <w:r>
        <w:t xml:space="preserve">The dates for next </w:t>
      </w:r>
      <w:proofErr w:type="spellStart"/>
      <w:r>
        <w:t>years</w:t>
      </w:r>
      <w:proofErr w:type="spellEnd"/>
      <w:r>
        <w:t xml:space="preserve"> MAI and interclub competit</w:t>
      </w:r>
      <w:r w:rsidR="00F81942">
        <w:t>i</w:t>
      </w:r>
      <w:r>
        <w:t>on</w:t>
      </w:r>
      <w:r w:rsidR="00F81942">
        <w:t>s were also discussed.  The programme for next year</w:t>
      </w:r>
      <w:r w:rsidR="00215B32">
        <w:t xml:space="preserve"> is now well in hand.  There is an intention to give each member an A5 print out of the programme at the start of next season</w:t>
      </w:r>
      <w:r w:rsidR="00B51DB2">
        <w:t>.</w:t>
      </w:r>
    </w:p>
    <w:p w14:paraId="6BF2772F" w14:textId="77777777" w:rsidR="00DD33ED" w:rsidRDefault="00DD33ED" w:rsidP="00DD33ED">
      <w:pPr>
        <w:pStyle w:val="ListParagraph"/>
      </w:pPr>
    </w:p>
    <w:p w14:paraId="52CF8F0C" w14:textId="77777777" w:rsidR="004563CB" w:rsidRDefault="004563CB" w:rsidP="004563CB"/>
    <w:p w14:paraId="2D510C48" w14:textId="262A497F" w:rsidR="004563CB" w:rsidRDefault="00884896" w:rsidP="004563CB">
      <w:r>
        <w:t>Date of next meeting</w:t>
      </w:r>
      <w:r w:rsidR="00273580">
        <w:t xml:space="preserve"> 18:30 on Tuesday 7</w:t>
      </w:r>
      <w:r w:rsidR="00273580" w:rsidRPr="00273580">
        <w:rPr>
          <w:vertAlign w:val="superscript"/>
        </w:rPr>
        <w:t>th</w:t>
      </w:r>
      <w:r w:rsidR="00273580">
        <w:t xml:space="preserve"> March 2023.</w:t>
      </w:r>
    </w:p>
    <w:p w14:paraId="41AA8B07" w14:textId="77777777" w:rsidR="00196F2A" w:rsidRDefault="00196F2A" w:rsidP="004563CB"/>
    <w:p w14:paraId="29682E15" w14:textId="7E8AA91F" w:rsidR="00196F2A" w:rsidRDefault="00196F2A" w:rsidP="004563CB">
      <w:r>
        <w:t>Paul Laycock</w:t>
      </w:r>
    </w:p>
    <w:p w14:paraId="5CAF8B52" w14:textId="0C8A2EC8" w:rsidR="00196F2A" w:rsidRDefault="00196F2A" w:rsidP="004563CB">
      <w:r>
        <w:t>HCC Secretary</w:t>
      </w:r>
      <w:r w:rsidR="00397876">
        <w:t>.</w:t>
      </w:r>
    </w:p>
    <w:p w14:paraId="4439F7BD" w14:textId="36684231" w:rsidR="001C2905" w:rsidRDefault="001C2905" w:rsidP="001B4E8B"/>
    <w:sectPr w:rsidR="001C29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E82"/>
    <w:multiLevelType w:val="hybridMultilevel"/>
    <w:tmpl w:val="69066DFA"/>
    <w:lvl w:ilvl="0" w:tplc="FE5A4C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FE03DE"/>
    <w:multiLevelType w:val="hybridMultilevel"/>
    <w:tmpl w:val="E54E6C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408472">
    <w:abstractNumId w:val="1"/>
  </w:num>
  <w:num w:numId="2" w16cid:durableId="66763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D6"/>
    <w:rsid w:val="00000C43"/>
    <w:rsid w:val="00007E06"/>
    <w:rsid w:val="00013CA4"/>
    <w:rsid w:val="00066A55"/>
    <w:rsid w:val="00073709"/>
    <w:rsid w:val="000B291C"/>
    <w:rsid w:val="00103515"/>
    <w:rsid w:val="00116A77"/>
    <w:rsid w:val="001329A5"/>
    <w:rsid w:val="00196F2A"/>
    <w:rsid w:val="001A32E9"/>
    <w:rsid w:val="001B4E8B"/>
    <w:rsid w:val="001C2905"/>
    <w:rsid w:val="001D2AB4"/>
    <w:rsid w:val="001F778B"/>
    <w:rsid w:val="00215B32"/>
    <w:rsid w:val="00223C78"/>
    <w:rsid w:val="002407D6"/>
    <w:rsid w:val="00272179"/>
    <w:rsid w:val="00272249"/>
    <w:rsid w:val="00273580"/>
    <w:rsid w:val="002A0ABC"/>
    <w:rsid w:val="002A75C5"/>
    <w:rsid w:val="002B5632"/>
    <w:rsid w:val="002F48D8"/>
    <w:rsid w:val="00340DE0"/>
    <w:rsid w:val="00341B1D"/>
    <w:rsid w:val="00345207"/>
    <w:rsid w:val="003551D0"/>
    <w:rsid w:val="00375047"/>
    <w:rsid w:val="003823EA"/>
    <w:rsid w:val="00397876"/>
    <w:rsid w:val="00412B3D"/>
    <w:rsid w:val="004563CB"/>
    <w:rsid w:val="0048735C"/>
    <w:rsid w:val="00492CDD"/>
    <w:rsid w:val="004A607E"/>
    <w:rsid w:val="004D7C25"/>
    <w:rsid w:val="004E1383"/>
    <w:rsid w:val="004E1FFA"/>
    <w:rsid w:val="004F7D62"/>
    <w:rsid w:val="00516B7A"/>
    <w:rsid w:val="00517F2E"/>
    <w:rsid w:val="005266F4"/>
    <w:rsid w:val="00540700"/>
    <w:rsid w:val="00542BA1"/>
    <w:rsid w:val="005449D2"/>
    <w:rsid w:val="005569C9"/>
    <w:rsid w:val="005611E2"/>
    <w:rsid w:val="00562DA2"/>
    <w:rsid w:val="005A498B"/>
    <w:rsid w:val="005C5562"/>
    <w:rsid w:val="005D1FA1"/>
    <w:rsid w:val="006347D1"/>
    <w:rsid w:val="00636C06"/>
    <w:rsid w:val="006563F9"/>
    <w:rsid w:val="006712E4"/>
    <w:rsid w:val="00675639"/>
    <w:rsid w:val="006A6EF2"/>
    <w:rsid w:val="006C381E"/>
    <w:rsid w:val="006C4D13"/>
    <w:rsid w:val="0073051A"/>
    <w:rsid w:val="00780F1F"/>
    <w:rsid w:val="00783472"/>
    <w:rsid w:val="00786C44"/>
    <w:rsid w:val="007926E0"/>
    <w:rsid w:val="007B6100"/>
    <w:rsid w:val="007C191E"/>
    <w:rsid w:val="007C5524"/>
    <w:rsid w:val="00822D77"/>
    <w:rsid w:val="00853E96"/>
    <w:rsid w:val="008705B3"/>
    <w:rsid w:val="00873AB4"/>
    <w:rsid w:val="00884896"/>
    <w:rsid w:val="00887644"/>
    <w:rsid w:val="008B6427"/>
    <w:rsid w:val="008C0D0C"/>
    <w:rsid w:val="008D5094"/>
    <w:rsid w:val="008F75D3"/>
    <w:rsid w:val="00954FA9"/>
    <w:rsid w:val="009572B1"/>
    <w:rsid w:val="00961AAE"/>
    <w:rsid w:val="009760E1"/>
    <w:rsid w:val="00982FD9"/>
    <w:rsid w:val="009963F0"/>
    <w:rsid w:val="009E1FFA"/>
    <w:rsid w:val="00A25F4D"/>
    <w:rsid w:val="00A4775E"/>
    <w:rsid w:val="00A7083F"/>
    <w:rsid w:val="00A7229D"/>
    <w:rsid w:val="00A81513"/>
    <w:rsid w:val="00A8252D"/>
    <w:rsid w:val="00A853C9"/>
    <w:rsid w:val="00AA5D5B"/>
    <w:rsid w:val="00AE73D5"/>
    <w:rsid w:val="00B030A6"/>
    <w:rsid w:val="00B07029"/>
    <w:rsid w:val="00B259D3"/>
    <w:rsid w:val="00B51DB2"/>
    <w:rsid w:val="00B6341B"/>
    <w:rsid w:val="00B83DE3"/>
    <w:rsid w:val="00B86E56"/>
    <w:rsid w:val="00BB4E47"/>
    <w:rsid w:val="00C1299E"/>
    <w:rsid w:val="00C75898"/>
    <w:rsid w:val="00C81B22"/>
    <w:rsid w:val="00CE57F0"/>
    <w:rsid w:val="00D558C3"/>
    <w:rsid w:val="00D662E7"/>
    <w:rsid w:val="00D73AB7"/>
    <w:rsid w:val="00D73C53"/>
    <w:rsid w:val="00D8150D"/>
    <w:rsid w:val="00DC6D62"/>
    <w:rsid w:val="00DD33ED"/>
    <w:rsid w:val="00DD46D9"/>
    <w:rsid w:val="00E035F9"/>
    <w:rsid w:val="00E17532"/>
    <w:rsid w:val="00E27098"/>
    <w:rsid w:val="00E37692"/>
    <w:rsid w:val="00E576FF"/>
    <w:rsid w:val="00E57D3E"/>
    <w:rsid w:val="00E631AE"/>
    <w:rsid w:val="00E72147"/>
    <w:rsid w:val="00E746DF"/>
    <w:rsid w:val="00E904B6"/>
    <w:rsid w:val="00EB4571"/>
    <w:rsid w:val="00EF1498"/>
    <w:rsid w:val="00F175F2"/>
    <w:rsid w:val="00F17A0E"/>
    <w:rsid w:val="00F20C23"/>
    <w:rsid w:val="00F334F2"/>
    <w:rsid w:val="00F34812"/>
    <w:rsid w:val="00F537BF"/>
    <w:rsid w:val="00F570E6"/>
    <w:rsid w:val="00F64C6B"/>
    <w:rsid w:val="00F72A30"/>
    <w:rsid w:val="00F81942"/>
    <w:rsid w:val="00FB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5ED7E"/>
  <w15:chartTrackingRefBased/>
  <w15:docId w15:val="{5254BFBF-3F6F-4047-88B7-0E4E9760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137</cp:revision>
  <dcterms:created xsi:type="dcterms:W3CDTF">2023-02-16T10:08:00Z</dcterms:created>
  <dcterms:modified xsi:type="dcterms:W3CDTF">2023-02-17T19:56:00Z</dcterms:modified>
</cp:coreProperties>
</file>