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1F79C" w14:textId="0C96320C" w:rsidR="003A3464" w:rsidRDefault="00EC15A8" w:rsidP="00EC15A8">
      <w:pPr>
        <w:jc w:val="center"/>
      </w:pPr>
      <w:r>
        <w:t>Haddington Camera Club Committee Meeting Minutes</w:t>
      </w:r>
    </w:p>
    <w:p w14:paraId="2CA32011" w14:textId="5D199131" w:rsidR="00EC15A8" w:rsidRDefault="00EC15A8" w:rsidP="00EC15A8">
      <w:pPr>
        <w:jc w:val="center"/>
      </w:pPr>
      <w:r>
        <w:t xml:space="preserve">Held at Poldrate Centre </w:t>
      </w:r>
      <w:r w:rsidR="000428A1">
        <w:t>Saturday 14</w:t>
      </w:r>
      <w:r w:rsidR="000428A1" w:rsidRPr="000428A1">
        <w:rPr>
          <w:vertAlign w:val="superscript"/>
        </w:rPr>
        <w:t>th</w:t>
      </w:r>
      <w:r w:rsidR="000428A1">
        <w:t xml:space="preserve"> January 2023</w:t>
      </w:r>
    </w:p>
    <w:p w14:paraId="1CE33D15" w14:textId="77777777" w:rsidR="000428A1" w:rsidRDefault="000428A1" w:rsidP="000428A1"/>
    <w:p w14:paraId="43288D31" w14:textId="30BB09BE" w:rsidR="000428A1" w:rsidRDefault="000428A1" w:rsidP="000428A1">
      <w:r w:rsidRPr="003276A9">
        <w:rPr>
          <w:b/>
          <w:bCs/>
        </w:rPr>
        <w:t xml:space="preserve">Chair </w:t>
      </w:r>
      <w:r>
        <w:t>Grace Hyn</w:t>
      </w:r>
      <w:r w:rsidR="00365ABC">
        <w:t>d</w:t>
      </w:r>
    </w:p>
    <w:p w14:paraId="27B12F6E" w14:textId="16656440" w:rsidR="00365ABC" w:rsidRDefault="00365ABC" w:rsidP="000428A1">
      <w:r w:rsidRPr="00793768">
        <w:rPr>
          <w:b/>
          <w:bCs/>
        </w:rPr>
        <w:t xml:space="preserve">Apologies </w:t>
      </w:r>
      <w:r>
        <w:t>Andy Coulson</w:t>
      </w:r>
    </w:p>
    <w:p w14:paraId="4E201212" w14:textId="795B366B" w:rsidR="00365ABC" w:rsidRDefault="00365ABC" w:rsidP="000428A1">
      <w:r w:rsidRPr="00793768">
        <w:rPr>
          <w:b/>
          <w:bCs/>
        </w:rPr>
        <w:t>Present</w:t>
      </w:r>
      <w:r w:rsidR="000462F6" w:rsidRPr="00793768">
        <w:rPr>
          <w:b/>
          <w:bCs/>
        </w:rPr>
        <w:t>:</w:t>
      </w:r>
      <w:r>
        <w:t xml:space="preserve"> Grace Hynd, Lorraine Lloyd, Elaine Dowding, Sally Heaphy, </w:t>
      </w:r>
      <w:r w:rsidR="000462F6">
        <w:t xml:space="preserve">Alastair Macrae, </w:t>
      </w:r>
      <w:r w:rsidR="00026888">
        <w:t>Philip Wark</w:t>
      </w:r>
    </w:p>
    <w:p w14:paraId="2A933680" w14:textId="1DF8B425" w:rsidR="00026888" w:rsidRDefault="00026888" w:rsidP="000428A1">
      <w:r>
        <w:t>Paul Laycock.</w:t>
      </w:r>
    </w:p>
    <w:p w14:paraId="19C8C50B" w14:textId="5C5F025C" w:rsidR="00026888" w:rsidRDefault="00026888" w:rsidP="000428A1">
      <w:r>
        <w:t>The amended minutes of the previous meeting dated</w:t>
      </w:r>
      <w:r w:rsidR="00352D44">
        <w:t xml:space="preserve"> 6</w:t>
      </w:r>
      <w:r w:rsidR="007C374E">
        <w:t>/12/2022 were proposed by Lorraine Lloyd and seconded by Elaine Dowding.</w:t>
      </w:r>
    </w:p>
    <w:p w14:paraId="025D9471" w14:textId="383F73DF" w:rsidR="008E135D" w:rsidRDefault="008E135D" w:rsidP="000428A1">
      <w:r w:rsidRPr="003276A9">
        <w:rPr>
          <w:b/>
          <w:bCs/>
        </w:rPr>
        <w:t>Agenda Item 1.</w:t>
      </w:r>
      <w:r>
        <w:t xml:space="preserve">  Revision of the Clubs Constitution.  The committee review</w:t>
      </w:r>
      <w:r w:rsidR="008B4E91">
        <w:t>ed the tracked changes Paul had mad</w:t>
      </w:r>
      <w:r w:rsidR="00B72CD7">
        <w:t>e</w:t>
      </w:r>
      <w:r w:rsidR="008B4E91">
        <w:t xml:space="preserve"> to the club’s </w:t>
      </w:r>
      <w:r w:rsidR="00BA6312">
        <w:t>constitution and approved an amended version to be submitted to the AGM for the members consideration.</w:t>
      </w:r>
    </w:p>
    <w:p w14:paraId="154D5F20" w14:textId="0BF8733E" w:rsidR="005117E1" w:rsidRDefault="005117E1" w:rsidP="000428A1">
      <w:r w:rsidRPr="003276A9">
        <w:rPr>
          <w:b/>
          <w:bCs/>
        </w:rPr>
        <w:t>Agenda Item 2</w:t>
      </w:r>
      <w:r>
        <w:t xml:space="preserve">. </w:t>
      </w:r>
      <w:r w:rsidR="001356B9">
        <w:t>Revised Competition rules</w:t>
      </w:r>
      <w:r w:rsidR="00916B72">
        <w:t xml:space="preserve"> dated 22.7.2022.</w:t>
      </w:r>
      <w:r w:rsidR="00B36A6F">
        <w:t xml:space="preserve">  </w:t>
      </w:r>
      <w:r w:rsidR="00A03FCD">
        <w:t xml:space="preserve">These have been trialled during the current season.  </w:t>
      </w:r>
      <w:r w:rsidR="00FB119E">
        <w:t>The format for naming files was agreed and the document amended to reflect the</w:t>
      </w:r>
      <w:r w:rsidR="003D7242">
        <w:t xml:space="preserve"> change.  The document will be put to the AGM for approval.</w:t>
      </w:r>
    </w:p>
    <w:p w14:paraId="3484E311" w14:textId="23B91303" w:rsidR="005F3F56" w:rsidRDefault="005F3F56" w:rsidP="000428A1">
      <w:r>
        <w:t>The proposal to make the “Jubil</w:t>
      </w:r>
      <w:r w:rsidR="00512EA2">
        <w:t xml:space="preserve">ee Competition” a permanent fixture with a trophy </w:t>
      </w:r>
      <w:r w:rsidR="00DC1919">
        <w:t>was discussed.</w:t>
      </w:r>
    </w:p>
    <w:p w14:paraId="2A686D93" w14:textId="7355F44F" w:rsidR="00DC1919" w:rsidRDefault="00DC1919" w:rsidP="000428A1">
      <w:r>
        <w:t>Alastair felt there are enough competitions as it is</w:t>
      </w:r>
      <w:r w:rsidR="00502B7A">
        <w:t xml:space="preserve">, and he reflected the views of other </w:t>
      </w:r>
      <w:r w:rsidR="00746A10">
        <w:t>club and committee members, however, the committee felt there was room for</w:t>
      </w:r>
      <w:r w:rsidR="009C1B1E">
        <w:t xml:space="preserve"> an informal competition that would allow members to be more creative</w:t>
      </w:r>
      <w:r w:rsidR="000B5B38">
        <w:t>.  The guidance for this</w:t>
      </w:r>
      <w:r w:rsidR="00DC3240">
        <w:t xml:space="preserve"> could v</w:t>
      </w:r>
      <w:r w:rsidR="00B72CD7">
        <w:t>a</w:t>
      </w:r>
      <w:r w:rsidR="00DC3240">
        <w:t>ry from year to year.  One year there may be no rules at all, on another year no editing would be allowed</w:t>
      </w:r>
      <w:r w:rsidR="001F56CD">
        <w:t xml:space="preserve">. </w:t>
      </w:r>
      <w:r w:rsidR="005205E9">
        <w:t>It was decided to put this proposal to the AGM.</w:t>
      </w:r>
    </w:p>
    <w:p w14:paraId="312A9CA3" w14:textId="647C1F1B" w:rsidR="005205E9" w:rsidRDefault="005205E9" w:rsidP="000428A1">
      <w:r>
        <w:t>L</w:t>
      </w:r>
      <w:r w:rsidR="00CB3C22">
        <w:t>orraine suggested that a glass trophy was presented to the winner of the Jubilee competition.</w:t>
      </w:r>
    </w:p>
    <w:p w14:paraId="1E185228" w14:textId="4568D03F" w:rsidR="00861DA7" w:rsidRDefault="00861DA7" w:rsidP="000428A1">
      <w:r>
        <w:t>A roll of honour would be created on the club’s website to record the winner</w:t>
      </w:r>
      <w:r w:rsidR="002F051B">
        <w:t>s.</w:t>
      </w:r>
    </w:p>
    <w:p w14:paraId="52B41C42" w14:textId="4375C826" w:rsidR="002F051B" w:rsidRDefault="002F051B" w:rsidP="000428A1">
      <w:r>
        <w:t>We currently spend £160 a year on engraving the club’s trophies.  After 70</w:t>
      </w:r>
      <w:r w:rsidR="00907A89">
        <w:t xml:space="preserve"> years there is not much space on some of the trophies to record the most recent winner and the trophies will need </w:t>
      </w:r>
      <w:r w:rsidR="00396AD4">
        <w:t>to be replaced.</w:t>
      </w:r>
      <w:r w:rsidR="00FE5619">
        <w:t xml:space="preserve"> I</w:t>
      </w:r>
      <w:r w:rsidR="00396AD4">
        <w:t xml:space="preserve">t was </w:t>
      </w:r>
      <w:r w:rsidR="005504E3">
        <w:t>proposed that names of previous winners are recorded on the</w:t>
      </w:r>
      <w:r w:rsidR="00122B02">
        <w:t xml:space="preserve"> roll of honour and the </w:t>
      </w:r>
      <w:r w:rsidR="00196C7A">
        <w:t>names of the winners would not be recorded on the replacement trophies.</w:t>
      </w:r>
    </w:p>
    <w:p w14:paraId="41E3C2D1" w14:textId="77777777" w:rsidR="00DC1919" w:rsidRDefault="00DC1919" w:rsidP="000428A1"/>
    <w:p w14:paraId="38A12DAA" w14:textId="06FA2B3B" w:rsidR="002820A0" w:rsidRDefault="002820A0" w:rsidP="000428A1">
      <w:r w:rsidRPr="003276A9">
        <w:rPr>
          <w:b/>
          <w:bCs/>
        </w:rPr>
        <w:t>Agenda Item 3</w:t>
      </w:r>
      <w:r>
        <w:t>.</w:t>
      </w:r>
      <w:r w:rsidR="0010617C">
        <w:t xml:space="preserve"> Paul</w:t>
      </w:r>
      <w:r w:rsidR="00C6691B">
        <w:t xml:space="preserve"> has reviewed the Club’s health and safety documentation</w:t>
      </w:r>
      <w:r w:rsidR="00ED18D1">
        <w:t xml:space="preserve"> and is currently in the process of drawing up </w:t>
      </w:r>
      <w:r w:rsidR="00FF22AF">
        <w:t>risk assessment forms for the club’s use.  While these are not required by law the advice from the SPF is th</w:t>
      </w:r>
      <w:r w:rsidR="00995A48">
        <w:t xml:space="preserve">at </w:t>
      </w:r>
      <w:r w:rsidR="00352D48">
        <w:t xml:space="preserve">any insurance claim under </w:t>
      </w:r>
      <w:r w:rsidR="00246458">
        <w:t>PLI or management insurance</w:t>
      </w:r>
      <w:r w:rsidR="005F6A75">
        <w:t xml:space="preserve"> will be facilitated if the club is able to show</w:t>
      </w:r>
      <w:r w:rsidR="00364A91">
        <w:t xml:space="preserve"> sound H&amp;S management</w:t>
      </w:r>
      <w:r w:rsidR="00EB6687">
        <w:t xml:space="preserve"> (by complying with the S</w:t>
      </w:r>
      <w:r w:rsidR="00CC54A6">
        <w:t>PF’s guidance on risk assessment etc.)</w:t>
      </w:r>
      <w:r w:rsidR="00761FA7">
        <w:t xml:space="preserve">  Alastair will contact PAC to see if we can </w:t>
      </w:r>
      <w:r w:rsidR="00FA4A13">
        <w:t xml:space="preserve">get a copy of any risk </w:t>
      </w:r>
      <w:r w:rsidR="00B34377">
        <w:t>assessments,</w:t>
      </w:r>
      <w:r w:rsidR="00FA4A13">
        <w:t xml:space="preserve"> they may have done</w:t>
      </w:r>
      <w:r w:rsidR="00A10B31">
        <w:t>,</w:t>
      </w:r>
      <w:r w:rsidR="00FA4A13">
        <w:t xml:space="preserve"> so there is no conflict</w:t>
      </w:r>
      <w:r w:rsidR="00B32248">
        <w:t xml:space="preserve">.  Club members will be briefed on evacuation procedure at the next club </w:t>
      </w:r>
      <w:r w:rsidR="00F22A9B">
        <w:t>meeting</w:t>
      </w:r>
      <w:r w:rsidR="009A73C7">
        <w:t xml:space="preserve"> and a register of members attending the meeting </w:t>
      </w:r>
      <w:r w:rsidR="002325F2">
        <w:t>will be taken.  Elaine has a form that could be used.</w:t>
      </w:r>
    </w:p>
    <w:p w14:paraId="18762395" w14:textId="017A2492" w:rsidR="00A10B31" w:rsidRDefault="00F47864" w:rsidP="000428A1">
      <w:r w:rsidRPr="00641051">
        <w:rPr>
          <w:b/>
          <w:bCs/>
        </w:rPr>
        <w:lastRenderedPageBreak/>
        <w:t>Agenda Item 4.</w:t>
      </w:r>
      <w:r>
        <w:t xml:space="preserve">  Draft Exhibition guidelin</w:t>
      </w:r>
      <w:r w:rsidR="00117D96">
        <w:t xml:space="preserve">es.  Paul presented the draft exhibition </w:t>
      </w:r>
      <w:r w:rsidR="00355814">
        <w:t>guidelines that he had drawn up with Philip’s help.</w:t>
      </w:r>
      <w:r w:rsidR="00321F25">
        <w:t xml:space="preserve">  They are very much a wish list but could help with future exhibition planning as an aide mem</w:t>
      </w:r>
      <w:r w:rsidR="0033797B">
        <w:t xml:space="preserve">oir.  </w:t>
      </w:r>
    </w:p>
    <w:p w14:paraId="4898EA57" w14:textId="5DEDE2C8" w:rsidR="0033797B" w:rsidRDefault="0033797B" w:rsidP="000428A1">
      <w:r>
        <w:t>Nothing further has been heard from the Jo</w:t>
      </w:r>
      <w:r w:rsidR="00A51F83">
        <w:t>hn Gray Centre regarding this year</w:t>
      </w:r>
      <w:r w:rsidR="00862883">
        <w:t>’</w:t>
      </w:r>
      <w:r w:rsidR="00A51F83">
        <w:t>s exhibition.</w:t>
      </w:r>
      <w:r w:rsidR="00862883">
        <w:t xml:space="preserve">  </w:t>
      </w:r>
      <w:r w:rsidR="009F4B3D">
        <w:t>There is a significant cost to putting on an exhibition</w:t>
      </w:r>
      <w:r w:rsidR="00F633B7">
        <w:t xml:space="preserve"> as new frames will be required in addition to the costs involved in printing</w:t>
      </w:r>
      <w:r w:rsidR="00427CC1">
        <w:t xml:space="preserve"> images and producing posters not to mention the time commitment of club members. </w:t>
      </w:r>
      <w:r w:rsidR="00E73DD5">
        <w:t>T</w:t>
      </w:r>
      <w:r w:rsidR="00427CC1">
        <w:t>he</w:t>
      </w:r>
      <w:r w:rsidR="00692C39">
        <w:t xml:space="preserve"> proposal not to </w:t>
      </w:r>
      <w:r w:rsidR="00E73DD5">
        <w:t>cancel the</w:t>
      </w:r>
      <w:r w:rsidR="00692C39">
        <w:t xml:space="preserve"> exhibition </w:t>
      </w:r>
      <w:r w:rsidR="00E73DD5">
        <w:t>for t</w:t>
      </w:r>
      <w:r w:rsidR="00C422DF">
        <w:t xml:space="preserve">his year </w:t>
      </w:r>
      <w:r w:rsidR="00692C39">
        <w:t>was discussed.</w:t>
      </w:r>
      <w:r w:rsidR="00D56A8F">
        <w:t xml:space="preserve">  It was decided to approach St Mary’s church </w:t>
      </w:r>
      <w:r w:rsidR="00EC639E">
        <w:t>to see if they would be willing to host and exhibition</w:t>
      </w:r>
      <w:r w:rsidR="00003C07">
        <w:t>.  Lorraine offered to get in touch with St Mary</w:t>
      </w:r>
      <w:r w:rsidR="00CA4BB8">
        <w:t>’s Church.</w:t>
      </w:r>
      <w:r w:rsidR="00C422DF">
        <w:t xml:space="preserve"> Paul will email the John Gray Centre again to let them know that we </w:t>
      </w:r>
      <w:r w:rsidR="006D7BAA">
        <w:t xml:space="preserve">intend to cancel </w:t>
      </w:r>
      <w:r w:rsidR="00793768">
        <w:t>our</w:t>
      </w:r>
      <w:r w:rsidR="006D7BAA">
        <w:t xml:space="preserve"> request to hold an exhibition unless they can confirm</w:t>
      </w:r>
      <w:r w:rsidR="0007014E">
        <w:t xml:space="preserve"> dates by the end of the month.</w:t>
      </w:r>
    </w:p>
    <w:p w14:paraId="4D92B573" w14:textId="50647092" w:rsidR="00641051" w:rsidRDefault="00190D56" w:rsidP="000428A1">
      <w:r>
        <w:t>Agenda Item 5.  Social Media Policy.</w:t>
      </w:r>
      <w:r w:rsidR="00EE7BC5">
        <w:t xml:space="preserve">  This was discussed at some length.  </w:t>
      </w:r>
      <w:r w:rsidR="00651E8B">
        <w:t xml:space="preserve">During the discussions it </w:t>
      </w:r>
      <w:r w:rsidR="00F26F4D">
        <w:t>became apparent that communicat</w:t>
      </w:r>
      <w:r w:rsidR="00DE0B04">
        <w:t>ion</w:t>
      </w:r>
      <w:r w:rsidR="00F26F4D">
        <w:t xml:space="preserve"> with club members</w:t>
      </w:r>
      <w:r w:rsidR="00972A72">
        <w:t xml:space="preserve"> and </w:t>
      </w:r>
      <w:r w:rsidR="00A54A20">
        <w:t xml:space="preserve">members of the public </w:t>
      </w:r>
      <w:r w:rsidR="00B72CD7">
        <w:t>using</w:t>
      </w:r>
      <w:r w:rsidR="00A54A20">
        <w:t xml:space="preserve"> social media</w:t>
      </w:r>
      <w:r w:rsidR="001E27D1">
        <w:t xml:space="preserve"> and the club’s website</w:t>
      </w:r>
      <w:r w:rsidR="00DE0B04">
        <w:t xml:space="preserve"> can be done in a variety</w:t>
      </w:r>
      <w:r w:rsidR="00ED1A09">
        <w:t xml:space="preserve"> of ways.</w:t>
      </w:r>
      <w:r w:rsidR="00954D59">
        <w:t xml:space="preserve"> </w:t>
      </w:r>
      <w:r w:rsidR="00640E29">
        <w:t>It was felt that the club’s website is difficult to navigate</w:t>
      </w:r>
      <w:r w:rsidR="005B3378">
        <w:t xml:space="preserve"> and needs to be slimmed</w:t>
      </w:r>
      <w:r w:rsidR="00D924CC">
        <w:t xml:space="preserve"> down, but also contains a lot of useful information.  Alastair’s summary of club activity</w:t>
      </w:r>
      <w:r w:rsidR="00800359">
        <w:t xml:space="preserve"> is greatly appreciated and would sit well on the clubs </w:t>
      </w:r>
      <w:r w:rsidR="00FA2E02">
        <w:t>F</w:t>
      </w:r>
      <w:r w:rsidR="00800359">
        <w:t>acebook page.</w:t>
      </w:r>
      <w:r w:rsidR="00FA2E02">
        <w:t xml:space="preserve">  </w:t>
      </w:r>
      <w:r w:rsidR="00AD15AA">
        <w:t>Andy blog, that is</w:t>
      </w:r>
      <w:r w:rsidR="00A82244">
        <w:t xml:space="preserve"> automatically</w:t>
      </w:r>
      <w:r w:rsidR="00AD15AA">
        <w:t xml:space="preserve"> emailed to those members</w:t>
      </w:r>
      <w:r w:rsidR="00A82244">
        <w:t xml:space="preserve"> who want it</w:t>
      </w:r>
      <w:r w:rsidR="006C7A1C">
        <w:t>,</w:t>
      </w:r>
      <w:r w:rsidR="00A82244">
        <w:t xml:space="preserve"> could also prove to be an effective method of communicating with club members.</w:t>
      </w:r>
      <w:r w:rsidR="00D137ED">
        <w:t xml:space="preserve">  Instagram is an effective method of displa</w:t>
      </w:r>
      <w:r w:rsidR="00065B1F">
        <w:t>y</w:t>
      </w:r>
      <w:r w:rsidR="00D137ED">
        <w:t>ing images</w:t>
      </w:r>
      <w:r w:rsidR="00065B1F">
        <w:t>, whilst the Twitter account</w:t>
      </w:r>
      <w:r w:rsidR="005509AE">
        <w:t xml:space="preserve"> can raise the club’s profile</w:t>
      </w:r>
      <w:r w:rsidR="00730A1D">
        <w:t>.</w:t>
      </w:r>
      <w:r w:rsidR="000C2C90">
        <w:t xml:space="preserve"> </w:t>
      </w:r>
      <w:r w:rsidR="006C7A1C">
        <w:t>W</w:t>
      </w:r>
      <w:r w:rsidR="000C2C90">
        <w:t xml:space="preserve">e have a mish mash and we do not make best use of the </w:t>
      </w:r>
      <w:r w:rsidR="008E0713">
        <w:t>communication tools that we have.</w:t>
      </w:r>
    </w:p>
    <w:p w14:paraId="247BFAD7" w14:textId="6DA20645" w:rsidR="006C7A1C" w:rsidRDefault="006C7A1C" w:rsidP="000428A1">
      <w:r>
        <w:t xml:space="preserve">It was decided that </w:t>
      </w:r>
      <w:r w:rsidR="00D47DFB">
        <w:t>Sally and Grace would develop</w:t>
      </w:r>
      <w:r w:rsidR="00012727">
        <w:t xml:space="preserve"> </w:t>
      </w:r>
      <w:r w:rsidR="00D47DFB">
        <w:t>a social media strategy</w:t>
      </w:r>
      <w:r w:rsidR="00012727">
        <w:t>.</w:t>
      </w:r>
    </w:p>
    <w:p w14:paraId="2F50286C" w14:textId="354EE1CB" w:rsidR="00012727" w:rsidRDefault="00012727" w:rsidP="000428A1">
      <w:r>
        <w:t xml:space="preserve">It was also decided that Grace would contact Roni </w:t>
      </w:r>
      <w:r w:rsidR="006E1282">
        <w:t>regarding the SOLE app, as it did not appear to have attr</w:t>
      </w:r>
      <w:r w:rsidR="004320E8">
        <w:t>acted any new members or any interest in club meetings.</w:t>
      </w:r>
    </w:p>
    <w:p w14:paraId="7E1CDA0D" w14:textId="2F2EA4BE" w:rsidR="00DD2A8D" w:rsidRDefault="00DD2A8D" w:rsidP="000428A1">
      <w:r>
        <w:t>Alastair will speak with Andy regarding the blog</w:t>
      </w:r>
      <w:r w:rsidR="005A521F">
        <w:t>.</w:t>
      </w:r>
    </w:p>
    <w:p w14:paraId="13BF153C" w14:textId="5AF33A52" w:rsidR="005A521F" w:rsidRDefault="005A521F" w:rsidP="000428A1">
      <w:r>
        <w:t>The membership form will be amended for next year with members being asked to tick a box if they are willing to have their images displayed on social media.</w:t>
      </w:r>
      <w:r w:rsidR="0059105A">
        <w:t xml:space="preserve">  It will be made clear that images </w:t>
      </w:r>
      <w:r w:rsidR="005107C6">
        <w:t>must</w:t>
      </w:r>
      <w:r w:rsidR="0059105A">
        <w:t xml:space="preserve"> be resized and must be copy</w:t>
      </w:r>
      <w:r w:rsidR="006911A2">
        <w:t>righted to the member concerned.</w:t>
      </w:r>
    </w:p>
    <w:p w14:paraId="7F048642" w14:textId="77777777" w:rsidR="00636205" w:rsidRDefault="00636205" w:rsidP="000428A1"/>
    <w:p w14:paraId="21717E26" w14:textId="71D0CF05" w:rsidR="00F566B6" w:rsidRDefault="00636205" w:rsidP="000428A1">
      <w:r>
        <w:t>AOB.  Paul will be standing down</w:t>
      </w:r>
      <w:r w:rsidR="000C0057">
        <w:t xml:space="preserve"> as Club Secretary at the AGM</w:t>
      </w:r>
      <w:r w:rsidR="00220BE7">
        <w:t xml:space="preserve">, </w:t>
      </w:r>
      <w:r w:rsidR="00424401">
        <w:t>as he is planning to move and may not be able to fulfil the functions of secretary during the up</w:t>
      </w:r>
      <w:r w:rsidR="00C01A17">
        <w:t xml:space="preserve">heaval.  He will ask for volunteers </w:t>
      </w:r>
      <w:r w:rsidR="001E459B">
        <w:t xml:space="preserve">to take on the role </w:t>
      </w:r>
      <w:r w:rsidR="00C01A17">
        <w:t xml:space="preserve">when he </w:t>
      </w:r>
      <w:r w:rsidR="001E459B">
        <w:t>asks members for agenda items for the AGM</w:t>
      </w:r>
      <w:r w:rsidR="003A3B13">
        <w:t>.  He will circulate the AGM agenda one month before the AGM date</w:t>
      </w:r>
      <w:r w:rsidR="00B75F77">
        <w:t>.</w:t>
      </w:r>
      <w:r w:rsidR="001E459B">
        <w:t xml:space="preserve"> </w:t>
      </w:r>
    </w:p>
    <w:p w14:paraId="0E62CD7E" w14:textId="77777777" w:rsidR="00DC14A1" w:rsidRDefault="00DC14A1" w:rsidP="000428A1"/>
    <w:p w14:paraId="57684A19" w14:textId="486399F0" w:rsidR="00DC14A1" w:rsidRDefault="00DC14A1" w:rsidP="000428A1">
      <w:r>
        <w:t>The date of the next meeting will be</w:t>
      </w:r>
      <w:r w:rsidR="000A1316">
        <w:t xml:space="preserve"> on Wednesday 15</w:t>
      </w:r>
      <w:r w:rsidR="000A1316" w:rsidRPr="000A1316">
        <w:rPr>
          <w:vertAlign w:val="superscript"/>
        </w:rPr>
        <w:t>th</w:t>
      </w:r>
      <w:r w:rsidR="000A1316">
        <w:t xml:space="preserve"> February at 19:30 and will be held on Zoom.</w:t>
      </w:r>
    </w:p>
    <w:p w14:paraId="021C4C67" w14:textId="77777777" w:rsidR="00636205" w:rsidRDefault="00636205" w:rsidP="000428A1"/>
    <w:p w14:paraId="61B5E9A4" w14:textId="6477CAE1" w:rsidR="00636205" w:rsidRDefault="00636205" w:rsidP="000428A1">
      <w:r>
        <w:t>Paul Laycock</w:t>
      </w:r>
    </w:p>
    <w:p w14:paraId="6D729E8C" w14:textId="403D9FF9" w:rsidR="00636205" w:rsidRDefault="00636205" w:rsidP="000428A1">
      <w:r>
        <w:t>HCC Secretary.</w:t>
      </w:r>
    </w:p>
    <w:p w14:paraId="0007B4A6" w14:textId="77777777" w:rsidR="005A521F" w:rsidRDefault="005A521F" w:rsidP="000428A1"/>
    <w:p w14:paraId="6E7A8736" w14:textId="77777777" w:rsidR="005A521F" w:rsidRDefault="005A521F" w:rsidP="000428A1"/>
    <w:p w14:paraId="638A59C2" w14:textId="77777777" w:rsidR="002325F2" w:rsidRDefault="002325F2" w:rsidP="000428A1"/>
    <w:p w14:paraId="577F7C00" w14:textId="77777777" w:rsidR="00793768" w:rsidRDefault="00793768" w:rsidP="000428A1"/>
    <w:p w14:paraId="5B22CE96" w14:textId="77777777" w:rsidR="00F22A9B" w:rsidRDefault="00F22A9B" w:rsidP="000428A1"/>
    <w:sectPr w:rsidR="00F22A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508"/>
    <w:rsid w:val="00003C07"/>
    <w:rsid w:val="00012727"/>
    <w:rsid w:val="00026888"/>
    <w:rsid w:val="00035FF7"/>
    <w:rsid w:val="000428A1"/>
    <w:rsid w:val="000462F6"/>
    <w:rsid w:val="00065B1F"/>
    <w:rsid w:val="0007014E"/>
    <w:rsid w:val="000A1316"/>
    <w:rsid w:val="000B5B38"/>
    <w:rsid w:val="000C0057"/>
    <w:rsid w:val="000C2C90"/>
    <w:rsid w:val="001010F9"/>
    <w:rsid w:val="0010617C"/>
    <w:rsid w:val="00117D96"/>
    <w:rsid w:val="00122B02"/>
    <w:rsid w:val="001356B9"/>
    <w:rsid w:val="00190D56"/>
    <w:rsid w:val="00196C7A"/>
    <w:rsid w:val="001E27D1"/>
    <w:rsid w:val="001E459B"/>
    <w:rsid w:val="001F56CD"/>
    <w:rsid w:val="00220BE7"/>
    <w:rsid w:val="002325F2"/>
    <w:rsid w:val="00246458"/>
    <w:rsid w:val="002820A0"/>
    <w:rsid w:val="002F051B"/>
    <w:rsid w:val="00321F25"/>
    <w:rsid w:val="003276A9"/>
    <w:rsid w:val="0033797B"/>
    <w:rsid w:val="00352D44"/>
    <w:rsid w:val="00352D48"/>
    <w:rsid w:val="00355814"/>
    <w:rsid w:val="00364A91"/>
    <w:rsid w:val="00365ABC"/>
    <w:rsid w:val="00396AD4"/>
    <w:rsid w:val="003A3464"/>
    <w:rsid w:val="003A3B13"/>
    <w:rsid w:val="003D7242"/>
    <w:rsid w:val="00424401"/>
    <w:rsid w:val="00427CC1"/>
    <w:rsid w:val="004320E8"/>
    <w:rsid w:val="00502B7A"/>
    <w:rsid w:val="005107C6"/>
    <w:rsid w:val="005117E1"/>
    <w:rsid w:val="00512EA2"/>
    <w:rsid w:val="005205E9"/>
    <w:rsid w:val="005504E3"/>
    <w:rsid w:val="005509AE"/>
    <w:rsid w:val="0059105A"/>
    <w:rsid w:val="005A521F"/>
    <w:rsid w:val="005B3378"/>
    <w:rsid w:val="005F3F56"/>
    <w:rsid w:val="005F6A75"/>
    <w:rsid w:val="00636205"/>
    <w:rsid w:val="00640E29"/>
    <w:rsid w:val="00641051"/>
    <w:rsid w:val="00651E8B"/>
    <w:rsid w:val="006911A2"/>
    <w:rsid w:val="00692C39"/>
    <w:rsid w:val="006C7A1C"/>
    <w:rsid w:val="006D7BAA"/>
    <w:rsid w:val="006E1282"/>
    <w:rsid w:val="00730A1D"/>
    <w:rsid w:val="00746A10"/>
    <w:rsid w:val="00761FA7"/>
    <w:rsid w:val="00793768"/>
    <w:rsid w:val="007C374E"/>
    <w:rsid w:val="00800359"/>
    <w:rsid w:val="00844508"/>
    <w:rsid w:val="00861DA7"/>
    <w:rsid w:val="00862883"/>
    <w:rsid w:val="008B4E91"/>
    <w:rsid w:val="008E0713"/>
    <w:rsid w:val="008E135D"/>
    <w:rsid w:val="00907A89"/>
    <w:rsid w:val="00916B72"/>
    <w:rsid w:val="00954D59"/>
    <w:rsid w:val="00971328"/>
    <w:rsid w:val="00972A72"/>
    <w:rsid w:val="00974A0B"/>
    <w:rsid w:val="00995A48"/>
    <w:rsid w:val="009A73C7"/>
    <w:rsid w:val="009C1B1E"/>
    <w:rsid w:val="009F4B3D"/>
    <w:rsid w:val="00A03FCD"/>
    <w:rsid w:val="00A10B31"/>
    <w:rsid w:val="00A51F83"/>
    <w:rsid w:val="00A54A20"/>
    <w:rsid w:val="00A82244"/>
    <w:rsid w:val="00AD15AA"/>
    <w:rsid w:val="00B32248"/>
    <w:rsid w:val="00B34377"/>
    <w:rsid w:val="00B36A6F"/>
    <w:rsid w:val="00B72CD7"/>
    <w:rsid w:val="00B75F77"/>
    <w:rsid w:val="00B81A6B"/>
    <w:rsid w:val="00BA6312"/>
    <w:rsid w:val="00C01A17"/>
    <w:rsid w:val="00C422DF"/>
    <w:rsid w:val="00C6691B"/>
    <w:rsid w:val="00CA4BB8"/>
    <w:rsid w:val="00CB3C22"/>
    <w:rsid w:val="00CC54A6"/>
    <w:rsid w:val="00D137ED"/>
    <w:rsid w:val="00D47DFB"/>
    <w:rsid w:val="00D56A8F"/>
    <w:rsid w:val="00D924CC"/>
    <w:rsid w:val="00DA1340"/>
    <w:rsid w:val="00DC14A1"/>
    <w:rsid w:val="00DC1919"/>
    <w:rsid w:val="00DC3240"/>
    <w:rsid w:val="00DD2A8D"/>
    <w:rsid w:val="00DE0B04"/>
    <w:rsid w:val="00E73DD5"/>
    <w:rsid w:val="00EB6687"/>
    <w:rsid w:val="00EC15A8"/>
    <w:rsid w:val="00EC639E"/>
    <w:rsid w:val="00ED18D1"/>
    <w:rsid w:val="00ED1A09"/>
    <w:rsid w:val="00EE7BC5"/>
    <w:rsid w:val="00F22A9B"/>
    <w:rsid w:val="00F26F4D"/>
    <w:rsid w:val="00F47864"/>
    <w:rsid w:val="00F566B6"/>
    <w:rsid w:val="00F633B7"/>
    <w:rsid w:val="00FA2E02"/>
    <w:rsid w:val="00FA4A13"/>
    <w:rsid w:val="00FB119E"/>
    <w:rsid w:val="00FE5619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3BF32"/>
  <w15:chartTrackingRefBased/>
  <w15:docId w15:val="{DC3E7689-3ED6-45B8-9307-17A3B605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812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130</cp:revision>
  <dcterms:created xsi:type="dcterms:W3CDTF">2023-01-15T09:47:00Z</dcterms:created>
  <dcterms:modified xsi:type="dcterms:W3CDTF">2023-02-10T09:04:00Z</dcterms:modified>
</cp:coreProperties>
</file>