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E82E" w14:textId="62C9EAC5" w:rsidR="00A01572" w:rsidRPr="004703B9" w:rsidRDefault="009F341A" w:rsidP="009F341A">
      <w:pPr>
        <w:jc w:val="center"/>
        <w:rPr>
          <w:b/>
          <w:bCs/>
        </w:rPr>
      </w:pPr>
      <w:r w:rsidRPr="004703B9">
        <w:rPr>
          <w:b/>
          <w:bCs/>
        </w:rPr>
        <w:t>HCC Committee Meeting Minutes</w:t>
      </w:r>
    </w:p>
    <w:p w14:paraId="7C97DC6E" w14:textId="04E506D9" w:rsidR="009F341A" w:rsidRPr="004703B9" w:rsidRDefault="009F341A" w:rsidP="009F341A">
      <w:pPr>
        <w:jc w:val="center"/>
        <w:rPr>
          <w:b/>
          <w:bCs/>
        </w:rPr>
      </w:pPr>
      <w:r w:rsidRPr="004703B9">
        <w:rPr>
          <w:b/>
          <w:bCs/>
        </w:rPr>
        <w:t>Held on Zoom 31.8.2022</w:t>
      </w:r>
    </w:p>
    <w:p w14:paraId="389646D0" w14:textId="7082ECC2" w:rsidR="00B72385" w:rsidRDefault="00B72385" w:rsidP="00B72385">
      <w:r w:rsidRPr="004703B9">
        <w:rPr>
          <w:b/>
          <w:bCs/>
        </w:rPr>
        <w:t xml:space="preserve">Chair </w:t>
      </w:r>
      <w:r>
        <w:t>Grace Hynd</w:t>
      </w:r>
    </w:p>
    <w:p w14:paraId="4745E772" w14:textId="19185A6D" w:rsidR="00B72385" w:rsidRDefault="00B72385" w:rsidP="00B72385">
      <w:r w:rsidRPr="004703B9">
        <w:rPr>
          <w:b/>
          <w:bCs/>
        </w:rPr>
        <w:t>Present</w:t>
      </w:r>
      <w:r w:rsidR="00A24D21">
        <w:t>: Grace Hynd, Lorraine Lloyd, Elaine Dowling,</w:t>
      </w:r>
      <w:r w:rsidR="00FA2BC1">
        <w:t xml:space="preserve"> </w:t>
      </w:r>
      <w:r w:rsidR="00A24D21">
        <w:t xml:space="preserve">Sally </w:t>
      </w:r>
      <w:r w:rsidR="00FA2BC1">
        <w:t>Heaphy, Andy Coulson, Philip Wark, Al</w:t>
      </w:r>
      <w:r w:rsidR="004D0A38">
        <w:t>a</w:t>
      </w:r>
      <w:r w:rsidR="00FA2BC1">
        <w:t>stair Macrae</w:t>
      </w:r>
      <w:r w:rsidR="004D0A38">
        <w:t>, Paul Laycock</w:t>
      </w:r>
    </w:p>
    <w:p w14:paraId="1BCFB38E" w14:textId="54D191BD" w:rsidR="004D0A38" w:rsidRDefault="004D0A38" w:rsidP="00B72385">
      <w:r>
        <w:t>Apologies Alison Cameron.</w:t>
      </w:r>
    </w:p>
    <w:p w14:paraId="19622511" w14:textId="3CEA144B" w:rsidR="004D0A38" w:rsidRDefault="00101608" w:rsidP="00B72385">
      <w:r>
        <w:t xml:space="preserve">The minutes of the previous meeting dated </w:t>
      </w:r>
      <w:r w:rsidR="00C05DA4">
        <w:t>26</w:t>
      </w:r>
      <w:r w:rsidR="00C05DA4" w:rsidRPr="00C05DA4">
        <w:rPr>
          <w:vertAlign w:val="superscript"/>
        </w:rPr>
        <w:t>th</w:t>
      </w:r>
      <w:r w:rsidR="00C05DA4">
        <w:t xml:space="preserve"> </w:t>
      </w:r>
      <w:r w:rsidR="00CB6130">
        <w:t>July 2022 were proposed by Lorraine Lloyd and seconded by Grace Hynd</w:t>
      </w:r>
      <w:r w:rsidR="006019B7">
        <w:t>.</w:t>
      </w:r>
    </w:p>
    <w:p w14:paraId="1D528A7F" w14:textId="77777777" w:rsidR="004703B9" w:rsidRDefault="004703B9" w:rsidP="00B72385"/>
    <w:p w14:paraId="1803975D" w14:textId="6ADBF947" w:rsidR="004703B9" w:rsidRPr="004703B9" w:rsidRDefault="004703B9" w:rsidP="00B72385">
      <w:pPr>
        <w:rPr>
          <w:b/>
          <w:bCs/>
        </w:rPr>
      </w:pPr>
      <w:r>
        <w:rPr>
          <w:b/>
          <w:bCs/>
        </w:rPr>
        <w:t>Reports</w:t>
      </w:r>
      <w:r w:rsidR="00B92AB7">
        <w:rPr>
          <w:b/>
          <w:bCs/>
        </w:rPr>
        <w:t>.</w:t>
      </w:r>
    </w:p>
    <w:p w14:paraId="168EAF41" w14:textId="229FDBA7" w:rsidR="006019B7" w:rsidRDefault="006019B7" w:rsidP="00B72385">
      <w:r>
        <w:t>Lorraine presented the tre</w:t>
      </w:r>
      <w:r w:rsidR="00985C85">
        <w:t xml:space="preserve">asurer’s account that showed a balance of £4568.49.  7 members have renewed their annual membership </w:t>
      </w:r>
      <w:r w:rsidR="00B10BB4">
        <w:t>so far.  Two members, Gary Thompson and Richard Llewellyn have indicated that they will not be re-joining the club this season.</w:t>
      </w:r>
    </w:p>
    <w:p w14:paraId="0571A987" w14:textId="5225AB7E" w:rsidR="008062EA" w:rsidRDefault="00675773" w:rsidP="00B72385">
      <w:r>
        <w:t>Paul said he did not have any matters to raise as club secretary</w:t>
      </w:r>
      <w:r w:rsidR="00C6309A">
        <w:t>.</w:t>
      </w:r>
    </w:p>
    <w:p w14:paraId="10FA36CB" w14:textId="09767168" w:rsidR="00C6309A" w:rsidRDefault="00C6309A" w:rsidP="00B72385">
      <w:r>
        <w:t>Elaine confirmed that arrangements were in place for</w:t>
      </w:r>
      <w:r w:rsidR="005B1E64">
        <w:t xml:space="preserve"> </w:t>
      </w:r>
      <w:r w:rsidR="00AE5DFF">
        <w:t>the competitions</w:t>
      </w:r>
      <w:r w:rsidR="00AD29B1">
        <w:t>.</w:t>
      </w:r>
      <w:r w:rsidR="00AE5DFF">
        <w:t xml:space="preserve"> </w:t>
      </w:r>
      <w:r w:rsidR="00AD29B1">
        <w:t xml:space="preserve"> She </w:t>
      </w:r>
      <w:r w:rsidR="00AE5DFF">
        <w:t>asked for a little help with the informal competitions that would be judged by club members.</w:t>
      </w:r>
      <w:r w:rsidR="005B1E64">
        <w:t xml:space="preserve"> Grace mentioned that one judge has been book</w:t>
      </w:r>
      <w:r w:rsidR="00D9694F">
        <w:t>ed for the following season.</w:t>
      </w:r>
    </w:p>
    <w:p w14:paraId="732B3D3D" w14:textId="1C4D4AB4" w:rsidR="00E55137" w:rsidRDefault="00E55137" w:rsidP="00B72385">
      <w:r>
        <w:t>Alastair reported that the</w:t>
      </w:r>
      <w:r w:rsidR="008B5C11">
        <w:t xml:space="preserve"> functioning of the</w:t>
      </w:r>
      <w:r>
        <w:t xml:space="preserve"> website</w:t>
      </w:r>
      <w:r w:rsidR="008B5C11">
        <w:t xml:space="preserve"> had improved</w:t>
      </w:r>
      <w:r w:rsidR="00374F49">
        <w:t xml:space="preserve"> and the irritating “php error” appears to have disappeared following corrective </w:t>
      </w:r>
      <w:r w:rsidR="004148D7">
        <w:t>work by the web host.</w:t>
      </w:r>
      <w:r w:rsidR="00704A21">
        <w:t xml:space="preserve">  He also confirmed that he had been able to book the </w:t>
      </w:r>
      <w:r w:rsidR="00DE0630">
        <w:t>third</w:t>
      </w:r>
      <w:r w:rsidR="00704A21">
        <w:t xml:space="preserve"> floor at the Poldrate centre for club meetings for the rest of the season</w:t>
      </w:r>
      <w:r w:rsidR="0056646A">
        <w:t>, with the exception</w:t>
      </w:r>
      <w:r w:rsidR="00A17AA7">
        <w:t xml:space="preserve"> of next weeks meeting and the final two meet</w:t>
      </w:r>
      <w:r w:rsidR="00085188">
        <w:t>ing</w:t>
      </w:r>
      <w:r w:rsidR="00A17AA7">
        <w:t>s of the season which will take place on the second floor.</w:t>
      </w:r>
      <w:r w:rsidR="00A06271">
        <w:t xml:space="preserve">  </w:t>
      </w:r>
      <w:r w:rsidR="00085188">
        <w:t>This</w:t>
      </w:r>
      <w:r w:rsidR="00A06271">
        <w:t xml:space="preserve"> will require chairs to</w:t>
      </w:r>
      <w:r w:rsidR="00F80745">
        <w:t xml:space="preserve"> be</w:t>
      </w:r>
      <w:r w:rsidR="00A06271">
        <w:t xml:space="preserve"> moved </w:t>
      </w:r>
      <w:r w:rsidR="000877DB">
        <w:t xml:space="preserve">next </w:t>
      </w:r>
      <w:r w:rsidR="00A06271">
        <w:t>week</w:t>
      </w:r>
      <w:r w:rsidR="00884DA0">
        <w:t xml:space="preserve">.  He has </w:t>
      </w:r>
      <w:r w:rsidR="00620C65">
        <w:t>relocated</w:t>
      </w:r>
      <w:r w:rsidR="00884DA0">
        <w:t xml:space="preserve"> most of the catering equipment down to the dark room</w:t>
      </w:r>
      <w:r w:rsidR="00620C65">
        <w:t xml:space="preserve"> as access to the third floor will not be possible.</w:t>
      </w:r>
    </w:p>
    <w:p w14:paraId="5548B787" w14:textId="4A7237D4" w:rsidR="006B77BD" w:rsidRDefault="00EE2A99" w:rsidP="00B72385">
      <w:r>
        <w:t>Grace reported that the syllabus was</w:t>
      </w:r>
      <w:r w:rsidR="00A055DF">
        <w:t xml:space="preserve"> almost</w:t>
      </w:r>
      <w:r>
        <w:t xml:space="preserve"> complete.  She </w:t>
      </w:r>
      <w:r w:rsidR="00A055DF">
        <w:t>intends to introduce a table to the mem</w:t>
      </w:r>
      <w:r w:rsidR="00DE48DB">
        <w:t>bership at the first meeting and ask members to choose which weeks they would like to do the</w:t>
      </w:r>
      <w:r w:rsidR="002544A3">
        <w:t>ir</w:t>
      </w:r>
      <w:r w:rsidR="00DE48DB">
        <w:t xml:space="preserve"> 5 favourite photographs</w:t>
      </w:r>
      <w:r w:rsidR="00330265">
        <w:t xml:space="preserve"> and the</w:t>
      </w:r>
      <w:r w:rsidR="002544A3">
        <w:t>ir</w:t>
      </w:r>
      <w:r w:rsidR="00330265">
        <w:t xml:space="preserve"> location.</w:t>
      </w:r>
      <w:r w:rsidR="00810E84">
        <w:t xml:space="preserve">  She will also be asking members to</w:t>
      </w:r>
      <w:r w:rsidR="00F22BF0">
        <w:t xml:space="preserve"> volunteer for the book review/U tube slot</w:t>
      </w:r>
      <w:r w:rsidR="005D0519">
        <w:t>.</w:t>
      </w:r>
      <w:r w:rsidR="001930D9">
        <w:t xml:space="preserve">   Images will also be nee</w:t>
      </w:r>
      <w:r w:rsidR="00687DFD">
        <w:t xml:space="preserve">ded for the critique session on the </w:t>
      </w:r>
      <w:r w:rsidR="000675F9">
        <w:t>27</w:t>
      </w:r>
      <w:r w:rsidR="000675F9" w:rsidRPr="00687DFD">
        <w:rPr>
          <w:vertAlign w:val="superscript"/>
        </w:rPr>
        <w:t>th of</w:t>
      </w:r>
      <w:r w:rsidR="00687DFD">
        <w:t xml:space="preserve"> September</w:t>
      </w:r>
      <w:r w:rsidR="00650FFF">
        <w:t>.  Brenda and Sally will require the images</w:t>
      </w:r>
      <w:r w:rsidR="0038469C">
        <w:t xml:space="preserve"> before the meeting.</w:t>
      </w:r>
      <w:r w:rsidR="00F80737">
        <w:t xml:space="preserve">  Grace will also be reminding the members about the cell phone challenge</w:t>
      </w:r>
      <w:r w:rsidR="009D51E0">
        <w:t>.</w:t>
      </w:r>
    </w:p>
    <w:p w14:paraId="192F7C87" w14:textId="5DCEF85C" w:rsidR="00B73C33" w:rsidRDefault="00B73C33" w:rsidP="00B72385">
      <w:r>
        <w:t>It was agreed that club meetings in the Poldrate would not be broadcast on zoom.</w:t>
      </w:r>
    </w:p>
    <w:p w14:paraId="1DF152E5" w14:textId="77777777" w:rsidR="003451FD" w:rsidRDefault="000436F5" w:rsidP="00B72385">
      <w:r>
        <w:t xml:space="preserve">Grace mentioned that the </w:t>
      </w:r>
      <w:r w:rsidR="008E3238">
        <w:t xml:space="preserve">syllabus </w:t>
      </w:r>
      <w:r>
        <w:t>word document</w:t>
      </w:r>
      <w:r w:rsidR="008E3238">
        <w:t xml:space="preserve"> would not display on the website and Alastair had </w:t>
      </w:r>
      <w:r w:rsidR="004E6173">
        <w:t xml:space="preserve">reformatted it to </w:t>
      </w:r>
      <w:r w:rsidR="00FA25EA">
        <w:t>en</w:t>
      </w:r>
      <w:r w:rsidR="004E6173">
        <w:t xml:space="preserve">able </w:t>
      </w:r>
      <w:r w:rsidR="00FA25EA">
        <w:t xml:space="preserve">it </w:t>
      </w:r>
      <w:r w:rsidR="004E6173">
        <w:t>to</w:t>
      </w:r>
      <w:r w:rsidR="00FA25EA">
        <w:t xml:space="preserve"> be</w:t>
      </w:r>
      <w:r w:rsidR="004E6173">
        <w:t xml:space="preserve"> sho</w:t>
      </w:r>
      <w:r w:rsidR="00FA25EA">
        <w:t>wn</w:t>
      </w:r>
      <w:r w:rsidR="004E6173">
        <w:t xml:space="preserve"> on the website.</w:t>
      </w:r>
      <w:r w:rsidR="00A67DA6">
        <w:t xml:space="preserve">  Andy said he would have a look to see if the required plugins were still in place.</w:t>
      </w:r>
    </w:p>
    <w:p w14:paraId="40141864" w14:textId="77777777" w:rsidR="00316B2C" w:rsidRDefault="003451FD" w:rsidP="00B72385">
      <w:r>
        <w:t xml:space="preserve">Sally reported that the </w:t>
      </w:r>
      <w:r w:rsidR="00AF3A00">
        <w:t>advertising for the new season that she had put on the website had attracted 171 views.</w:t>
      </w:r>
    </w:p>
    <w:p w14:paraId="2670FF7F" w14:textId="387F302E" w:rsidR="00177909" w:rsidRDefault="001F1857" w:rsidP="00B72385">
      <w:r>
        <w:t>Grace mentioned that the Falkirk club has an Instagram page</w:t>
      </w:r>
      <w:r w:rsidR="005C38CA">
        <w:t xml:space="preserve"> and encouraged committee members to have a look at it.</w:t>
      </w:r>
      <w:r w:rsidR="00AC2AB4">
        <w:t xml:space="preserve">  It appears to be very </w:t>
      </w:r>
      <w:r w:rsidR="000675F9">
        <w:t>popular,</w:t>
      </w:r>
      <w:r w:rsidR="00AC2AB4">
        <w:t xml:space="preserve"> and she suggested that we might like to do something similar</w:t>
      </w:r>
      <w:r w:rsidR="00C12360">
        <w:t>.  Lorraine was interested provided there was adequate security</w:t>
      </w:r>
      <w:r w:rsidR="008C33F6">
        <w:t>.</w:t>
      </w:r>
      <w:r w:rsidR="00D42149">
        <w:t xml:space="preserve"> She was </w:t>
      </w:r>
      <w:r w:rsidR="00D42149">
        <w:lastRenderedPageBreak/>
        <w:t xml:space="preserve">reassured by </w:t>
      </w:r>
      <w:r w:rsidR="00303CE0">
        <w:t>G</w:t>
      </w:r>
      <w:r w:rsidR="00D42149">
        <w:t>race and Sally that an Instagram account</w:t>
      </w:r>
      <w:r w:rsidR="00303CE0">
        <w:t xml:space="preserve"> was anonymous.  Only the account holder could post on the account and there </w:t>
      </w:r>
      <w:r w:rsidR="001524F4">
        <w:t>should</w:t>
      </w:r>
      <w:r w:rsidR="00303CE0">
        <w:t xml:space="preserve"> be no names</w:t>
      </w:r>
      <w:r w:rsidR="001B3CDC">
        <w:t>.</w:t>
      </w:r>
      <w:r w:rsidR="00DC315F">
        <w:t xml:space="preserve"> Instagram is mainly for smart phones.</w:t>
      </w:r>
      <w:r w:rsidR="001B3CDC">
        <w:t xml:space="preserve">  It was decided to investigate further to see if it was a practical option</w:t>
      </w:r>
      <w:r w:rsidR="00DC315F">
        <w:t>.</w:t>
      </w:r>
      <w:r w:rsidR="000436F5">
        <w:t xml:space="preserve"> </w:t>
      </w:r>
    </w:p>
    <w:p w14:paraId="075079F0" w14:textId="77777777" w:rsidR="00B92AB7" w:rsidRDefault="00B92AB7" w:rsidP="00B72385"/>
    <w:p w14:paraId="26880C6B" w14:textId="61D2288B" w:rsidR="00B92AB7" w:rsidRDefault="00B92AB7" w:rsidP="00B72385">
      <w:pPr>
        <w:rPr>
          <w:b/>
          <w:bCs/>
        </w:rPr>
      </w:pPr>
      <w:r>
        <w:rPr>
          <w:b/>
          <w:bCs/>
        </w:rPr>
        <w:t>AOB</w:t>
      </w:r>
    </w:p>
    <w:p w14:paraId="6020977F" w14:textId="5145C586" w:rsidR="000213AD" w:rsidRDefault="00D46D8C" w:rsidP="00B72385">
      <w:r>
        <w:t xml:space="preserve">The proposal to hold </w:t>
      </w:r>
      <w:r w:rsidR="003A5E83">
        <w:t xml:space="preserve">a sale of prints to fund the purchase of trees on behalf of the </w:t>
      </w:r>
      <w:r w:rsidR="000213AD">
        <w:t>W</w:t>
      </w:r>
      <w:r w:rsidR="003A5E83">
        <w:t xml:space="preserve">oodland </w:t>
      </w:r>
      <w:r w:rsidR="000213AD">
        <w:t xml:space="preserve">Trust has run out of steam.  It has become increasingly apparent that the </w:t>
      </w:r>
      <w:r w:rsidR="00413BB4">
        <w:t>local branch of the Woodland trust is not keen on the idea.</w:t>
      </w:r>
    </w:p>
    <w:p w14:paraId="058CCC8D" w14:textId="14765B59" w:rsidR="00B865A2" w:rsidRDefault="00B865A2" w:rsidP="00B72385">
      <w:r>
        <w:t xml:space="preserve">Lorraine has spoken with </w:t>
      </w:r>
      <w:r w:rsidR="00F51CE8">
        <w:t>St Mary’s Pleasance in Haddington to see if we could plant a</w:t>
      </w:r>
      <w:r w:rsidR="00E14FDA">
        <w:t xml:space="preserve"> tree there.</w:t>
      </w:r>
    </w:p>
    <w:p w14:paraId="271C59FF" w14:textId="2B677484" w:rsidR="00E14FDA" w:rsidRDefault="00E14FDA" w:rsidP="00B72385">
      <w:r>
        <w:t xml:space="preserve">They have an old plum tree that they are planning to replace and would be happy for us to fund </w:t>
      </w:r>
      <w:r w:rsidR="00733919">
        <w:t>this. (£55</w:t>
      </w:r>
      <w:r w:rsidR="00485DAB">
        <w:t xml:space="preserve"> approx</w:t>
      </w:r>
      <w:r w:rsidR="00733919">
        <w:t xml:space="preserve">), </w:t>
      </w:r>
      <w:r w:rsidR="00E66ECF">
        <w:t>t</w:t>
      </w:r>
      <w:r w:rsidR="00733919">
        <w:t xml:space="preserve">hey would allow us to </w:t>
      </w:r>
      <w:r w:rsidR="00D11361">
        <w:t xml:space="preserve">place a plaque commemorating our </w:t>
      </w:r>
      <w:r w:rsidR="00BD23BB">
        <w:t>70</w:t>
      </w:r>
      <w:r w:rsidR="000675F9">
        <w:t>th</w:t>
      </w:r>
      <w:r w:rsidR="00BD23BB">
        <w:t xml:space="preserve"> year anniversary at the site.  This was approved by the committee.</w:t>
      </w:r>
    </w:p>
    <w:p w14:paraId="5F97D23F" w14:textId="73041015" w:rsidR="00BD23BB" w:rsidRDefault="00BD23BB" w:rsidP="00B72385">
      <w:r>
        <w:t xml:space="preserve">Lorraine also proposed that </w:t>
      </w:r>
      <w:r w:rsidR="00B348B3">
        <w:t xml:space="preserve">we </w:t>
      </w:r>
      <w:r w:rsidR="00DA20A9">
        <w:t>sell some of the prints at next year exhibition to pay for the tree</w:t>
      </w:r>
      <w:r w:rsidR="00A9005F">
        <w:t>.  This would have several advantages:</w:t>
      </w:r>
    </w:p>
    <w:p w14:paraId="108D3359" w14:textId="4AE1C2F3" w:rsidR="00A9005F" w:rsidRDefault="00190A53" w:rsidP="00A9005F">
      <w:pPr>
        <w:pStyle w:val="ListParagraph"/>
        <w:numPr>
          <w:ilvl w:val="0"/>
          <w:numId w:val="1"/>
        </w:numPr>
      </w:pPr>
      <w:r>
        <w:t>The income from the sale would be divided between the</w:t>
      </w:r>
      <w:r w:rsidR="001428C4">
        <w:t xml:space="preserve"> John Gray Centre (25%</w:t>
      </w:r>
      <w:r w:rsidR="00371A82">
        <w:t>, it actually goes to ELC</w:t>
      </w:r>
      <w:r w:rsidR="001428C4">
        <w:t>)</w:t>
      </w:r>
      <w:r w:rsidR="0037410E">
        <w:t xml:space="preserve"> Haddington Camera Club (</w:t>
      </w:r>
      <w:r w:rsidR="00C648BB">
        <w:t>35% to pay for the tree</w:t>
      </w:r>
      <w:r w:rsidR="00945945">
        <w:t>,</w:t>
      </w:r>
      <w:r w:rsidR="00D1353F">
        <w:t xml:space="preserve"> new frames</w:t>
      </w:r>
      <w:r w:rsidR="00945945">
        <w:t xml:space="preserve"> and distribution of the prints</w:t>
      </w:r>
      <w:r w:rsidR="00C648BB">
        <w:t>)</w:t>
      </w:r>
      <w:r w:rsidR="00371A82">
        <w:t xml:space="preserve"> and the author</w:t>
      </w:r>
      <w:r w:rsidR="00B348B3">
        <w:t xml:space="preserve"> (40%).</w:t>
      </w:r>
      <w:r w:rsidR="00177FC3">
        <w:t xml:space="preserve"> This may encourage the JGC to approve our request </w:t>
      </w:r>
      <w:r w:rsidR="00AA4A76">
        <w:t>to book the exhibition room for 6 weeks.</w:t>
      </w:r>
    </w:p>
    <w:p w14:paraId="36B260F9" w14:textId="564BB98F" w:rsidR="00D136E4" w:rsidRDefault="00D136E4" w:rsidP="00A9005F">
      <w:pPr>
        <w:pStyle w:val="ListParagraph"/>
        <w:numPr>
          <w:ilvl w:val="0"/>
          <w:numId w:val="1"/>
        </w:numPr>
      </w:pPr>
      <w:r>
        <w:t>Members would be able to choose if they wanted to offer their images for sale</w:t>
      </w:r>
      <w:r w:rsidR="008F71F7">
        <w:t xml:space="preserve"> and could choose the images accordingly.</w:t>
      </w:r>
    </w:p>
    <w:p w14:paraId="3D464226" w14:textId="3173FB83" w:rsidR="008F71F7" w:rsidRDefault="00E14F27" w:rsidP="00A9005F">
      <w:pPr>
        <w:pStyle w:val="ListParagraph"/>
        <w:numPr>
          <w:ilvl w:val="0"/>
          <w:numId w:val="1"/>
        </w:numPr>
      </w:pPr>
      <w:r>
        <w:t>It would help with the planning of the exhibition.</w:t>
      </w:r>
    </w:p>
    <w:p w14:paraId="4671EA68" w14:textId="77777777" w:rsidR="00C1705B" w:rsidRDefault="00C1705B" w:rsidP="00C1705B"/>
    <w:p w14:paraId="62FE9B90" w14:textId="6C82234A" w:rsidR="00C1705B" w:rsidRDefault="00C1705B" w:rsidP="00C1705B">
      <w:r>
        <w:t>It was decided that this would be put to club members at the first meeting</w:t>
      </w:r>
    </w:p>
    <w:p w14:paraId="1300F134" w14:textId="77777777" w:rsidR="009F7F3A" w:rsidRDefault="009F7F3A" w:rsidP="00C1705B"/>
    <w:p w14:paraId="6B26ED15" w14:textId="77777777" w:rsidR="009F7F3A" w:rsidRDefault="009F7F3A" w:rsidP="00C1705B"/>
    <w:p w14:paraId="04D53CCA" w14:textId="485C16A7" w:rsidR="009F7F3A" w:rsidRDefault="009F7F3A" w:rsidP="00C1705B">
      <w:r>
        <w:t>Date of next meeting</w:t>
      </w:r>
      <w:r w:rsidR="00411421">
        <w:t xml:space="preserve"> 4</w:t>
      </w:r>
      <w:r w:rsidR="00411421" w:rsidRPr="00411421">
        <w:rPr>
          <w:vertAlign w:val="superscript"/>
        </w:rPr>
        <w:t>th</w:t>
      </w:r>
      <w:r w:rsidR="00411421">
        <w:t xml:space="preserve"> October at 19:15.</w:t>
      </w:r>
    </w:p>
    <w:p w14:paraId="4EE1850F" w14:textId="77777777" w:rsidR="00411421" w:rsidRDefault="00411421" w:rsidP="00C1705B"/>
    <w:p w14:paraId="5963A9D5" w14:textId="675407FB" w:rsidR="00411421" w:rsidRDefault="00411421" w:rsidP="00C1705B">
      <w:r>
        <w:t>Paul Laycock</w:t>
      </w:r>
    </w:p>
    <w:p w14:paraId="5EACE0C7" w14:textId="4081932F" w:rsidR="00411421" w:rsidRPr="00D46D8C" w:rsidRDefault="00411421" w:rsidP="00C1705B">
      <w:r>
        <w:t>HCC Secretary.</w:t>
      </w:r>
    </w:p>
    <w:p w14:paraId="30A9E62A" w14:textId="04B6EEC7" w:rsidR="004703B9" w:rsidRDefault="004703B9" w:rsidP="00B72385"/>
    <w:p w14:paraId="730CCE91" w14:textId="77777777" w:rsidR="009D51E0" w:rsidRDefault="009D51E0" w:rsidP="00B72385"/>
    <w:p w14:paraId="15EE4322" w14:textId="77777777" w:rsidR="009D51E0" w:rsidRDefault="009D51E0" w:rsidP="00B72385"/>
    <w:sectPr w:rsidR="009D5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ED6"/>
    <w:multiLevelType w:val="hybridMultilevel"/>
    <w:tmpl w:val="717AF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6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39"/>
    <w:rsid w:val="000213AD"/>
    <w:rsid w:val="000436F5"/>
    <w:rsid w:val="000675F9"/>
    <w:rsid w:val="00085188"/>
    <w:rsid w:val="000877DB"/>
    <w:rsid w:val="00101608"/>
    <w:rsid w:val="001428C4"/>
    <w:rsid w:val="001524F4"/>
    <w:rsid w:val="00177909"/>
    <w:rsid w:val="00177FC3"/>
    <w:rsid w:val="00190A53"/>
    <w:rsid w:val="001930D9"/>
    <w:rsid w:val="001B3CDC"/>
    <w:rsid w:val="001F1857"/>
    <w:rsid w:val="002544A3"/>
    <w:rsid w:val="00303CE0"/>
    <w:rsid w:val="00316B2C"/>
    <w:rsid w:val="00330265"/>
    <w:rsid w:val="003451FD"/>
    <w:rsid w:val="00371A82"/>
    <w:rsid w:val="0037410E"/>
    <w:rsid w:val="00374F49"/>
    <w:rsid w:val="0038469C"/>
    <w:rsid w:val="003A5E83"/>
    <w:rsid w:val="003E43D5"/>
    <w:rsid w:val="00411421"/>
    <w:rsid w:val="00413BB4"/>
    <w:rsid w:val="004148D7"/>
    <w:rsid w:val="004703B9"/>
    <w:rsid w:val="00485DAB"/>
    <w:rsid w:val="004D0A38"/>
    <w:rsid w:val="004E6173"/>
    <w:rsid w:val="0056646A"/>
    <w:rsid w:val="005B1E64"/>
    <w:rsid w:val="005C38CA"/>
    <w:rsid w:val="005D0519"/>
    <w:rsid w:val="006019B7"/>
    <w:rsid w:val="00620C65"/>
    <w:rsid w:val="00650FFF"/>
    <w:rsid w:val="00675773"/>
    <w:rsid w:val="00687DFD"/>
    <w:rsid w:val="006B77BD"/>
    <w:rsid w:val="00704A21"/>
    <w:rsid w:val="00733919"/>
    <w:rsid w:val="00734348"/>
    <w:rsid w:val="008062EA"/>
    <w:rsid w:val="00810E84"/>
    <w:rsid w:val="00884DA0"/>
    <w:rsid w:val="008B5C11"/>
    <w:rsid w:val="008C33F6"/>
    <w:rsid w:val="008E3238"/>
    <w:rsid w:val="008E3364"/>
    <w:rsid w:val="008F71F7"/>
    <w:rsid w:val="00945945"/>
    <w:rsid w:val="00985C85"/>
    <w:rsid w:val="009C323B"/>
    <w:rsid w:val="009D51E0"/>
    <w:rsid w:val="009F341A"/>
    <w:rsid w:val="009F4351"/>
    <w:rsid w:val="009F7F3A"/>
    <w:rsid w:val="00A01572"/>
    <w:rsid w:val="00A055DF"/>
    <w:rsid w:val="00A06271"/>
    <w:rsid w:val="00A17AA7"/>
    <w:rsid w:val="00A24D21"/>
    <w:rsid w:val="00A67DA6"/>
    <w:rsid w:val="00A9005F"/>
    <w:rsid w:val="00AA4A76"/>
    <w:rsid w:val="00AC2AB4"/>
    <w:rsid w:val="00AD29B1"/>
    <w:rsid w:val="00AE5DFF"/>
    <w:rsid w:val="00AF3A00"/>
    <w:rsid w:val="00B10BB4"/>
    <w:rsid w:val="00B348B3"/>
    <w:rsid w:val="00B72385"/>
    <w:rsid w:val="00B73C33"/>
    <w:rsid w:val="00B865A2"/>
    <w:rsid w:val="00B92AB7"/>
    <w:rsid w:val="00BD23BB"/>
    <w:rsid w:val="00C05DA4"/>
    <w:rsid w:val="00C12360"/>
    <w:rsid w:val="00C1705B"/>
    <w:rsid w:val="00C6309A"/>
    <w:rsid w:val="00C648BB"/>
    <w:rsid w:val="00CB6130"/>
    <w:rsid w:val="00D11361"/>
    <w:rsid w:val="00D1353F"/>
    <w:rsid w:val="00D136E4"/>
    <w:rsid w:val="00D42149"/>
    <w:rsid w:val="00D46D8C"/>
    <w:rsid w:val="00D9694F"/>
    <w:rsid w:val="00DA20A9"/>
    <w:rsid w:val="00DC315F"/>
    <w:rsid w:val="00DE0630"/>
    <w:rsid w:val="00DE48DB"/>
    <w:rsid w:val="00E03739"/>
    <w:rsid w:val="00E14F27"/>
    <w:rsid w:val="00E14FDA"/>
    <w:rsid w:val="00E55137"/>
    <w:rsid w:val="00E66ECF"/>
    <w:rsid w:val="00EE2A99"/>
    <w:rsid w:val="00F22BF0"/>
    <w:rsid w:val="00F51CE8"/>
    <w:rsid w:val="00F80737"/>
    <w:rsid w:val="00F80745"/>
    <w:rsid w:val="00FA25EA"/>
    <w:rsid w:val="00FA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A1787"/>
  <w15:chartTrackingRefBased/>
  <w15:docId w15:val="{2294742F-F641-4139-BBFE-4570E86A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106</cp:revision>
  <dcterms:created xsi:type="dcterms:W3CDTF">2022-09-05T08:01:00Z</dcterms:created>
  <dcterms:modified xsi:type="dcterms:W3CDTF">2022-09-28T19:36:00Z</dcterms:modified>
</cp:coreProperties>
</file>