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2899" w14:textId="705FE56E" w:rsidR="00A11A6D" w:rsidRDefault="00A21DD2" w:rsidP="00A21DD2">
      <w:pPr>
        <w:jc w:val="center"/>
      </w:pPr>
      <w:r>
        <w:t>HCC Committee Meeting Minutes</w:t>
      </w:r>
    </w:p>
    <w:p w14:paraId="36AFA00A" w14:textId="20FE1694" w:rsidR="00A21DD2" w:rsidRDefault="00A21DD2" w:rsidP="00A21DD2">
      <w:pPr>
        <w:jc w:val="center"/>
      </w:pPr>
      <w:r>
        <w:t>Held at Poldrate Centre</w:t>
      </w:r>
      <w:r w:rsidR="00EC41FF">
        <w:t xml:space="preserve"> 24</w:t>
      </w:r>
      <w:r w:rsidR="00EC41FF" w:rsidRPr="00EC41FF">
        <w:rPr>
          <w:vertAlign w:val="superscript"/>
        </w:rPr>
        <w:t>th</w:t>
      </w:r>
      <w:r w:rsidR="00EC41FF">
        <w:t xml:space="preserve"> May 2022 at 19:30</w:t>
      </w:r>
    </w:p>
    <w:p w14:paraId="0D550EA5" w14:textId="4C194FF9" w:rsidR="00EC41FF" w:rsidRDefault="00EC41FF" w:rsidP="00EC41FF">
      <w:r>
        <w:t>Chair Grace Hynd</w:t>
      </w:r>
    </w:p>
    <w:p w14:paraId="567BC9D6" w14:textId="13BC9D09" w:rsidR="00E6261C" w:rsidRDefault="00E6261C" w:rsidP="00EC41FF">
      <w:r>
        <w:t>Present Grace Hynd, Lorraine Lloyd, Elaine Dowding</w:t>
      </w:r>
      <w:r w:rsidR="00741916">
        <w:t>, Alastair Macrae, Paul Laycock</w:t>
      </w:r>
    </w:p>
    <w:p w14:paraId="3A2FD451" w14:textId="0E41FBC5" w:rsidR="002D4D16" w:rsidRDefault="002D4D16" w:rsidP="00EC41FF">
      <w:r>
        <w:t xml:space="preserve">Apologies: Philip Wark, Sally Heaphy, </w:t>
      </w:r>
      <w:r w:rsidR="00DA33EC">
        <w:t>Alison Cameron,</w:t>
      </w:r>
      <w:r w:rsidR="009C1036">
        <w:t xml:space="preserve"> Andy Coulson</w:t>
      </w:r>
      <w:r w:rsidR="00A8686E">
        <w:t>.</w:t>
      </w:r>
    </w:p>
    <w:p w14:paraId="6DB87FFB" w14:textId="77777777" w:rsidR="00A8686E" w:rsidRDefault="00A8686E" w:rsidP="00EC41FF"/>
    <w:p w14:paraId="1A859DA5" w14:textId="3E2D3C36" w:rsidR="00A8686E" w:rsidRDefault="00A8686E" w:rsidP="00EC41FF">
      <w:r>
        <w:t>The minutes of the previous meeting dated 3</w:t>
      </w:r>
      <w:r w:rsidRPr="00A8686E">
        <w:rPr>
          <w:vertAlign w:val="superscript"/>
        </w:rPr>
        <w:t>rd</w:t>
      </w:r>
      <w:r>
        <w:t xml:space="preserve"> </w:t>
      </w:r>
      <w:r w:rsidR="0015027C">
        <w:t xml:space="preserve">May 2022 were </w:t>
      </w:r>
      <w:r w:rsidR="00B826E1">
        <w:t>proposed by Lorraine and seconded by Ela</w:t>
      </w:r>
      <w:r w:rsidR="00BC5169">
        <w:t>ine.</w:t>
      </w:r>
    </w:p>
    <w:p w14:paraId="080F786C" w14:textId="77777777" w:rsidR="00796699" w:rsidRDefault="00796699" w:rsidP="00EC41FF"/>
    <w:p w14:paraId="088A4BCA" w14:textId="37B9A34E" w:rsidR="00796699" w:rsidRDefault="00796699" w:rsidP="00EC41FF">
      <w:r>
        <w:t>Questionnaire</w:t>
      </w:r>
    </w:p>
    <w:p w14:paraId="0B26EC5C" w14:textId="121B833A" w:rsidR="00EF79A7" w:rsidRDefault="00063E4A" w:rsidP="00EC41FF">
      <w:r>
        <w:t xml:space="preserve">The main discussion focused on the results of the questionnaire </w:t>
      </w:r>
      <w:r w:rsidR="00B2520E">
        <w:t xml:space="preserve">compiled by Lorraine and posted to all members </w:t>
      </w:r>
      <w:r w:rsidR="00BF36E7">
        <w:t>so that they could be completed anonymously</w:t>
      </w:r>
      <w:r w:rsidR="00E7140F">
        <w:t>.  The response had been 26 returned forms from a membership of 34 a 76% response</w:t>
      </w:r>
      <w:r w:rsidR="00EF79A7">
        <w:t>.</w:t>
      </w:r>
    </w:p>
    <w:p w14:paraId="640170AA" w14:textId="47B9CFF8" w:rsidR="004774B5" w:rsidRDefault="00DD0611" w:rsidP="00EC41FF">
      <w:r>
        <w:t xml:space="preserve">Lorraine will </w:t>
      </w:r>
      <w:r w:rsidR="00E7433A">
        <w:t>prepare a summary of the results that will appear on the club</w:t>
      </w:r>
      <w:r w:rsidR="0085325F">
        <w:t>’</w:t>
      </w:r>
      <w:r w:rsidR="00E7433A">
        <w:t>s website.</w:t>
      </w:r>
    </w:p>
    <w:p w14:paraId="570031F4" w14:textId="15E3FE0A" w:rsidR="0085325F" w:rsidRDefault="0085325F" w:rsidP="00EC41FF">
      <w:r>
        <w:t xml:space="preserve">The main </w:t>
      </w:r>
      <w:r w:rsidR="006E37B5">
        <w:t>points of action arising from the</w:t>
      </w:r>
      <w:r w:rsidR="006A21CB">
        <w:t xml:space="preserve"> discussion were as follows:</w:t>
      </w:r>
    </w:p>
    <w:p w14:paraId="0EB30017" w14:textId="7DADD177" w:rsidR="006A21CB" w:rsidRDefault="006A21CB" w:rsidP="00EC41FF">
      <w:r>
        <w:t>Club Fee’s to be set at £50 per annum</w:t>
      </w:r>
      <w:r w:rsidR="00A72108">
        <w:t xml:space="preserve">, but there will be no weekly subscription charge </w:t>
      </w:r>
      <w:r w:rsidR="00A96C14">
        <w:t xml:space="preserve">in the Poldrate Centre.  Members will be offered a choice of paying </w:t>
      </w:r>
      <w:r w:rsidR="00347F01">
        <w:t>£50 in September or £25 in September followed by a further £25 in December.</w:t>
      </w:r>
    </w:p>
    <w:p w14:paraId="22B1F1BF" w14:textId="49F9F624" w:rsidR="004C1664" w:rsidRDefault="00445279" w:rsidP="00EC41FF">
      <w:r>
        <w:t>A majority of members preferred a starting time of 19:30.</w:t>
      </w:r>
    </w:p>
    <w:p w14:paraId="0FCB3ED8" w14:textId="27ADA026" w:rsidR="00E20630" w:rsidRDefault="00E15117" w:rsidP="00EC41FF">
      <w:r>
        <w:t xml:space="preserve">Members club nights and practical sessions will be held in the Poldrate centre but not </w:t>
      </w:r>
      <w:r w:rsidR="00CB44E9">
        <w:t>b</w:t>
      </w:r>
      <w:r>
        <w:t>roadcast on Zoom.</w:t>
      </w:r>
      <w:r w:rsidR="00CB44E9">
        <w:t xml:space="preserve"> Competition nights and guest speakers will be hosted on Zoom</w:t>
      </w:r>
      <w:r w:rsidR="0011353E">
        <w:t>, but members who wish to attend in the Poldrate centre will be able to do so</w:t>
      </w:r>
      <w:r w:rsidR="00537D06">
        <w:t xml:space="preserve">, </w:t>
      </w:r>
      <w:r w:rsidR="002137A4">
        <w:t xml:space="preserve">provided </w:t>
      </w:r>
      <w:r w:rsidR="00A76306">
        <w:t xml:space="preserve">members are available to set up the equipment. </w:t>
      </w:r>
      <w:r w:rsidR="00AE78DE">
        <w:t>I</w:t>
      </w:r>
      <w:r w:rsidR="00A76306">
        <w:t>t is not planned to purchase any new equipment.</w:t>
      </w:r>
      <w:r w:rsidR="004668FB">
        <w:t xml:space="preserve">  This will be a trial for one seas</w:t>
      </w:r>
      <w:r w:rsidR="00AE78DE">
        <w:t>on and will be reviewed at the AGM.</w:t>
      </w:r>
    </w:p>
    <w:p w14:paraId="18A0E70D" w14:textId="588587D6" w:rsidR="00A81D03" w:rsidRDefault="00A526EE" w:rsidP="00EC41FF">
      <w:r>
        <w:t>Competitions</w:t>
      </w:r>
      <w:r w:rsidR="003204FC">
        <w:t xml:space="preserve">.  There was little support for </w:t>
      </w:r>
      <w:r w:rsidR="008A5044">
        <w:t xml:space="preserve">banning </w:t>
      </w:r>
      <w:r w:rsidR="000B280C">
        <w:t>the editing of images in any of the competitions</w:t>
      </w:r>
      <w:r w:rsidR="00FD0BCE">
        <w:t>.</w:t>
      </w:r>
      <w:r w:rsidR="00716178">
        <w:t xml:space="preserve">  </w:t>
      </w:r>
      <w:r w:rsidR="0046050E">
        <w:t>There is however</w:t>
      </w:r>
      <w:r w:rsidR="000E6DB1">
        <w:t xml:space="preserve"> a widely held view that editing in the nature competition should be kept to a minimum</w:t>
      </w:r>
      <w:r w:rsidR="00C10895">
        <w:t xml:space="preserve">, although the club’s rules make it clear that editing is permitted. </w:t>
      </w:r>
      <w:r w:rsidR="00716178">
        <w:t>The most popular choice for scoring the com</w:t>
      </w:r>
      <w:r w:rsidR="001B1799">
        <w:t>petitions was marks out of 20, however, the sub</w:t>
      </w:r>
      <w:r w:rsidR="00BE5996">
        <w:t>-</w:t>
      </w:r>
      <w:r w:rsidR="001B1799">
        <w:t>division of competitions into categories proved popular with</w:t>
      </w:r>
      <w:r w:rsidR="007F02E7">
        <w:t xml:space="preserve"> a choice of 4 categories the preferred option.</w:t>
      </w:r>
      <w:r w:rsidR="00FB6AE7">
        <w:t xml:space="preserve"> </w:t>
      </w:r>
      <w:r w:rsidR="00B32E08">
        <w:t xml:space="preserve">Several members suggested </w:t>
      </w:r>
      <w:r w:rsidR="009163F5">
        <w:t>alternative</w:t>
      </w:r>
      <w:r w:rsidR="00B32E08">
        <w:t xml:space="preserve"> categories</w:t>
      </w:r>
      <w:r w:rsidR="009163F5">
        <w:t xml:space="preserve"> to those that have been used</w:t>
      </w:r>
      <w:r w:rsidR="004C1664">
        <w:t>.</w:t>
      </w:r>
      <w:r w:rsidR="00B32E08">
        <w:t xml:space="preserve"> </w:t>
      </w:r>
      <w:r w:rsidR="00073882">
        <w:t xml:space="preserve">  There is, however, a demand for the categories to be more clearly defined</w:t>
      </w:r>
      <w:r w:rsidR="00BE5996">
        <w:t>.</w:t>
      </w:r>
      <w:r w:rsidR="009E3EB8">
        <w:t xml:space="preserve">  The </w:t>
      </w:r>
      <w:r w:rsidR="00904F8A">
        <w:t>competition</w:t>
      </w:r>
      <w:r w:rsidR="009E3EB8">
        <w:t xml:space="preserve"> sub-committee will consider these points</w:t>
      </w:r>
      <w:r w:rsidR="00904F8A">
        <w:t xml:space="preserve"> and suggest amendments to the competition rules</w:t>
      </w:r>
      <w:r w:rsidR="004351E3">
        <w:t xml:space="preserve"> if required.</w:t>
      </w:r>
      <w:r w:rsidR="003F2C84">
        <w:t xml:space="preserve"> The interclub competition</w:t>
      </w:r>
      <w:r w:rsidR="00082C4B">
        <w:t>s will be retained.</w:t>
      </w:r>
    </w:p>
    <w:p w14:paraId="6B7724DD" w14:textId="41352880" w:rsidR="00632B26" w:rsidRDefault="00632B26" w:rsidP="00EC41FF">
      <w:r>
        <w:t>Members also responded positively to outings and a clear majority voted to retain them</w:t>
      </w:r>
      <w:r w:rsidR="002C2A47">
        <w:t>,</w:t>
      </w:r>
      <w:r w:rsidR="00D209D1">
        <w:t xml:space="preserve"> </w:t>
      </w:r>
      <w:r w:rsidR="00496EAB">
        <w:t xml:space="preserve">despite poor </w:t>
      </w:r>
      <w:r w:rsidR="00D209D1">
        <w:t>attendance</w:t>
      </w:r>
      <w:r w:rsidR="002C2A47">
        <w:t xml:space="preserve">.  Consideration will be given to trying outings at different times and on </w:t>
      </w:r>
      <w:r w:rsidR="00CB4335">
        <w:t>other days of the week to see if this is more convenient for members.</w:t>
      </w:r>
    </w:p>
    <w:p w14:paraId="04BBBF70" w14:textId="77777777" w:rsidR="00632B26" w:rsidRDefault="00632B26" w:rsidP="00EC41FF"/>
    <w:p w14:paraId="45350140" w14:textId="77777777" w:rsidR="00B70FDA" w:rsidRDefault="00B70FDA" w:rsidP="00EC41FF"/>
    <w:p w14:paraId="24A3ECBF" w14:textId="206680ED" w:rsidR="00B70FDA" w:rsidRDefault="00796699" w:rsidP="00EC41FF">
      <w:r>
        <w:lastRenderedPageBreak/>
        <w:t>Website.</w:t>
      </w:r>
    </w:p>
    <w:p w14:paraId="53CD2AF8" w14:textId="1D996962" w:rsidR="008A3738" w:rsidRDefault="008A3738" w:rsidP="00EC41FF">
      <w:r>
        <w:t>There were comments in the questionnaire relating to the website</w:t>
      </w:r>
      <w:r w:rsidR="00F2311C">
        <w:t xml:space="preserve"> and it was decide</w:t>
      </w:r>
      <w:r w:rsidR="00C14A52">
        <w:t>d to discuss this in the future to see if its worth continuing with the current</w:t>
      </w:r>
      <w:r w:rsidR="002532E3">
        <w:t xml:space="preserve"> arrangements or looking for an alternative.</w:t>
      </w:r>
    </w:p>
    <w:p w14:paraId="1CA5B710" w14:textId="4EFE4A3C" w:rsidR="00796699" w:rsidRDefault="00796699" w:rsidP="00EC41FF">
      <w:r>
        <w:t>Exhibition.</w:t>
      </w:r>
    </w:p>
    <w:p w14:paraId="7A501DAB" w14:textId="3D6A6422" w:rsidR="00ED4D6F" w:rsidRDefault="00BC21B8" w:rsidP="00EC41FF">
      <w:r>
        <w:t>Paul will circulate a summary of the committee meeting and ask members to help with the setting up on Wednesday and Thursday.  Paul and Grace will meet with Katherine Weldon, the museums exhibition officer</w:t>
      </w:r>
      <w:r w:rsidR="00BE6321">
        <w:t>, on Monday to discuss arrangements</w:t>
      </w:r>
      <w:r w:rsidR="007241FB">
        <w:t>.</w:t>
      </w:r>
    </w:p>
    <w:p w14:paraId="7EB7FE35" w14:textId="2AE4E2FE" w:rsidR="002876F1" w:rsidRDefault="00ED4D6F" w:rsidP="00EC41FF">
      <w:r>
        <w:t>Paul will find out if Museum and ELC logo</w:t>
      </w:r>
      <w:r w:rsidR="009A5059">
        <w:t>s</w:t>
      </w:r>
      <w:r>
        <w:t xml:space="preserve"> are required on the publicity and posters we produce.</w:t>
      </w:r>
    </w:p>
    <w:p w14:paraId="6212103E" w14:textId="39D0F17C" w:rsidR="00BC21B8" w:rsidRDefault="002876F1" w:rsidP="00EC41FF">
      <w:r>
        <w:t xml:space="preserve">Paul will contact the East Lothian Courier to see if they would </w:t>
      </w:r>
      <w:r w:rsidR="00C1546E">
        <w:t>put an article in their “What’s on</w:t>
      </w:r>
      <w:r w:rsidR="00F2367D">
        <w:t>” section to mention the exhibition.</w:t>
      </w:r>
      <w:r w:rsidR="00BC21B8">
        <w:t xml:space="preserve"> </w:t>
      </w:r>
    </w:p>
    <w:p w14:paraId="7C71257E" w14:textId="77777777" w:rsidR="007241FB" w:rsidRDefault="007241FB" w:rsidP="00EC41FF"/>
    <w:p w14:paraId="09A76EBF" w14:textId="4B0DA307" w:rsidR="007241FB" w:rsidRDefault="007241FB" w:rsidP="00EC41FF">
      <w:r>
        <w:t>AOB Nil</w:t>
      </w:r>
    </w:p>
    <w:p w14:paraId="1BA2C6EA" w14:textId="77777777" w:rsidR="007241FB" w:rsidRDefault="007241FB" w:rsidP="00EC41FF"/>
    <w:p w14:paraId="2CAC83CA" w14:textId="71C5160E" w:rsidR="007241FB" w:rsidRDefault="007241FB" w:rsidP="00EC41FF">
      <w:r>
        <w:t>Date of next meeting, 28</w:t>
      </w:r>
      <w:r w:rsidRPr="007241FB">
        <w:rPr>
          <w:vertAlign w:val="superscript"/>
        </w:rPr>
        <w:t>th</w:t>
      </w:r>
      <w:r>
        <w:t xml:space="preserve"> </w:t>
      </w:r>
      <w:r w:rsidR="00FD42BB">
        <w:t xml:space="preserve">June </w:t>
      </w:r>
      <w:r w:rsidR="0019439E">
        <w:t>2022.</w:t>
      </w:r>
    </w:p>
    <w:p w14:paraId="6B54CE7E" w14:textId="77777777" w:rsidR="0019439E" w:rsidRDefault="0019439E" w:rsidP="00EC41FF"/>
    <w:p w14:paraId="4035990E" w14:textId="67B81504" w:rsidR="0019439E" w:rsidRDefault="0019439E" w:rsidP="00EC41FF">
      <w:r>
        <w:t>Paull Laycock</w:t>
      </w:r>
    </w:p>
    <w:p w14:paraId="7329EF7B" w14:textId="2BF300DC" w:rsidR="0019439E" w:rsidRDefault="0019439E" w:rsidP="00EC41FF">
      <w:r>
        <w:t>HCC Secretary.</w:t>
      </w:r>
    </w:p>
    <w:p w14:paraId="106FBF4B" w14:textId="77777777" w:rsidR="00796699" w:rsidRDefault="00796699" w:rsidP="00EC41FF"/>
    <w:p w14:paraId="32EA07FE" w14:textId="77777777" w:rsidR="001E5E15" w:rsidRDefault="001E5E15" w:rsidP="00EC41FF"/>
    <w:p w14:paraId="30011FA3" w14:textId="77777777" w:rsidR="004C1664" w:rsidRDefault="004C1664" w:rsidP="00EC41FF"/>
    <w:p w14:paraId="79BEC93E" w14:textId="77777777" w:rsidR="003F2C84" w:rsidRDefault="003F2C84" w:rsidP="00EC41FF"/>
    <w:p w14:paraId="15559626" w14:textId="77777777" w:rsidR="0085325F" w:rsidRDefault="0085325F" w:rsidP="00EC41FF"/>
    <w:sectPr w:rsidR="00853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A83"/>
    <w:rsid w:val="00063E4A"/>
    <w:rsid w:val="00073882"/>
    <w:rsid w:val="00082C4B"/>
    <w:rsid w:val="000B280C"/>
    <w:rsid w:val="000E6DB1"/>
    <w:rsid w:val="0011353E"/>
    <w:rsid w:val="0015027C"/>
    <w:rsid w:val="0019439E"/>
    <w:rsid w:val="001B1799"/>
    <w:rsid w:val="001D37C5"/>
    <w:rsid w:val="001E5E15"/>
    <w:rsid w:val="002137A4"/>
    <w:rsid w:val="002532E3"/>
    <w:rsid w:val="002876F1"/>
    <w:rsid w:val="002C2A47"/>
    <w:rsid w:val="002D4D16"/>
    <w:rsid w:val="00312C6E"/>
    <w:rsid w:val="003204FC"/>
    <w:rsid w:val="00347F01"/>
    <w:rsid w:val="003F2C84"/>
    <w:rsid w:val="004351E3"/>
    <w:rsid w:val="00445279"/>
    <w:rsid w:val="0046050E"/>
    <w:rsid w:val="004668FB"/>
    <w:rsid w:val="004774B5"/>
    <w:rsid w:val="00496EAB"/>
    <w:rsid w:val="004C1664"/>
    <w:rsid w:val="00537D06"/>
    <w:rsid w:val="00593914"/>
    <w:rsid w:val="00607B67"/>
    <w:rsid w:val="00632B26"/>
    <w:rsid w:val="006A21CB"/>
    <w:rsid w:val="006E37B5"/>
    <w:rsid w:val="006F5099"/>
    <w:rsid w:val="00716178"/>
    <w:rsid w:val="007241FB"/>
    <w:rsid w:val="00741916"/>
    <w:rsid w:val="00796699"/>
    <w:rsid w:val="007F02E7"/>
    <w:rsid w:val="0085325F"/>
    <w:rsid w:val="008A3738"/>
    <w:rsid w:val="008A5044"/>
    <w:rsid w:val="00904F8A"/>
    <w:rsid w:val="009163F5"/>
    <w:rsid w:val="00992089"/>
    <w:rsid w:val="009A5059"/>
    <w:rsid w:val="009C1036"/>
    <w:rsid w:val="009E3EB8"/>
    <w:rsid w:val="00A11A6D"/>
    <w:rsid w:val="00A21DD2"/>
    <w:rsid w:val="00A30897"/>
    <w:rsid w:val="00A526EE"/>
    <w:rsid w:val="00A72108"/>
    <w:rsid w:val="00A76306"/>
    <w:rsid w:val="00A81D03"/>
    <w:rsid w:val="00A8686E"/>
    <w:rsid w:val="00A96C14"/>
    <w:rsid w:val="00AE78DE"/>
    <w:rsid w:val="00B2520E"/>
    <w:rsid w:val="00B32E08"/>
    <w:rsid w:val="00B70FDA"/>
    <w:rsid w:val="00B826E1"/>
    <w:rsid w:val="00BC21B8"/>
    <w:rsid w:val="00BC5169"/>
    <w:rsid w:val="00BE5996"/>
    <w:rsid w:val="00BE6321"/>
    <w:rsid w:val="00BF36E7"/>
    <w:rsid w:val="00C10895"/>
    <w:rsid w:val="00C11D9D"/>
    <w:rsid w:val="00C14A52"/>
    <w:rsid w:val="00C1546E"/>
    <w:rsid w:val="00C46A83"/>
    <w:rsid w:val="00C95DA9"/>
    <w:rsid w:val="00CB4335"/>
    <w:rsid w:val="00CB44E9"/>
    <w:rsid w:val="00D209D1"/>
    <w:rsid w:val="00DA33EC"/>
    <w:rsid w:val="00DB713E"/>
    <w:rsid w:val="00DD0611"/>
    <w:rsid w:val="00E15117"/>
    <w:rsid w:val="00E20630"/>
    <w:rsid w:val="00E6261C"/>
    <w:rsid w:val="00E7140F"/>
    <w:rsid w:val="00E7433A"/>
    <w:rsid w:val="00EC41FF"/>
    <w:rsid w:val="00ED4D6F"/>
    <w:rsid w:val="00EF79A7"/>
    <w:rsid w:val="00F2311C"/>
    <w:rsid w:val="00F2367D"/>
    <w:rsid w:val="00FB6AE7"/>
    <w:rsid w:val="00FD0BCE"/>
    <w:rsid w:val="00FD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43ACE"/>
  <w15:chartTrackingRefBased/>
  <w15:docId w15:val="{2B20FF9D-2B94-40D6-82CC-006B7E87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91</cp:revision>
  <dcterms:created xsi:type="dcterms:W3CDTF">2022-05-28T14:44:00Z</dcterms:created>
  <dcterms:modified xsi:type="dcterms:W3CDTF">2022-06-22T15:12:00Z</dcterms:modified>
</cp:coreProperties>
</file>