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BC62C" w14:textId="45C13B49" w:rsidR="00F80AA8" w:rsidRDefault="0080461B" w:rsidP="0080461B">
      <w:pPr>
        <w:jc w:val="center"/>
      </w:pPr>
      <w:r>
        <w:t>HCC Committee Meeting Minutes</w:t>
      </w:r>
    </w:p>
    <w:p w14:paraId="5376E93F" w14:textId="05A2878C" w:rsidR="00357CD1" w:rsidRDefault="00357CD1" w:rsidP="0080461B">
      <w:pPr>
        <w:jc w:val="center"/>
      </w:pPr>
      <w:r>
        <w:t xml:space="preserve">08.03.2022 </w:t>
      </w:r>
    </w:p>
    <w:p w14:paraId="1987E8E2" w14:textId="3381ADC9" w:rsidR="00FF3A9A" w:rsidRDefault="00FF3A9A" w:rsidP="00FF3A9A">
      <w:r w:rsidRPr="0085430B">
        <w:rPr>
          <w:b/>
          <w:bCs/>
        </w:rPr>
        <w:t>Chair</w:t>
      </w:r>
      <w:r>
        <w:t xml:space="preserve"> Grace Hynd</w:t>
      </w:r>
    </w:p>
    <w:p w14:paraId="19B3C726" w14:textId="1B1B02A2" w:rsidR="00FF3A9A" w:rsidRDefault="00FF3A9A" w:rsidP="00FF3A9A">
      <w:r w:rsidRPr="0085430B">
        <w:rPr>
          <w:b/>
          <w:bCs/>
        </w:rPr>
        <w:t>Apologies</w:t>
      </w:r>
      <w:r>
        <w:t>: Alison Cameron</w:t>
      </w:r>
    </w:p>
    <w:p w14:paraId="17E31C1F" w14:textId="0020E119" w:rsidR="00650E9E" w:rsidRDefault="00650E9E" w:rsidP="00FF3A9A">
      <w:r w:rsidRPr="0085430B">
        <w:rPr>
          <w:b/>
          <w:bCs/>
        </w:rPr>
        <w:t>Present</w:t>
      </w:r>
      <w:r>
        <w:t>. Grace Hynd, Jon Moore, Sally Anderson</w:t>
      </w:r>
      <w:r w:rsidR="005317E5">
        <w:t>, Andy Coulson, Sally Heaphy</w:t>
      </w:r>
      <w:r w:rsidR="00BB2867">
        <w:t xml:space="preserve">, Alastair Macrae, </w:t>
      </w:r>
      <w:r w:rsidR="00874413">
        <w:t>Paul Laycock.</w:t>
      </w:r>
    </w:p>
    <w:p w14:paraId="20ED82A5" w14:textId="46204FD9" w:rsidR="00EE7635" w:rsidRDefault="00B85A7D" w:rsidP="00FF3A9A">
      <w:r>
        <w:t>The minutes of the previous committee meeting held on the 8</w:t>
      </w:r>
      <w:r w:rsidRPr="00B85A7D">
        <w:rPr>
          <w:vertAlign w:val="superscript"/>
        </w:rPr>
        <w:t>th</w:t>
      </w:r>
      <w:r>
        <w:t>February 2022 were proposed by Sally Anderson and seconded by Alastair Macrae</w:t>
      </w:r>
      <w:r w:rsidR="0040708F">
        <w:t>.</w:t>
      </w:r>
    </w:p>
    <w:p w14:paraId="0B43441D" w14:textId="384A0FA2" w:rsidR="00B408E5" w:rsidRDefault="00B408E5" w:rsidP="00FF3A9A">
      <w:r w:rsidRPr="0085430B">
        <w:rPr>
          <w:b/>
          <w:bCs/>
        </w:rPr>
        <w:t>Treasurer’s report</w:t>
      </w:r>
      <w:r>
        <w:t xml:space="preserve">. A £20 donation has been received from Andy </w:t>
      </w:r>
      <w:r w:rsidR="00594F27">
        <w:t>Bennetts following the sale of a projector stan</w:t>
      </w:r>
      <w:r w:rsidR="00C34035">
        <w:t xml:space="preserve">d.  Thanks to Andy for the donation. </w:t>
      </w:r>
      <w:r w:rsidR="0077440C">
        <w:t>The current bank balance stands</w:t>
      </w:r>
      <w:r w:rsidR="006834F1">
        <w:t xml:space="preserve"> at £4,881.81</w:t>
      </w:r>
      <w:r w:rsidR="00AC727B">
        <w:t>.</w:t>
      </w:r>
    </w:p>
    <w:p w14:paraId="09328F45" w14:textId="37C40580" w:rsidR="00AC727B" w:rsidRDefault="00AC727B" w:rsidP="00FF3A9A">
      <w:r>
        <w:t>The</w:t>
      </w:r>
      <w:r w:rsidR="002805D6">
        <w:t xml:space="preserve"> annual audit of the club’s account is in progress and will be presented at the AGM.</w:t>
      </w:r>
    </w:p>
    <w:p w14:paraId="16DABB93" w14:textId="144EB86E" w:rsidR="0085430B" w:rsidRDefault="000C21B1" w:rsidP="00FF3A9A">
      <w:r>
        <w:t xml:space="preserve">Exhibition expenses and club fee’s </w:t>
      </w:r>
      <w:r w:rsidR="000A7A6B">
        <w:t>will be discussed at the AGM</w:t>
      </w:r>
      <w:r w:rsidR="00C40AE7">
        <w:t>.  A quote of £7</w:t>
      </w:r>
      <w:r w:rsidR="0078004B">
        <w:t>8</w:t>
      </w:r>
      <w:r w:rsidR="00C40AE7">
        <w:t xml:space="preserve"> for 50 A4 prints</w:t>
      </w:r>
      <w:r w:rsidR="008D1725">
        <w:t xml:space="preserve"> using</w:t>
      </w:r>
      <w:r w:rsidR="00CA0F20">
        <w:t xml:space="preserve"> CMYG</w:t>
      </w:r>
      <w:r w:rsidR="005426FA">
        <w:t xml:space="preserve"> auto colour has been received from the printers</w:t>
      </w:r>
      <w:r w:rsidR="00960E6F">
        <w:t>.</w:t>
      </w:r>
    </w:p>
    <w:p w14:paraId="7BA01DB5" w14:textId="24DD0A8E" w:rsidR="00682195" w:rsidRDefault="00EB7036" w:rsidP="00FF3A9A">
      <w:r w:rsidRPr="000B21F0">
        <w:rPr>
          <w:b/>
          <w:bCs/>
        </w:rPr>
        <w:t>Secret</w:t>
      </w:r>
      <w:r w:rsidR="00097282" w:rsidRPr="000B21F0">
        <w:rPr>
          <w:b/>
          <w:bCs/>
        </w:rPr>
        <w:t>ary’s report</w:t>
      </w:r>
      <w:r w:rsidR="00097282">
        <w:t xml:space="preserve">.  </w:t>
      </w:r>
      <w:r w:rsidR="00E7498C">
        <w:t xml:space="preserve">We are now in contact with </w:t>
      </w:r>
      <w:r w:rsidR="00B317EC">
        <w:t>the Haddington Show</w:t>
      </w:r>
      <w:r w:rsidR="00082E5F">
        <w:t>, following help from Sally A.  It appears our emails had ended up in the</w:t>
      </w:r>
      <w:r w:rsidR="007C02F7">
        <w:t>ir</w:t>
      </w:r>
      <w:r w:rsidR="00082E5F">
        <w:t xml:space="preserve"> junk email folder</w:t>
      </w:r>
      <w:r w:rsidR="007C02F7">
        <w:t>.  Paul wi</w:t>
      </w:r>
      <w:r w:rsidR="006C3167">
        <w:t xml:space="preserve">ll be in further contact </w:t>
      </w:r>
      <w:r w:rsidR="0034496F">
        <w:t xml:space="preserve">with the Haddington Show to see if we </w:t>
      </w:r>
      <w:r w:rsidR="00577010">
        <w:t xml:space="preserve">can </w:t>
      </w:r>
      <w:r w:rsidR="003F78CE">
        <w:t xml:space="preserve">jointly promote </w:t>
      </w:r>
      <w:r w:rsidR="000F124A">
        <w:t>HCC and Haddington Show</w:t>
      </w:r>
      <w:r w:rsidR="00577010">
        <w:t xml:space="preserve"> in some way</w:t>
      </w:r>
      <w:r w:rsidR="00356E42">
        <w:t>,</w:t>
      </w:r>
      <w:r w:rsidR="00577010">
        <w:t xml:space="preserve"> as part of our 70</w:t>
      </w:r>
      <w:r w:rsidR="00577010" w:rsidRPr="00577010">
        <w:rPr>
          <w:vertAlign w:val="superscript"/>
        </w:rPr>
        <w:t>th</w:t>
      </w:r>
      <w:r w:rsidR="00577010">
        <w:t xml:space="preserve"> </w:t>
      </w:r>
      <w:r w:rsidR="00A81825">
        <w:t xml:space="preserve">anniversary celebrations.  </w:t>
      </w:r>
    </w:p>
    <w:p w14:paraId="409E7FFB" w14:textId="73DD9756" w:rsidR="00A81825" w:rsidRDefault="00A81825" w:rsidP="00FF3A9A">
      <w:r>
        <w:t>Documentation regarding the AGM has been sent to members</w:t>
      </w:r>
      <w:r w:rsidR="00E531AD">
        <w:t>.</w:t>
      </w:r>
    </w:p>
    <w:p w14:paraId="7D4CFEA3" w14:textId="626E4310" w:rsidR="004F46EE" w:rsidRDefault="004F46EE" w:rsidP="00FF3A9A">
      <w:r w:rsidRPr="004F46EE">
        <w:rPr>
          <w:b/>
          <w:bCs/>
        </w:rPr>
        <w:t>Competition Secretaries report</w:t>
      </w:r>
      <w:r>
        <w:t>.</w:t>
      </w:r>
      <w:r w:rsidR="00356E42">
        <w:t xml:space="preserve"> The trophies from last season’s competitions will be collected in asap so that they can be engraved</w:t>
      </w:r>
      <w:r w:rsidR="00522002">
        <w:t>, hopefully in time for the AGM.</w:t>
      </w:r>
    </w:p>
    <w:p w14:paraId="0138C095" w14:textId="41E70620" w:rsidR="00E531AD" w:rsidRDefault="00E531AD" w:rsidP="00FF3A9A">
      <w:r w:rsidRPr="000B21F0">
        <w:rPr>
          <w:b/>
          <w:bCs/>
        </w:rPr>
        <w:t>Web Admin report</w:t>
      </w:r>
      <w:r>
        <w:t>.  The club’s PC appears to have a fault</w:t>
      </w:r>
      <w:r w:rsidR="000A542D">
        <w:t xml:space="preserve"> with the casing switch.  Easy PC have advised that </w:t>
      </w:r>
      <w:r w:rsidR="00C169A0">
        <w:t>the PC is probably not worth repairing.  In the meantime</w:t>
      </w:r>
      <w:r w:rsidR="00F9729E">
        <w:t>,</w:t>
      </w:r>
      <w:r w:rsidR="00C169A0">
        <w:t xml:space="preserve"> we can continue to rely on members bring in a laptop to sustain meetings from the Poldrate</w:t>
      </w:r>
      <w:r w:rsidR="000B21F0">
        <w:t xml:space="preserve"> for the remainder of this season.</w:t>
      </w:r>
      <w:r w:rsidR="00F9729E">
        <w:t xml:space="preserve"> </w:t>
      </w:r>
    </w:p>
    <w:p w14:paraId="60FF0BBC" w14:textId="6E565208" w:rsidR="00522002" w:rsidRDefault="00522002" w:rsidP="00FF3A9A">
      <w:r w:rsidRPr="00112953">
        <w:rPr>
          <w:b/>
          <w:bCs/>
        </w:rPr>
        <w:t>Social Media</w:t>
      </w:r>
      <w:r w:rsidR="00474458">
        <w:t>.  Sally Heaphy will take over the administration of the Twitter account</w:t>
      </w:r>
      <w:r w:rsidR="000F3241">
        <w:t>.  Clarity on using club members images on social media would be helpfu</w:t>
      </w:r>
      <w:r w:rsidR="00112953">
        <w:t xml:space="preserve">l.  </w:t>
      </w:r>
    </w:p>
    <w:p w14:paraId="37E926C3" w14:textId="791E5B66" w:rsidR="00FD5F7B" w:rsidRDefault="006B0CB5" w:rsidP="00FF3A9A">
      <w:r>
        <w:rPr>
          <w:b/>
          <w:bCs/>
        </w:rPr>
        <w:t>70</w:t>
      </w:r>
      <w:r w:rsidRPr="006B0CB5">
        <w:rPr>
          <w:b/>
          <w:bCs/>
          <w:vertAlign w:val="superscript"/>
        </w:rPr>
        <w:t>th</w:t>
      </w:r>
      <w:r>
        <w:rPr>
          <w:b/>
          <w:bCs/>
        </w:rPr>
        <w:t xml:space="preserve"> Anniversary celebration.</w:t>
      </w:r>
      <w:r w:rsidR="00972226">
        <w:rPr>
          <w:b/>
          <w:bCs/>
        </w:rPr>
        <w:t xml:space="preserve"> </w:t>
      </w:r>
      <w:r w:rsidR="00972226">
        <w:t>Club Members are invited to submit 2 images</w:t>
      </w:r>
      <w:r w:rsidR="005A4987">
        <w:t xml:space="preserve"> for display in the 70</w:t>
      </w:r>
      <w:r w:rsidR="005A4987" w:rsidRPr="005A4987">
        <w:rPr>
          <w:vertAlign w:val="superscript"/>
        </w:rPr>
        <w:t>th</w:t>
      </w:r>
      <w:r w:rsidR="005A4987">
        <w:t xml:space="preserve"> Anniversary exhibition </w:t>
      </w:r>
      <w:r w:rsidR="0040432A">
        <w:t xml:space="preserve">in the John Gray Centre in Haddington.  </w:t>
      </w:r>
      <w:r w:rsidR="00EF1720">
        <w:t>Members can choose any subject they like</w:t>
      </w:r>
      <w:r w:rsidR="00560EAB">
        <w:t>.  Images should be sent to Grace</w:t>
      </w:r>
      <w:r w:rsidR="003F3279">
        <w:t xml:space="preserve"> before the 30</w:t>
      </w:r>
      <w:r w:rsidR="003F3279" w:rsidRPr="003F3279">
        <w:rPr>
          <w:vertAlign w:val="superscript"/>
        </w:rPr>
        <w:t>th</w:t>
      </w:r>
      <w:r w:rsidR="003F3279">
        <w:t>April so that she can arrange for them to be printed.</w:t>
      </w:r>
      <w:r w:rsidR="00E57C76">
        <w:t xml:space="preserve">  On the 12</w:t>
      </w:r>
      <w:r w:rsidR="00E57C76" w:rsidRPr="00E57C76">
        <w:rPr>
          <w:vertAlign w:val="superscript"/>
        </w:rPr>
        <w:t>th</w:t>
      </w:r>
      <w:r w:rsidR="00E57C76">
        <w:t xml:space="preserve"> and 19</w:t>
      </w:r>
      <w:r w:rsidR="00E57C76" w:rsidRPr="00E57C76">
        <w:rPr>
          <w:vertAlign w:val="superscript"/>
        </w:rPr>
        <w:t>th</w:t>
      </w:r>
      <w:r w:rsidR="00E57C76">
        <w:t xml:space="preserve"> April </w:t>
      </w:r>
      <w:r w:rsidR="00AD6136">
        <w:t xml:space="preserve">members are invited to bring old items </w:t>
      </w:r>
      <w:r w:rsidR="007716C6">
        <w:t>that represent the past 70 years</w:t>
      </w:r>
      <w:r w:rsidR="00F02E69">
        <w:t xml:space="preserve"> for still life photography sessions</w:t>
      </w:r>
      <w:r w:rsidR="00C81E64">
        <w:t>.  These images will form part of the exhibition.</w:t>
      </w:r>
    </w:p>
    <w:p w14:paraId="13BCE0B0" w14:textId="4528B7CF" w:rsidR="00112953" w:rsidRDefault="00FD5F7B" w:rsidP="00FF3A9A">
      <w:r w:rsidRPr="00757798">
        <w:rPr>
          <w:b/>
          <w:bCs/>
        </w:rPr>
        <w:t>St Mary’s</w:t>
      </w:r>
      <w:r w:rsidR="00757798" w:rsidRPr="00757798">
        <w:rPr>
          <w:b/>
          <w:bCs/>
        </w:rPr>
        <w:t xml:space="preserve"> Restoration </w:t>
      </w:r>
      <w:r w:rsidR="0078004B" w:rsidRPr="00757798">
        <w:rPr>
          <w:b/>
          <w:bCs/>
        </w:rPr>
        <w:t>anniversary</w:t>
      </w:r>
      <w:r w:rsidR="00757798">
        <w:t xml:space="preserve"> 2023.   </w:t>
      </w:r>
      <w:r w:rsidR="00972226" w:rsidRPr="00757798">
        <w:t xml:space="preserve"> </w:t>
      </w:r>
      <w:r w:rsidR="00757798">
        <w:t>To be discussed at next meeting.</w:t>
      </w:r>
    </w:p>
    <w:p w14:paraId="145B4D5E" w14:textId="0839A659" w:rsidR="00757798" w:rsidRDefault="00D976A7" w:rsidP="00FF3A9A">
      <w:r>
        <w:rPr>
          <w:b/>
          <w:bCs/>
        </w:rPr>
        <w:t xml:space="preserve">Lost Haddington. </w:t>
      </w:r>
      <w:r>
        <w:t>To be discussed, could be the subject of a summer outing.</w:t>
      </w:r>
    </w:p>
    <w:p w14:paraId="655FBD5C" w14:textId="77777777" w:rsidR="00A065AE" w:rsidRDefault="00A065AE" w:rsidP="00FF3A9A"/>
    <w:p w14:paraId="3592CB02" w14:textId="7CD43B6E" w:rsidR="00A065AE" w:rsidRDefault="00A065AE" w:rsidP="00FF3A9A">
      <w:r>
        <w:t>Paul Laycock</w:t>
      </w:r>
    </w:p>
    <w:p w14:paraId="0E03492E" w14:textId="480B6B40" w:rsidR="00A065AE" w:rsidRPr="00D976A7" w:rsidRDefault="00A065AE" w:rsidP="00FF3A9A">
      <w:r>
        <w:t>HCC Secretary.</w:t>
      </w:r>
    </w:p>
    <w:p w14:paraId="56BD6F11" w14:textId="77777777" w:rsidR="00F9729E" w:rsidRDefault="00F9729E" w:rsidP="00FF3A9A"/>
    <w:p w14:paraId="11144FD6" w14:textId="77777777" w:rsidR="0085430B" w:rsidRDefault="0085430B" w:rsidP="00FF3A9A"/>
    <w:p w14:paraId="76FC443C" w14:textId="3450B273" w:rsidR="00BA1095" w:rsidRDefault="000C21B1" w:rsidP="00FF3A9A">
      <w:r>
        <w:t xml:space="preserve"> </w:t>
      </w:r>
    </w:p>
    <w:sectPr w:rsidR="00BA10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F5"/>
    <w:rsid w:val="00082E5F"/>
    <w:rsid w:val="00097282"/>
    <w:rsid w:val="000A542D"/>
    <w:rsid w:val="000A7A6B"/>
    <w:rsid w:val="000B21F0"/>
    <w:rsid w:val="000C21B1"/>
    <w:rsid w:val="000F124A"/>
    <w:rsid w:val="000F3241"/>
    <w:rsid w:val="00112953"/>
    <w:rsid w:val="002805D6"/>
    <w:rsid w:val="0034496F"/>
    <w:rsid w:val="00356E42"/>
    <w:rsid w:val="00357CD1"/>
    <w:rsid w:val="003F3279"/>
    <w:rsid w:val="003F3627"/>
    <w:rsid w:val="003F78CE"/>
    <w:rsid w:val="0040432A"/>
    <w:rsid w:val="0040708F"/>
    <w:rsid w:val="00474458"/>
    <w:rsid w:val="004F46EE"/>
    <w:rsid w:val="00522002"/>
    <w:rsid w:val="005317E5"/>
    <w:rsid w:val="005426FA"/>
    <w:rsid w:val="00560EAB"/>
    <w:rsid w:val="00577010"/>
    <w:rsid w:val="00594F27"/>
    <w:rsid w:val="005A4987"/>
    <w:rsid w:val="00650E9E"/>
    <w:rsid w:val="00682195"/>
    <w:rsid w:val="006834F1"/>
    <w:rsid w:val="006B0CB5"/>
    <w:rsid w:val="006C3167"/>
    <w:rsid w:val="00757798"/>
    <w:rsid w:val="007716C6"/>
    <w:rsid w:val="0077440C"/>
    <w:rsid w:val="0078004B"/>
    <w:rsid w:val="007C02F7"/>
    <w:rsid w:val="0080461B"/>
    <w:rsid w:val="0085430B"/>
    <w:rsid w:val="00874413"/>
    <w:rsid w:val="008D1725"/>
    <w:rsid w:val="00960E6F"/>
    <w:rsid w:val="00972226"/>
    <w:rsid w:val="00A05CF5"/>
    <w:rsid w:val="00A065AE"/>
    <w:rsid w:val="00A81825"/>
    <w:rsid w:val="00A87FBB"/>
    <w:rsid w:val="00AC727B"/>
    <w:rsid w:val="00AD6136"/>
    <w:rsid w:val="00B317EC"/>
    <w:rsid w:val="00B408E5"/>
    <w:rsid w:val="00B85A7D"/>
    <w:rsid w:val="00BA1095"/>
    <w:rsid w:val="00BB2867"/>
    <w:rsid w:val="00C169A0"/>
    <w:rsid w:val="00C34035"/>
    <w:rsid w:val="00C40AE7"/>
    <w:rsid w:val="00C81E64"/>
    <w:rsid w:val="00CA0F20"/>
    <w:rsid w:val="00D976A7"/>
    <w:rsid w:val="00E531AD"/>
    <w:rsid w:val="00E57C76"/>
    <w:rsid w:val="00E7498C"/>
    <w:rsid w:val="00EB7036"/>
    <w:rsid w:val="00EE7635"/>
    <w:rsid w:val="00EF1720"/>
    <w:rsid w:val="00F02E69"/>
    <w:rsid w:val="00F12FA6"/>
    <w:rsid w:val="00F80AA8"/>
    <w:rsid w:val="00F9729E"/>
    <w:rsid w:val="00FD5F7B"/>
    <w:rsid w:val="00FF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45C0D"/>
  <w15:chartTrackingRefBased/>
  <w15:docId w15:val="{75E6F0BF-59B1-4FDE-A0F0-5D218CA9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Laycock</dc:creator>
  <cp:keywords/>
  <dc:description/>
  <cp:lastModifiedBy>Paul Laycock</cp:lastModifiedBy>
  <cp:revision>71</cp:revision>
  <dcterms:created xsi:type="dcterms:W3CDTF">2022-03-09T11:26:00Z</dcterms:created>
  <dcterms:modified xsi:type="dcterms:W3CDTF">2022-03-10T09:37:00Z</dcterms:modified>
</cp:coreProperties>
</file>