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B9C49" w14:textId="61005CA6" w:rsidR="00874D81" w:rsidRDefault="00F1178D" w:rsidP="00F1178D">
      <w:pPr>
        <w:jc w:val="center"/>
      </w:pPr>
      <w:r>
        <w:t>HCC Committee Meeting Minutes</w:t>
      </w:r>
    </w:p>
    <w:p w14:paraId="0AAE4287" w14:textId="73C85873" w:rsidR="002B439A" w:rsidRDefault="009D04B2" w:rsidP="00F1178D">
      <w:pPr>
        <w:jc w:val="center"/>
      </w:pPr>
      <w:r>
        <w:t>Held on Zoom 8.2.2022 at 19:00</w:t>
      </w:r>
    </w:p>
    <w:p w14:paraId="64077D52" w14:textId="18A3B918" w:rsidR="00FA4396" w:rsidRDefault="00FA4396" w:rsidP="00FA4396">
      <w:r w:rsidRPr="002A6AB0">
        <w:rPr>
          <w:b/>
          <w:bCs/>
        </w:rPr>
        <w:t>Chair</w:t>
      </w:r>
      <w:r>
        <w:t xml:space="preserve"> Grace Hynd</w:t>
      </w:r>
    </w:p>
    <w:p w14:paraId="195DD8DE" w14:textId="485CD8D9" w:rsidR="00FA4396" w:rsidRDefault="00FA4396" w:rsidP="00FA4396">
      <w:r w:rsidRPr="002A6AB0">
        <w:rPr>
          <w:b/>
          <w:bCs/>
        </w:rPr>
        <w:t>Apologies</w:t>
      </w:r>
      <w:r w:rsidR="00F8613A">
        <w:t>:</w:t>
      </w:r>
      <w:r>
        <w:t xml:space="preserve"> Jon Moore</w:t>
      </w:r>
      <w:r w:rsidR="00F8613A">
        <w:t>, Alison Cameron</w:t>
      </w:r>
    </w:p>
    <w:p w14:paraId="3CD3608F" w14:textId="3A5DA144" w:rsidR="00F8613A" w:rsidRDefault="00F8613A" w:rsidP="00FA4396">
      <w:r>
        <w:t xml:space="preserve">Present Grace Hynd, Sally Anderson, Sally Heaphy, </w:t>
      </w:r>
      <w:r w:rsidR="007951C3">
        <w:t>Andy Coulson Alastair Macrae, Paul Laycock</w:t>
      </w:r>
    </w:p>
    <w:p w14:paraId="70DB2B7A" w14:textId="783DDCDF" w:rsidR="007951C3" w:rsidRDefault="00D21DB7" w:rsidP="00FA4396">
      <w:r>
        <w:t>The minutes of the meeting dated 11.1.2022 were proposed by Sally Anderson and seconded by Grace Hynd</w:t>
      </w:r>
      <w:r w:rsidR="00055D1D">
        <w:t>.</w:t>
      </w:r>
    </w:p>
    <w:p w14:paraId="74CC9BBB" w14:textId="739224BD" w:rsidR="002757C8" w:rsidRDefault="002757C8" w:rsidP="00FA4396">
      <w:r w:rsidRPr="002A6AB0">
        <w:rPr>
          <w:b/>
          <w:bCs/>
        </w:rPr>
        <w:t>Grace Hynd presented the Treasurer’s report</w:t>
      </w:r>
      <w:r w:rsidR="00A14B2F">
        <w:t>.  This showed</w:t>
      </w:r>
      <w:r w:rsidR="00891BC6">
        <w:t xml:space="preserve"> the current bank </w:t>
      </w:r>
      <w:r w:rsidR="00FA44B1">
        <w:t>balance is £5191.81</w:t>
      </w:r>
      <w:r w:rsidR="00FB78D6">
        <w:t>.</w:t>
      </w:r>
      <w:r w:rsidR="00800A56">
        <w:t xml:space="preserve">  Cheques have been paid to Earlston Camera Club and Darwin Clayton for the public liability insurance</w:t>
      </w:r>
      <w:r w:rsidR="005F3AD2">
        <w:t xml:space="preserve"> with further cheques for the annual subscription to the SPF</w:t>
      </w:r>
      <w:r w:rsidR="00407658">
        <w:t>, IT equipment and the East Lothian Foodbank</w:t>
      </w:r>
      <w:r w:rsidR="007F761B">
        <w:t xml:space="preserve"> in the process of being paid.</w:t>
      </w:r>
    </w:p>
    <w:p w14:paraId="197B574A" w14:textId="7C51F4D3" w:rsidR="007F761B" w:rsidRDefault="007F761B" w:rsidP="00FA4396">
      <w:r>
        <w:t>Grace proposed that</w:t>
      </w:r>
      <w:r w:rsidR="008519EF">
        <w:t xml:space="preserve"> a donation of</w:t>
      </w:r>
      <w:r>
        <w:t xml:space="preserve"> £250 </w:t>
      </w:r>
      <w:r w:rsidR="008519EF">
        <w:t xml:space="preserve">should be paid to PACC </w:t>
      </w:r>
      <w:r w:rsidR="009A0D5B">
        <w:t xml:space="preserve">for using the Poldrate Centre </w:t>
      </w:r>
      <w:r w:rsidR="00B559CA">
        <w:t xml:space="preserve">during this </w:t>
      </w:r>
      <w:r w:rsidR="007D46AF">
        <w:t xml:space="preserve">year and this was agreed by the committee.  </w:t>
      </w:r>
    </w:p>
    <w:p w14:paraId="45420710" w14:textId="7F04F02D" w:rsidR="00080EBB" w:rsidRDefault="0039798E" w:rsidP="00080EBB">
      <w:r w:rsidRPr="002A6AB0">
        <w:rPr>
          <w:b/>
          <w:bCs/>
        </w:rPr>
        <w:t>Secretaries report</w:t>
      </w:r>
      <w:r>
        <w:t>.</w:t>
      </w:r>
      <w:r w:rsidR="00080EBB">
        <w:t xml:space="preserve"> Paul pointed out that with the current numbers of members and level of membership fee’s we are now operating at a loss. The club’s computer does not have sufficient RAM capacity to run hybrid meetings, (so far these have been run using Paul’s laptop that he brings from home each week).  We are also missing the weekly subs of £2 per member</w:t>
      </w:r>
      <w:r w:rsidR="00E95B7A">
        <w:t xml:space="preserve"> for those</w:t>
      </w:r>
      <w:r w:rsidR="00080EBB">
        <w:t xml:space="preserve"> who attend in the Poldrate </w:t>
      </w:r>
      <w:proofErr w:type="gramStart"/>
      <w:r w:rsidR="00080EBB">
        <w:t>Centre</w:t>
      </w:r>
      <w:proofErr w:type="gramEnd"/>
      <w:r w:rsidR="00080EBB">
        <w:t xml:space="preserve"> and this loss of income combined with the increased expenditure of running both online and live meetings is not sustainable in the long term.  The matter</w:t>
      </w:r>
      <w:r w:rsidR="00080EBB" w:rsidRPr="00504511">
        <w:t xml:space="preserve"> </w:t>
      </w:r>
      <w:r w:rsidR="00080EBB">
        <w:t>will be raised at the AGM.</w:t>
      </w:r>
    </w:p>
    <w:p w14:paraId="0339DB66" w14:textId="5F578805" w:rsidR="00080EBB" w:rsidRDefault="00080EBB" w:rsidP="00080EBB">
      <w:r>
        <w:t xml:space="preserve">Paul and Grace are visiting the John Gray centre tomorrow to look at a room where we </w:t>
      </w:r>
      <w:r w:rsidR="00E45459">
        <w:t>might be able to hold the 70</w:t>
      </w:r>
      <w:r w:rsidR="00E45459" w:rsidRPr="00E45459">
        <w:rPr>
          <w:vertAlign w:val="superscript"/>
        </w:rPr>
        <w:t>th</w:t>
      </w:r>
      <w:r w:rsidR="00E45459">
        <w:t xml:space="preserve"> year exhibition.</w:t>
      </w:r>
    </w:p>
    <w:p w14:paraId="37E0F695" w14:textId="23589923" w:rsidR="00277CCD" w:rsidRDefault="00080EBB" w:rsidP="00FA4396">
      <w:r w:rsidRPr="002A6AB0">
        <w:rPr>
          <w:b/>
          <w:bCs/>
        </w:rPr>
        <w:t>Competition Secretaries report</w:t>
      </w:r>
      <w:r w:rsidR="006872A7">
        <w:t>:</w:t>
      </w:r>
      <w:r w:rsidR="006A2230">
        <w:t xml:space="preserve"> </w:t>
      </w:r>
      <w:r w:rsidR="00C80073">
        <w:t>Sally will be standing down at the end of the current season as she will be moving</w:t>
      </w:r>
      <w:r w:rsidR="00A915D5">
        <w:t xml:space="preserve">.  </w:t>
      </w:r>
      <w:r w:rsidR="004F3AF6">
        <w:t>The committee will look for volunteers to take on the role</w:t>
      </w:r>
      <w:r w:rsidR="003D1C70">
        <w:t>.</w:t>
      </w:r>
      <w:r w:rsidR="002A6AB0">
        <w:t xml:space="preserve">  Hunter </w:t>
      </w:r>
      <w:r w:rsidR="0042574A">
        <w:t>K</w:t>
      </w:r>
      <w:r w:rsidR="002A6AB0">
        <w:t>en</w:t>
      </w:r>
      <w:r w:rsidR="00B45F86">
        <w:t>nedy had asked for a £20 fee for recording the Mono Competition</w:t>
      </w:r>
      <w:r w:rsidR="0042574A">
        <w:t xml:space="preserve">. </w:t>
      </w:r>
    </w:p>
    <w:p w14:paraId="6788FE20" w14:textId="1FA86D63" w:rsidR="003D1C70" w:rsidRDefault="003D1C70" w:rsidP="00FA4396">
      <w:r w:rsidRPr="002A6AB0">
        <w:rPr>
          <w:b/>
          <w:bCs/>
        </w:rPr>
        <w:t>Web Admin report</w:t>
      </w:r>
      <w:r w:rsidR="00DC083F">
        <w:t>:  Php error is still ongoing</w:t>
      </w:r>
      <w:r w:rsidR="004C1059">
        <w:t>, still no indication what is causing it.</w:t>
      </w:r>
    </w:p>
    <w:p w14:paraId="15050E5E" w14:textId="76A3548B" w:rsidR="004C1059" w:rsidRDefault="004C1059" w:rsidP="00FA4396">
      <w:r w:rsidRPr="002A6AB0">
        <w:rPr>
          <w:b/>
          <w:bCs/>
        </w:rPr>
        <w:t>Social media</w:t>
      </w:r>
      <w:r>
        <w:t>:  Andy and Rob have put some o</w:t>
      </w:r>
      <w:r w:rsidR="00FF6756">
        <w:t>ld HCC picture on the Facebook page</w:t>
      </w:r>
      <w:r w:rsidR="00D5288E">
        <w:t>.</w:t>
      </w:r>
    </w:p>
    <w:p w14:paraId="60283F6F" w14:textId="4DFE7B5C" w:rsidR="00D5288E" w:rsidRDefault="00D5288E" w:rsidP="00FA4396">
      <w:r w:rsidRPr="002A6AB0">
        <w:rPr>
          <w:b/>
          <w:bCs/>
        </w:rPr>
        <w:t>AOB</w:t>
      </w:r>
      <w:r>
        <w:t>. Nil</w:t>
      </w:r>
    </w:p>
    <w:p w14:paraId="4D510675" w14:textId="77777777" w:rsidR="00D5288E" w:rsidRDefault="00D5288E" w:rsidP="00FA4396"/>
    <w:p w14:paraId="7673A061" w14:textId="3F621DA3" w:rsidR="00D5288E" w:rsidRDefault="00D5288E" w:rsidP="00FA4396">
      <w:r>
        <w:t xml:space="preserve">Next meeting </w:t>
      </w:r>
      <w:r w:rsidR="002A6AB0">
        <w:t>8.3.2022 at 19:00.</w:t>
      </w:r>
    </w:p>
    <w:p w14:paraId="58C8EFCC" w14:textId="77777777" w:rsidR="002A6AB0" w:rsidRDefault="002A6AB0" w:rsidP="00FA4396"/>
    <w:p w14:paraId="49F60E9F" w14:textId="57500B7D" w:rsidR="002A6AB0" w:rsidRDefault="002A6AB0" w:rsidP="00FA4396">
      <w:r>
        <w:t xml:space="preserve">Paul Laycock </w:t>
      </w:r>
    </w:p>
    <w:p w14:paraId="01A2218C" w14:textId="52D33854" w:rsidR="002A6AB0" w:rsidRDefault="002A6AB0" w:rsidP="00FA4396">
      <w:r>
        <w:t>HCC Secretary.</w:t>
      </w:r>
    </w:p>
    <w:p w14:paraId="0C142285" w14:textId="77777777" w:rsidR="00D5288E" w:rsidRDefault="00D5288E" w:rsidP="00FA4396"/>
    <w:p w14:paraId="059DBA5D" w14:textId="77777777" w:rsidR="00D5288E" w:rsidRDefault="00D5288E" w:rsidP="00FA4396"/>
    <w:sectPr w:rsidR="00D528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DB5"/>
    <w:rsid w:val="00055D1D"/>
    <w:rsid w:val="00080EBB"/>
    <w:rsid w:val="00256026"/>
    <w:rsid w:val="00271DB5"/>
    <w:rsid w:val="002757C8"/>
    <w:rsid w:val="00277CCD"/>
    <w:rsid w:val="002A032A"/>
    <w:rsid w:val="002A6AB0"/>
    <w:rsid w:val="002B439A"/>
    <w:rsid w:val="00370EB8"/>
    <w:rsid w:val="0039798E"/>
    <w:rsid w:val="003D1C70"/>
    <w:rsid w:val="00407658"/>
    <w:rsid w:val="0042574A"/>
    <w:rsid w:val="004C1059"/>
    <w:rsid w:val="004E7743"/>
    <w:rsid w:val="004F3AF6"/>
    <w:rsid w:val="00504511"/>
    <w:rsid w:val="005A791C"/>
    <w:rsid w:val="005F2CB7"/>
    <w:rsid w:val="005F3AD2"/>
    <w:rsid w:val="006872A7"/>
    <w:rsid w:val="006A2230"/>
    <w:rsid w:val="006D5A72"/>
    <w:rsid w:val="006F410E"/>
    <w:rsid w:val="00765266"/>
    <w:rsid w:val="007951C3"/>
    <w:rsid w:val="007D46AF"/>
    <w:rsid w:val="007F761B"/>
    <w:rsid w:val="00800A56"/>
    <w:rsid w:val="008519EF"/>
    <w:rsid w:val="00874D81"/>
    <w:rsid w:val="00891BC6"/>
    <w:rsid w:val="009A0D5B"/>
    <w:rsid w:val="009D04B2"/>
    <w:rsid w:val="00A14B2F"/>
    <w:rsid w:val="00A915D5"/>
    <w:rsid w:val="00B45F86"/>
    <w:rsid w:val="00B559CA"/>
    <w:rsid w:val="00BD4D60"/>
    <w:rsid w:val="00C77CFA"/>
    <w:rsid w:val="00C80073"/>
    <w:rsid w:val="00D21DB7"/>
    <w:rsid w:val="00D333DD"/>
    <w:rsid w:val="00D5288E"/>
    <w:rsid w:val="00DB41EB"/>
    <w:rsid w:val="00DC083F"/>
    <w:rsid w:val="00DC7714"/>
    <w:rsid w:val="00DF5884"/>
    <w:rsid w:val="00E45459"/>
    <w:rsid w:val="00E95B7A"/>
    <w:rsid w:val="00EE63A8"/>
    <w:rsid w:val="00F1178D"/>
    <w:rsid w:val="00F8613A"/>
    <w:rsid w:val="00FA4396"/>
    <w:rsid w:val="00FA44B1"/>
    <w:rsid w:val="00FB78D6"/>
    <w:rsid w:val="00FF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9D4F"/>
  <w15:chartTrackingRefBased/>
  <w15:docId w15:val="{ED55D6C5-4B9E-4084-8DE3-19888901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299</Words>
  <Characters>1707</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Laycock</dc:creator>
  <cp:keywords/>
  <dc:description/>
  <cp:lastModifiedBy>Paul Laycock</cp:lastModifiedBy>
  <cp:revision>58</cp:revision>
  <dcterms:created xsi:type="dcterms:W3CDTF">2022-02-12T09:27:00Z</dcterms:created>
  <dcterms:modified xsi:type="dcterms:W3CDTF">2022-03-03T20:43:00Z</dcterms:modified>
</cp:coreProperties>
</file>