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39404" w14:textId="5EC64A21" w:rsidR="00C84CF0" w:rsidRPr="00A704C2" w:rsidRDefault="00B3078C" w:rsidP="00B3078C">
      <w:pPr>
        <w:jc w:val="center"/>
        <w:rPr>
          <w:b/>
          <w:bCs/>
        </w:rPr>
      </w:pPr>
      <w:r w:rsidRPr="00A704C2">
        <w:rPr>
          <w:b/>
          <w:bCs/>
        </w:rPr>
        <w:t>Haddington Camera Club Co</w:t>
      </w:r>
      <w:r w:rsidR="00A161C4" w:rsidRPr="00A704C2">
        <w:rPr>
          <w:b/>
          <w:bCs/>
        </w:rPr>
        <w:t>m</w:t>
      </w:r>
      <w:r w:rsidRPr="00A704C2">
        <w:rPr>
          <w:b/>
          <w:bCs/>
        </w:rPr>
        <w:t>mittee Meeting Minutes</w:t>
      </w:r>
    </w:p>
    <w:p w14:paraId="1922EF2C" w14:textId="2D89612F" w:rsidR="00A161C4" w:rsidRPr="00A704C2" w:rsidRDefault="00A161C4" w:rsidP="00B3078C">
      <w:pPr>
        <w:jc w:val="center"/>
        <w:rPr>
          <w:b/>
          <w:bCs/>
        </w:rPr>
      </w:pPr>
      <w:r w:rsidRPr="00A704C2">
        <w:rPr>
          <w:b/>
          <w:bCs/>
        </w:rPr>
        <w:t xml:space="preserve">Held at the Poldrate Centre </w:t>
      </w:r>
      <w:r w:rsidR="00D36724" w:rsidRPr="00A704C2">
        <w:rPr>
          <w:b/>
          <w:bCs/>
        </w:rPr>
        <w:t>6/12/2022 at 18:30</w:t>
      </w:r>
    </w:p>
    <w:p w14:paraId="71882201" w14:textId="77777777" w:rsidR="00D36724" w:rsidRDefault="00D36724" w:rsidP="00D36724"/>
    <w:p w14:paraId="2AFADA5B" w14:textId="34D04469" w:rsidR="000A593E" w:rsidRDefault="000A593E" w:rsidP="00D36724">
      <w:r w:rsidRPr="00511FBA">
        <w:rPr>
          <w:b/>
          <w:bCs/>
        </w:rPr>
        <w:t>Chair</w:t>
      </w:r>
      <w:r w:rsidR="00ED102E">
        <w:rPr>
          <w:b/>
          <w:bCs/>
        </w:rPr>
        <w:t>:</w:t>
      </w:r>
      <w:r>
        <w:t xml:space="preserve"> Paul Laycock</w:t>
      </w:r>
    </w:p>
    <w:p w14:paraId="5C502178" w14:textId="34DD45DD" w:rsidR="000A593E" w:rsidRDefault="000A593E" w:rsidP="00D36724">
      <w:r w:rsidRPr="00511FBA">
        <w:rPr>
          <w:b/>
          <w:bCs/>
        </w:rPr>
        <w:t>Present</w:t>
      </w:r>
      <w:r w:rsidR="00ED102E">
        <w:rPr>
          <w:b/>
          <w:bCs/>
        </w:rPr>
        <w:t>:</w:t>
      </w:r>
      <w:r>
        <w:t xml:space="preserve"> Paul Laycock, Elaine Dowding</w:t>
      </w:r>
      <w:r w:rsidR="000C395E">
        <w:t xml:space="preserve">, Sally Heaphy, </w:t>
      </w:r>
      <w:r w:rsidR="00C84328">
        <w:t xml:space="preserve">Lorraine Lloyd, Alastair Macrae, </w:t>
      </w:r>
      <w:r w:rsidR="008D3799">
        <w:t>Andy Coulson,</w:t>
      </w:r>
    </w:p>
    <w:p w14:paraId="765F39A9" w14:textId="27CE0155" w:rsidR="00CE7CF6" w:rsidRDefault="00CE7CF6" w:rsidP="00D36724">
      <w:r w:rsidRPr="00511FBA">
        <w:rPr>
          <w:b/>
          <w:bCs/>
        </w:rPr>
        <w:t>Apologies</w:t>
      </w:r>
      <w:r w:rsidR="00ED102E">
        <w:rPr>
          <w:b/>
          <w:bCs/>
        </w:rPr>
        <w:t>:</w:t>
      </w:r>
      <w:r>
        <w:t xml:space="preserve"> Grace Hynd, </w:t>
      </w:r>
      <w:r w:rsidR="00041C38">
        <w:t>Philip Wark</w:t>
      </w:r>
      <w:r w:rsidR="00280D87">
        <w:t>.</w:t>
      </w:r>
    </w:p>
    <w:p w14:paraId="3CABA124" w14:textId="559B525E" w:rsidR="00280D87" w:rsidRDefault="00280D87" w:rsidP="00D36724">
      <w:r>
        <w:t xml:space="preserve">The minutes of the previous meeting dated the </w:t>
      </w:r>
      <w:r w:rsidR="004031F1">
        <w:t>25</w:t>
      </w:r>
      <w:r w:rsidR="004031F1" w:rsidRPr="00280D87">
        <w:rPr>
          <w:vertAlign w:val="superscript"/>
        </w:rPr>
        <w:t>th of</w:t>
      </w:r>
      <w:r>
        <w:t xml:space="preserve"> November 2022 </w:t>
      </w:r>
      <w:r w:rsidR="00ED102E">
        <w:t>were</w:t>
      </w:r>
      <w:r>
        <w:t xml:space="preserve"> proposed by</w:t>
      </w:r>
      <w:r w:rsidR="00B853D2">
        <w:t xml:space="preserve"> Andy Coulson and seconded by Elaine Dowding.</w:t>
      </w:r>
    </w:p>
    <w:p w14:paraId="740E7925" w14:textId="77777777" w:rsidR="00AF1EDB" w:rsidRDefault="007B2A1D" w:rsidP="00D36724">
      <w:r w:rsidRPr="00ED102E">
        <w:rPr>
          <w:b/>
          <w:bCs/>
        </w:rPr>
        <w:t>Matters Arising</w:t>
      </w:r>
      <w:r>
        <w:t xml:space="preserve">:  </w:t>
      </w:r>
      <w:r w:rsidR="008537D2">
        <w:t>A new club laptop has been purcha</w:t>
      </w:r>
      <w:r w:rsidR="00BF1761">
        <w:t>sed and is now in use.  The lockable filing cabinet is now in operation to secure the club</w:t>
      </w:r>
      <w:r w:rsidR="00BF4F30">
        <w:t>s valuables.  A new</w:t>
      </w:r>
      <w:r w:rsidR="005D168F">
        <w:t xml:space="preserve"> club email account for social media</w:t>
      </w:r>
      <w:r w:rsidR="00C40905">
        <w:t xml:space="preserve"> will be created. </w:t>
      </w:r>
      <w:r w:rsidR="00174EC2">
        <w:t xml:space="preserve">A flash drive </w:t>
      </w:r>
      <w:r w:rsidR="00236ADA">
        <w:t>containing</w:t>
      </w:r>
      <w:r w:rsidR="00174EC2">
        <w:t xml:space="preserve"> all the </w:t>
      </w:r>
      <w:r w:rsidR="00470F88">
        <w:t xml:space="preserve">images for the Lost Haddington website </w:t>
      </w:r>
      <w:r w:rsidR="00236ADA">
        <w:t>will be given to Robert the next time we see him.</w:t>
      </w:r>
      <w:r w:rsidR="000F49BB">
        <w:t xml:space="preserve">  No reply has been received from Alison </w:t>
      </w:r>
      <w:r w:rsidR="002D5A67">
        <w:t>C</w:t>
      </w:r>
      <w:r w:rsidR="000F49BB">
        <w:t>ameron</w:t>
      </w:r>
      <w:r w:rsidR="002D5A67">
        <w:t xml:space="preserve"> and it will be assumed that she was left the club.</w:t>
      </w:r>
    </w:p>
    <w:p w14:paraId="6E768E92" w14:textId="6DC153FF" w:rsidR="00BF7EC3" w:rsidRDefault="00BF7EC3" w:rsidP="00D36724">
      <w:r w:rsidRPr="00ED102E">
        <w:rPr>
          <w:b/>
          <w:bCs/>
        </w:rPr>
        <w:t>Tre</w:t>
      </w:r>
      <w:r w:rsidR="00DE7507" w:rsidRPr="00ED102E">
        <w:rPr>
          <w:b/>
          <w:bCs/>
        </w:rPr>
        <w:t>a</w:t>
      </w:r>
      <w:r w:rsidRPr="00ED102E">
        <w:rPr>
          <w:b/>
          <w:bCs/>
        </w:rPr>
        <w:t>surer</w:t>
      </w:r>
      <w:r w:rsidR="00DE7507" w:rsidRPr="00ED102E">
        <w:rPr>
          <w:b/>
          <w:bCs/>
        </w:rPr>
        <w:t>’s report</w:t>
      </w:r>
      <w:r w:rsidR="00DE7507">
        <w:t xml:space="preserve">:  The cost of </w:t>
      </w:r>
      <w:r w:rsidR="00BB7FF9">
        <w:t xml:space="preserve">the </w:t>
      </w:r>
      <w:r w:rsidR="004B5057">
        <w:t>club’s</w:t>
      </w:r>
      <w:r w:rsidR="00BB7FF9">
        <w:t xml:space="preserve"> </w:t>
      </w:r>
      <w:r w:rsidR="008E4199">
        <w:t>expenditure to mark the clubs 70</w:t>
      </w:r>
      <w:r w:rsidR="008E4199" w:rsidRPr="008E4199">
        <w:rPr>
          <w:vertAlign w:val="superscript"/>
        </w:rPr>
        <w:t>th</w:t>
      </w:r>
      <w:r w:rsidR="008E4199">
        <w:t xml:space="preserve"> Anniversary </w:t>
      </w:r>
      <w:r w:rsidR="004201CD">
        <w:t>came to £176.  The tree planting ceremony in the Pl</w:t>
      </w:r>
      <w:r w:rsidR="00A72D16">
        <w:t>easance Garden was a great success and Lorraine reported that we did not have to pay for the Victoria Plum tree</w:t>
      </w:r>
      <w:r w:rsidR="00182A2D">
        <w:t>.  This was donated by</w:t>
      </w:r>
      <w:r w:rsidR="001016F3">
        <w:t xml:space="preserve"> </w:t>
      </w:r>
      <w:r w:rsidR="00CA0795">
        <w:t xml:space="preserve">Cray </w:t>
      </w:r>
      <w:r w:rsidR="00F20EEE">
        <w:t>Trust to the Haddington Gardens Trust as part of the Que</w:t>
      </w:r>
      <w:r w:rsidR="003D252C">
        <w:t xml:space="preserve">ens Green canopy </w:t>
      </w:r>
      <w:proofErr w:type="gramStart"/>
      <w:r w:rsidR="003D252C">
        <w:t>project.</w:t>
      </w:r>
      <w:r w:rsidR="001016F3">
        <w:t>.</w:t>
      </w:r>
      <w:proofErr w:type="gramEnd"/>
      <w:r w:rsidR="001016F3">
        <w:t xml:space="preserve"> </w:t>
      </w:r>
      <w:r w:rsidR="00364627">
        <w:t>The current balance stands at</w:t>
      </w:r>
      <w:r w:rsidR="0001310D">
        <w:t xml:space="preserve"> £4582.21</w:t>
      </w:r>
      <w:r w:rsidR="00364627">
        <w:t>.  For those members that have elected to pay their subscription in two parts</w:t>
      </w:r>
      <w:r w:rsidR="00600965">
        <w:t>, the second part of the payment is now due.</w:t>
      </w:r>
    </w:p>
    <w:p w14:paraId="0A4C7750" w14:textId="7C4A8B0E" w:rsidR="00600965" w:rsidRDefault="00600965" w:rsidP="00D36724">
      <w:r w:rsidRPr="00ED102E">
        <w:rPr>
          <w:b/>
          <w:bCs/>
        </w:rPr>
        <w:t>Secretaries rep</w:t>
      </w:r>
      <w:r w:rsidR="002F3E87" w:rsidRPr="00ED102E">
        <w:rPr>
          <w:b/>
          <w:bCs/>
        </w:rPr>
        <w:t>ort</w:t>
      </w:r>
      <w:r w:rsidR="002F3E87">
        <w:t>.  The</w:t>
      </w:r>
      <w:r w:rsidR="00046238">
        <w:t xml:space="preserve"> John Gray Centre exhibition manager is still unable</w:t>
      </w:r>
      <w:r w:rsidR="008E20E7">
        <w:t xml:space="preserve"> to confirm the dates for our exhibition next year.  It was decided to st</w:t>
      </w:r>
      <w:r w:rsidR="00D71F90">
        <w:t>art exploring other venues in Haddington.</w:t>
      </w:r>
      <w:r w:rsidR="009401B5">
        <w:t xml:space="preserve">  Lorraine </w:t>
      </w:r>
      <w:r w:rsidR="009F6791">
        <w:t xml:space="preserve">suggested an outdoor exhibition in the </w:t>
      </w:r>
      <w:r w:rsidR="00556596">
        <w:t>Pleasance Garden</w:t>
      </w:r>
      <w:r w:rsidR="00FF3FBA">
        <w:t>.  The Loft was also suggested.</w:t>
      </w:r>
    </w:p>
    <w:p w14:paraId="747AE05C" w14:textId="406F0148" w:rsidR="00E541B3" w:rsidRDefault="00E541B3" w:rsidP="00D36724">
      <w:r w:rsidRPr="00ED102E">
        <w:rPr>
          <w:b/>
          <w:bCs/>
        </w:rPr>
        <w:t>Competition Secretaries report</w:t>
      </w:r>
      <w:r>
        <w:t xml:space="preserve">.  </w:t>
      </w:r>
      <w:r w:rsidR="00060B4A">
        <w:t>Members are still not naming the images they submit for competitions in the correct way.  Images must be named</w:t>
      </w:r>
      <w:r w:rsidR="00810952">
        <w:t xml:space="preserve"> </w:t>
      </w:r>
      <w:r w:rsidR="00896AF8">
        <w:t>c</w:t>
      </w:r>
      <w:r w:rsidR="00810952">
        <w:t>ompetition</w:t>
      </w:r>
      <w:r w:rsidR="00896AF8">
        <w:t xml:space="preserve">, </w:t>
      </w:r>
      <w:r w:rsidR="00810952">
        <w:t>category</w:t>
      </w:r>
      <w:r w:rsidR="00B92FA9">
        <w:t xml:space="preserve">, </w:t>
      </w:r>
      <w:r w:rsidR="0069034B">
        <w:t>category</w:t>
      </w:r>
      <w:r w:rsidR="00AB616A">
        <w:t xml:space="preserve"> </w:t>
      </w:r>
      <w:r w:rsidR="0069034B">
        <w:t>number,</w:t>
      </w:r>
      <w:r w:rsidR="00AB616A">
        <w:t xml:space="preserve"> </w:t>
      </w:r>
      <w:proofErr w:type="gramStart"/>
      <w:r w:rsidR="00810952">
        <w:t>title</w:t>
      </w:r>
      <w:proofErr w:type="gramEnd"/>
      <w:r w:rsidR="00896AF8">
        <w:t xml:space="preserve"> and </w:t>
      </w:r>
      <w:r w:rsidR="00810952">
        <w:t>membership number</w:t>
      </w:r>
      <w:r w:rsidR="0074553B">
        <w:t>.  Members will be reminded at the club meeting.</w:t>
      </w:r>
      <w:r w:rsidR="002B796A">
        <w:t xml:space="preserve">  The date of the deadline for the nature competition will be confirmed</w:t>
      </w:r>
      <w:r w:rsidR="00FB4821">
        <w:t xml:space="preserve"> as the </w:t>
      </w:r>
      <w:proofErr w:type="gramStart"/>
      <w:r w:rsidR="00FB4821">
        <w:t>4</w:t>
      </w:r>
      <w:r w:rsidR="00FB4821" w:rsidRPr="00FB4821">
        <w:rPr>
          <w:vertAlign w:val="superscript"/>
        </w:rPr>
        <w:t>th</w:t>
      </w:r>
      <w:proofErr w:type="gramEnd"/>
      <w:r w:rsidR="00FB4821">
        <w:t xml:space="preserve"> January 2023.</w:t>
      </w:r>
    </w:p>
    <w:p w14:paraId="6B4E742E" w14:textId="0A259426" w:rsidR="00FB4821" w:rsidRDefault="00FB4821" w:rsidP="00D36724">
      <w:r w:rsidRPr="00ED102E">
        <w:rPr>
          <w:b/>
          <w:bCs/>
        </w:rPr>
        <w:t>Web Admin</w:t>
      </w:r>
      <w:r w:rsidR="00177061" w:rsidRPr="00ED102E">
        <w:rPr>
          <w:b/>
          <w:bCs/>
        </w:rPr>
        <w:t xml:space="preserve"> report</w:t>
      </w:r>
      <w:r w:rsidR="00177061">
        <w:t>.  There is a need to set up a sub committee to discuss</w:t>
      </w:r>
      <w:r w:rsidR="00F556AB">
        <w:t xml:space="preserve"> a new layout for the website.  It was suggested that the website should concentrate on documentation and instructions for members and image galleries etc should be displayed on social media.</w:t>
      </w:r>
      <w:r w:rsidR="00246D6C">
        <w:t xml:space="preserve">  Members need to be a little more</w:t>
      </w:r>
      <w:r w:rsidR="004C08B2">
        <w:t xml:space="preserve"> diligent in using the website and not merely email committee members</w:t>
      </w:r>
      <w:r w:rsidR="00B8037E">
        <w:t xml:space="preserve"> to ask a question when the answer is already on the website</w:t>
      </w:r>
      <w:r w:rsidR="00463CB7">
        <w:t xml:space="preserve">, but it is </w:t>
      </w:r>
      <w:proofErr w:type="gramStart"/>
      <w:r w:rsidR="00463CB7">
        <w:t>acknowledge</w:t>
      </w:r>
      <w:proofErr w:type="gramEnd"/>
      <w:r w:rsidR="00463CB7">
        <w:t xml:space="preserve"> that the websi</w:t>
      </w:r>
      <w:r w:rsidR="00E672A1">
        <w:t>te can be confusing.</w:t>
      </w:r>
    </w:p>
    <w:p w14:paraId="0C73868B" w14:textId="4AFF8D14" w:rsidR="00265B81" w:rsidRDefault="00A9645C" w:rsidP="00D36724">
      <w:r w:rsidRPr="00ED102E">
        <w:rPr>
          <w:b/>
          <w:bCs/>
        </w:rPr>
        <w:t>Social media</w:t>
      </w:r>
      <w:r>
        <w:t>.  Roni</w:t>
      </w:r>
      <w:r w:rsidR="0014189B">
        <w:t xml:space="preserve"> is </w:t>
      </w:r>
      <w:r>
        <w:t>still running the SOLE app</w:t>
      </w:r>
      <w:r w:rsidR="0014189B">
        <w:t>.</w:t>
      </w:r>
    </w:p>
    <w:p w14:paraId="7803CC30" w14:textId="024519ED" w:rsidR="009011A5" w:rsidRDefault="009011A5" w:rsidP="00D36724">
      <w:r w:rsidRPr="00A704C2">
        <w:rPr>
          <w:b/>
          <w:bCs/>
        </w:rPr>
        <w:t>Agenda items</w:t>
      </w:r>
      <w:r>
        <w:t>.</w:t>
      </w:r>
      <w:r w:rsidR="000F7D9C">
        <w:t xml:space="preserve">  </w:t>
      </w:r>
    </w:p>
    <w:p w14:paraId="140B31A9" w14:textId="603FCBED" w:rsidR="000F7D9C" w:rsidRDefault="000F7D9C" w:rsidP="000F7D9C">
      <w:pPr>
        <w:pStyle w:val="ListParagraph"/>
        <w:numPr>
          <w:ilvl w:val="0"/>
          <w:numId w:val="1"/>
        </w:numPr>
      </w:pPr>
      <w:r w:rsidRPr="004D16D1">
        <w:rPr>
          <w:b/>
          <w:bCs/>
        </w:rPr>
        <w:t>Insurance</w:t>
      </w:r>
      <w:r>
        <w:t>.  Insurance for the club equipment and liability insurance was discussed.</w:t>
      </w:r>
      <w:r w:rsidR="00F6645B">
        <w:t xml:space="preserve"> It was decided to get a quote from </w:t>
      </w:r>
      <w:r w:rsidR="007E243E">
        <w:rPr>
          <w:b/>
          <w:bCs/>
        </w:rPr>
        <w:t>H</w:t>
      </w:r>
      <w:r w:rsidR="00F6645B">
        <w:t>ive insurance, the company recommend</w:t>
      </w:r>
      <w:r w:rsidR="00DE5D0C">
        <w:t>ed by the SP</w:t>
      </w:r>
      <w:r w:rsidR="00D56FD2">
        <w:t>F</w:t>
      </w:r>
      <w:r w:rsidR="008629CD">
        <w:t>.</w:t>
      </w:r>
    </w:p>
    <w:p w14:paraId="24D00F2D" w14:textId="54CD7F1A" w:rsidR="008629CD" w:rsidRDefault="003F31B1" w:rsidP="000F7D9C">
      <w:pPr>
        <w:pStyle w:val="ListParagraph"/>
        <w:numPr>
          <w:ilvl w:val="0"/>
          <w:numId w:val="1"/>
        </w:numPr>
      </w:pPr>
      <w:r w:rsidRPr="004D16D1">
        <w:rPr>
          <w:b/>
          <w:bCs/>
        </w:rPr>
        <w:t>Social media</w:t>
      </w:r>
      <w:r>
        <w:t xml:space="preserve">, there is a need </w:t>
      </w:r>
      <w:r w:rsidR="00744E25">
        <w:t xml:space="preserve">to </w:t>
      </w:r>
      <w:r w:rsidR="00AA4BE2">
        <w:t>re</w:t>
      </w:r>
      <w:r w:rsidR="00744E25">
        <w:t>write some</w:t>
      </w:r>
      <w:r w:rsidR="00AA4BE2">
        <w:t xml:space="preserve"> of the</w:t>
      </w:r>
      <w:r w:rsidR="00744E25">
        <w:t xml:space="preserve"> guidelines.</w:t>
      </w:r>
      <w:r w:rsidR="00C727B0">
        <w:t xml:space="preserve"> This will be discussed at a longer committee meeting</w:t>
      </w:r>
      <w:r w:rsidR="00D12152">
        <w:t xml:space="preserve"> that is being planned.</w:t>
      </w:r>
    </w:p>
    <w:p w14:paraId="0DD9960D" w14:textId="1DA9B6DB" w:rsidR="001C18C0" w:rsidRDefault="00D12152" w:rsidP="00D54D84">
      <w:pPr>
        <w:pStyle w:val="ListParagraph"/>
        <w:numPr>
          <w:ilvl w:val="0"/>
          <w:numId w:val="1"/>
        </w:numPr>
      </w:pPr>
      <w:r w:rsidRPr="00A704C2">
        <w:rPr>
          <w:b/>
          <w:bCs/>
        </w:rPr>
        <w:t>Constitution</w:t>
      </w:r>
      <w:r>
        <w:t xml:space="preserve">.  There is a need to revise the </w:t>
      </w:r>
      <w:r w:rsidR="004D16D1">
        <w:t>club’s</w:t>
      </w:r>
      <w:r>
        <w:t xml:space="preserve"> constitution</w:t>
      </w:r>
      <w:r w:rsidR="001C18C0">
        <w:t>, this will be discussed at the next meeting.</w:t>
      </w:r>
    </w:p>
    <w:p w14:paraId="793947A3" w14:textId="08BB0130" w:rsidR="00802006" w:rsidRDefault="00D54D84" w:rsidP="00F4024E">
      <w:pPr>
        <w:pStyle w:val="ListParagraph"/>
        <w:numPr>
          <w:ilvl w:val="0"/>
          <w:numId w:val="1"/>
        </w:numPr>
      </w:pPr>
      <w:r w:rsidRPr="00A704C2">
        <w:rPr>
          <w:b/>
          <w:bCs/>
        </w:rPr>
        <w:lastRenderedPageBreak/>
        <w:t>Jubilee Competition</w:t>
      </w:r>
      <w:r w:rsidR="00964C43">
        <w:t>.  It had been suggested that this should become an annual event</w:t>
      </w:r>
      <w:r w:rsidR="00145A77">
        <w:t>, but several members had expressed the opinion that there were already sufficient competitions</w:t>
      </w:r>
      <w:r w:rsidR="00F4024E">
        <w:t xml:space="preserve">.  The matter was carried forward to the next meeting.  It had also been suggested that there should have been a trophy </w:t>
      </w:r>
      <w:r w:rsidR="000705F3">
        <w:t>or prize for the winner of the competition</w:t>
      </w:r>
      <w:r w:rsidR="00824A8B">
        <w:t>.</w:t>
      </w:r>
      <w:r w:rsidR="00275E26">
        <w:t xml:space="preserve"> </w:t>
      </w:r>
      <w:r w:rsidR="00774E2B">
        <w:t>Most of</w:t>
      </w:r>
      <w:r w:rsidR="00275E26">
        <w:t xml:space="preserve"> the committee were in favour of this</w:t>
      </w:r>
      <w:r w:rsidR="00942E83">
        <w:t>.</w:t>
      </w:r>
    </w:p>
    <w:p w14:paraId="0115CFCA" w14:textId="5F9524E0" w:rsidR="00824A8B" w:rsidRDefault="00DC3CBF" w:rsidP="00F4024E">
      <w:pPr>
        <w:pStyle w:val="ListParagraph"/>
        <w:numPr>
          <w:ilvl w:val="0"/>
          <w:numId w:val="1"/>
        </w:numPr>
      </w:pPr>
      <w:r w:rsidRPr="00942E83">
        <w:rPr>
          <w:b/>
          <w:bCs/>
        </w:rPr>
        <w:t>The joint venture calendar</w:t>
      </w:r>
      <w:r>
        <w:t xml:space="preserve"> with Bird </w:t>
      </w:r>
      <w:r w:rsidR="00942E83">
        <w:t>G</w:t>
      </w:r>
      <w:r>
        <w:t xml:space="preserve">arden Scotland is yet to be published. </w:t>
      </w:r>
      <w:r w:rsidR="000E79CD">
        <w:t>Grace will be informed when it is available.</w:t>
      </w:r>
    </w:p>
    <w:p w14:paraId="16C0AC76" w14:textId="77777777" w:rsidR="000E79CD" w:rsidRDefault="000E79CD" w:rsidP="000E79CD">
      <w:pPr>
        <w:ind w:left="360"/>
      </w:pPr>
    </w:p>
    <w:p w14:paraId="5D5AEBFC" w14:textId="77777777" w:rsidR="000E79CD" w:rsidRDefault="000E79CD" w:rsidP="000E79CD">
      <w:pPr>
        <w:ind w:left="360"/>
      </w:pPr>
    </w:p>
    <w:p w14:paraId="442F0B49" w14:textId="7F54B66B" w:rsidR="000E79CD" w:rsidRDefault="000E79CD" w:rsidP="000E79CD">
      <w:pPr>
        <w:ind w:left="360"/>
      </w:pPr>
      <w:r>
        <w:t xml:space="preserve">The next meeting will be held </w:t>
      </w:r>
      <w:r w:rsidR="009D2806">
        <w:t xml:space="preserve">on the </w:t>
      </w:r>
      <w:r w:rsidR="006C1FBC">
        <w:t>8</w:t>
      </w:r>
      <w:r w:rsidR="006C1FBC" w:rsidRPr="009D2806">
        <w:rPr>
          <w:vertAlign w:val="superscript"/>
        </w:rPr>
        <w:t>th of</w:t>
      </w:r>
      <w:r w:rsidR="009D2806">
        <w:t xml:space="preserve"> January 2023 at 10:00am.</w:t>
      </w:r>
    </w:p>
    <w:p w14:paraId="76FC2B47" w14:textId="77777777" w:rsidR="009D2806" w:rsidRDefault="009D2806" w:rsidP="000E79CD">
      <w:pPr>
        <w:ind w:left="360"/>
      </w:pPr>
    </w:p>
    <w:p w14:paraId="1EAFE54E" w14:textId="4FC88D8E" w:rsidR="009D2806" w:rsidRDefault="009D2806" w:rsidP="000E79CD">
      <w:pPr>
        <w:ind w:left="360"/>
      </w:pPr>
      <w:r>
        <w:t>Paul Laycock</w:t>
      </w:r>
    </w:p>
    <w:p w14:paraId="71AABA3B" w14:textId="2D9D5B22" w:rsidR="009D2806" w:rsidRDefault="009D2806" w:rsidP="000E79CD">
      <w:pPr>
        <w:ind w:left="360"/>
      </w:pPr>
      <w:r>
        <w:t>HCC Secretary.</w:t>
      </w:r>
    </w:p>
    <w:p w14:paraId="7A189F4D" w14:textId="77777777" w:rsidR="009D2806" w:rsidRDefault="009D2806" w:rsidP="000E79CD">
      <w:pPr>
        <w:ind w:left="360"/>
      </w:pPr>
    </w:p>
    <w:p w14:paraId="40F862B4" w14:textId="204355EA" w:rsidR="009D2806" w:rsidRDefault="009D2806" w:rsidP="004D34AF"/>
    <w:p w14:paraId="2E4F9334" w14:textId="77777777" w:rsidR="009011A5" w:rsidRDefault="009011A5" w:rsidP="00D36724"/>
    <w:p w14:paraId="2FA6C54F" w14:textId="222E71BE" w:rsidR="00177061" w:rsidRDefault="006C1FBC" w:rsidP="00D36724">
      <w:r>
        <w:t xml:space="preserve">PS Next meeting will probably be </w:t>
      </w:r>
      <w:r w:rsidR="002104CB">
        <w:t>Saturday 14</w:t>
      </w:r>
      <w:r w:rsidR="002104CB" w:rsidRPr="002104CB">
        <w:rPr>
          <w:vertAlign w:val="superscript"/>
        </w:rPr>
        <w:t>th</w:t>
      </w:r>
      <w:r w:rsidR="002104CB">
        <w:t xml:space="preserve"> January 2023</w:t>
      </w:r>
    </w:p>
    <w:p w14:paraId="75091755" w14:textId="77777777" w:rsidR="00825B58" w:rsidRDefault="00825B58" w:rsidP="00D36724"/>
    <w:p w14:paraId="680FE5EF" w14:textId="77777777" w:rsidR="001F37E3" w:rsidRDefault="001F37E3" w:rsidP="00D36724"/>
    <w:p w14:paraId="67900B2F" w14:textId="5C7AF4CE" w:rsidR="00B853D2" w:rsidRDefault="005D168F" w:rsidP="00D36724">
      <w:r>
        <w:t xml:space="preserve"> </w:t>
      </w:r>
    </w:p>
    <w:sectPr w:rsidR="00B853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A14E58"/>
    <w:multiLevelType w:val="hybridMultilevel"/>
    <w:tmpl w:val="747650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641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71D"/>
    <w:rsid w:val="0001310D"/>
    <w:rsid w:val="00041C38"/>
    <w:rsid w:val="00046238"/>
    <w:rsid w:val="00052F93"/>
    <w:rsid w:val="00060B4A"/>
    <w:rsid w:val="000705F3"/>
    <w:rsid w:val="000A593E"/>
    <w:rsid w:val="000C395E"/>
    <w:rsid w:val="000E79CD"/>
    <w:rsid w:val="000F49BB"/>
    <w:rsid w:val="000F7D9C"/>
    <w:rsid w:val="001016F3"/>
    <w:rsid w:val="0014189B"/>
    <w:rsid w:val="00145A77"/>
    <w:rsid w:val="00174EC2"/>
    <w:rsid w:val="00177061"/>
    <w:rsid w:val="00182A2D"/>
    <w:rsid w:val="001C18C0"/>
    <w:rsid w:val="001F37E3"/>
    <w:rsid w:val="002104CB"/>
    <w:rsid w:val="0023375B"/>
    <w:rsid w:val="00236ADA"/>
    <w:rsid w:val="00246D6C"/>
    <w:rsid w:val="00265B81"/>
    <w:rsid w:val="00275E26"/>
    <w:rsid w:val="00280D87"/>
    <w:rsid w:val="002B796A"/>
    <w:rsid w:val="002D5A67"/>
    <w:rsid w:val="002F3E87"/>
    <w:rsid w:val="00364627"/>
    <w:rsid w:val="003D252C"/>
    <w:rsid w:val="003F31B1"/>
    <w:rsid w:val="004031F1"/>
    <w:rsid w:val="004201CD"/>
    <w:rsid w:val="00463CB7"/>
    <w:rsid w:val="00470F88"/>
    <w:rsid w:val="004B5057"/>
    <w:rsid w:val="004C08B2"/>
    <w:rsid w:val="004D16D1"/>
    <w:rsid w:val="004D34AF"/>
    <w:rsid w:val="0051071D"/>
    <w:rsid w:val="00511FBA"/>
    <w:rsid w:val="005163C8"/>
    <w:rsid w:val="00556596"/>
    <w:rsid w:val="005D168F"/>
    <w:rsid w:val="00600965"/>
    <w:rsid w:val="00662B30"/>
    <w:rsid w:val="0069034B"/>
    <w:rsid w:val="006C1FBC"/>
    <w:rsid w:val="00727AE6"/>
    <w:rsid w:val="00744E25"/>
    <w:rsid w:val="0074553B"/>
    <w:rsid w:val="00774E2B"/>
    <w:rsid w:val="007B2A1D"/>
    <w:rsid w:val="007E243E"/>
    <w:rsid w:val="00802006"/>
    <w:rsid w:val="0080297B"/>
    <w:rsid w:val="00810952"/>
    <w:rsid w:val="00824A8B"/>
    <w:rsid w:val="00825B58"/>
    <w:rsid w:val="008537D2"/>
    <w:rsid w:val="008629CD"/>
    <w:rsid w:val="00896AF8"/>
    <w:rsid w:val="008D3799"/>
    <w:rsid w:val="008E20E7"/>
    <w:rsid w:val="008E4199"/>
    <w:rsid w:val="009011A5"/>
    <w:rsid w:val="009401B5"/>
    <w:rsid w:val="00942E83"/>
    <w:rsid w:val="00964C43"/>
    <w:rsid w:val="009D2806"/>
    <w:rsid w:val="009F6791"/>
    <w:rsid w:val="00A161C4"/>
    <w:rsid w:val="00A704C2"/>
    <w:rsid w:val="00A72D16"/>
    <w:rsid w:val="00A9645C"/>
    <w:rsid w:val="00AA4BE2"/>
    <w:rsid w:val="00AB616A"/>
    <w:rsid w:val="00AF1EDB"/>
    <w:rsid w:val="00B3078C"/>
    <w:rsid w:val="00B8037E"/>
    <w:rsid w:val="00B853D2"/>
    <w:rsid w:val="00B92FA9"/>
    <w:rsid w:val="00BB7FF9"/>
    <w:rsid w:val="00BF1761"/>
    <w:rsid w:val="00BF4F30"/>
    <w:rsid w:val="00BF7EC3"/>
    <w:rsid w:val="00C40905"/>
    <w:rsid w:val="00C727B0"/>
    <w:rsid w:val="00C84328"/>
    <w:rsid w:val="00C84CF0"/>
    <w:rsid w:val="00CA0795"/>
    <w:rsid w:val="00CE7CF6"/>
    <w:rsid w:val="00D12152"/>
    <w:rsid w:val="00D36724"/>
    <w:rsid w:val="00D54D84"/>
    <w:rsid w:val="00D56FD2"/>
    <w:rsid w:val="00D71F90"/>
    <w:rsid w:val="00D835C1"/>
    <w:rsid w:val="00DC3CBF"/>
    <w:rsid w:val="00DE5D0C"/>
    <w:rsid w:val="00DE7507"/>
    <w:rsid w:val="00E541B3"/>
    <w:rsid w:val="00E672A1"/>
    <w:rsid w:val="00ED102E"/>
    <w:rsid w:val="00F20EEE"/>
    <w:rsid w:val="00F31777"/>
    <w:rsid w:val="00F4024E"/>
    <w:rsid w:val="00F477EE"/>
    <w:rsid w:val="00F556AB"/>
    <w:rsid w:val="00F6645B"/>
    <w:rsid w:val="00FB4821"/>
    <w:rsid w:val="00FF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1290A"/>
  <w15:chartTrackingRefBased/>
  <w15:docId w15:val="{B2EE5ED6-9065-4DE5-AD0E-92FB3A46C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7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542</Words>
  <Characters>3094</Characters>
  <Application>Microsoft Office Word</Application>
  <DocSecurity>0</DocSecurity>
  <Lines>25</Lines>
  <Paragraphs>7</Paragraphs>
  <ScaleCrop>false</ScaleCrop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Laycock</dc:creator>
  <cp:keywords/>
  <dc:description/>
  <cp:lastModifiedBy>Paul Laycock</cp:lastModifiedBy>
  <cp:revision>112</cp:revision>
  <dcterms:created xsi:type="dcterms:W3CDTF">2022-12-10T18:09:00Z</dcterms:created>
  <dcterms:modified xsi:type="dcterms:W3CDTF">2023-01-11T19:38:00Z</dcterms:modified>
</cp:coreProperties>
</file>