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4D21" w14:textId="2AB31C6F" w:rsidR="00311630" w:rsidRDefault="00BD7A24" w:rsidP="00BD7A24">
      <w:pPr>
        <w:jc w:val="center"/>
      </w:pPr>
      <w:r>
        <w:t xml:space="preserve">HCC Committee Meeting Minutes </w:t>
      </w:r>
      <w:r w:rsidR="003C294A">
        <w:t>25.10.2022</w:t>
      </w:r>
    </w:p>
    <w:p w14:paraId="784AE9C9" w14:textId="021C541A" w:rsidR="003C294A" w:rsidRDefault="00EB51CA" w:rsidP="00BD7A24">
      <w:pPr>
        <w:jc w:val="center"/>
      </w:pPr>
      <w:r>
        <w:t>Held at the Poldrate Centre, Haddington.</w:t>
      </w:r>
    </w:p>
    <w:p w14:paraId="272E62B6" w14:textId="0FE6B7DE" w:rsidR="00EB51CA" w:rsidRDefault="00EB51CA" w:rsidP="00EB51CA">
      <w:r>
        <w:t>Chair Grace Hynd</w:t>
      </w:r>
    </w:p>
    <w:p w14:paraId="282E804A" w14:textId="635BDEF0" w:rsidR="00EB51CA" w:rsidRDefault="00EB51CA" w:rsidP="00EB51CA">
      <w:r>
        <w:t>Present</w:t>
      </w:r>
      <w:r w:rsidR="000D748B">
        <w:t>. Grace Hynd, Lorraine Lloyd, Andy Coulson, Philip Wark</w:t>
      </w:r>
      <w:r w:rsidR="00E20FCE">
        <w:t>, Sally Heaphy</w:t>
      </w:r>
      <w:r w:rsidR="00056CC2">
        <w:t>, Paul Laycock</w:t>
      </w:r>
    </w:p>
    <w:p w14:paraId="348925B0" w14:textId="5B67EEA1" w:rsidR="00056CC2" w:rsidRDefault="00056CC2" w:rsidP="00EB51CA">
      <w:r>
        <w:t>Apologies</w:t>
      </w:r>
      <w:r w:rsidR="002604FF">
        <w:t>.  Elaine Dowding, Alastair Macrae.</w:t>
      </w:r>
    </w:p>
    <w:p w14:paraId="3F407FE5" w14:textId="0F5812B8" w:rsidR="00030DBB" w:rsidRDefault="00030DBB" w:rsidP="00EB51CA">
      <w:r>
        <w:t>The minutes of the previous meeting dated 4.10.2022 were proposed by Lorraine Lloyd and seconded by Andy Coulson.</w:t>
      </w:r>
    </w:p>
    <w:p w14:paraId="578ADAB3" w14:textId="77777777" w:rsidR="007640E4" w:rsidRDefault="007D6950" w:rsidP="00EB51CA">
      <w:r w:rsidRPr="007640E4">
        <w:rPr>
          <w:b/>
          <w:bCs/>
        </w:rPr>
        <w:t>Matters arising</w:t>
      </w:r>
      <w:r w:rsidR="00AE0DF8">
        <w:t xml:space="preserve">.  </w:t>
      </w:r>
    </w:p>
    <w:p w14:paraId="4E91852D" w14:textId="273280FB" w:rsidR="007D6950" w:rsidRDefault="00AE0DF8" w:rsidP="00EB51CA">
      <w:r>
        <w:t>Next week is the indoor light painting</w:t>
      </w:r>
      <w:r w:rsidR="004435E1">
        <w:t>/still life/food workshop.  It was decided to ask how many members intended to come</w:t>
      </w:r>
      <w:r w:rsidR="002E6D2C">
        <w:t xml:space="preserve"> before trying to book a second room.  It was su</w:t>
      </w:r>
      <w:r w:rsidR="00D65E86">
        <w:t>b</w:t>
      </w:r>
      <w:r w:rsidR="002E6D2C">
        <w:t>sequently decided</w:t>
      </w:r>
      <w:r w:rsidR="00D65E86">
        <w:t xml:space="preserve"> that we could use the darkroom if needed.</w:t>
      </w:r>
      <w:r w:rsidR="00986B2C">
        <w:t xml:space="preserve">  </w:t>
      </w:r>
    </w:p>
    <w:p w14:paraId="540AD22B" w14:textId="502ED9CF" w:rsidR="00986B2C" w:rsidRDefault="00986B2C" w:rsidP="00EB51CA">
      <w:r>
        <w:t>Grace will email John Hamilton once the “Lost Haddington shop fro</w:t>
      </w:r>
      <w:r w:rsidR="00420C3E">
        <w:t>n</w:t>
      </w:r>
      <w:r>
        <w:t xml:space="preserve">t </w:t>
      </w:r>
      <w:r w:rsidR="00506CE4">
        <w:t>photos</w:t>
      </w:r>
      <w:r>
        <w:t xml:space="preserve"> have been collected.</w:t>
      </w:r>
      <w:r w:rsidR="00420C3E">
        <w:t>”</w:t>
      </w:r>
    </w:p>
    <w:p w14:paraId="55E6AAA3" w14:textId="477F1DDB" w:rsidR="00420C3E" w:rsidRDefault="00344BBD" w:rsidP="00EB51CA">
      <w:r>
        <w:t>It was confirmed that the members had voted</w:t>
      </w:r>
      <w:r w:rsidR="00CC0DDB">
        <w:t xml:space="preserve"> </w:t>
      </w:r>
      <w:r w:rsidR="00E37654">
        <w:t>sell images that are entered into the exhibition with the author</w:t>
      </w:r>
      <w:r w:rsidR="00506CE4">
        <w:t>’</w:t>
      </w:r>
      <w:r w:rsidR="00E37654">
        <w:t>s consent</w:t>
      </w:r>
      <w:r w:rsidR="003810B5">
        <w:t>.  Members will be asked if they wish to continue with hybrid meetings into 20</w:t>
      </w:r>
      <w:r w:rsidR="00506CE4">
        <w:t>24.</w:t>
      </w:r>
    </w:p>
    <w:p w14:paraId="02944D73" w14:textId="6C3E3F38" w:rsidR="00242C6D" w:rsidRDefault="00242C6D" w:rsidP="00EB51CA">
      <w:r w:rsidRPr="00124C85">
        <w:rPr>
          <w:b/>
          <w:bCs/>
        </w:rPr>
        <w:t>Treasurer’s report</w:t>
      </w:r>
      <w:r>
        <w:t>.</w:t>
      </w:r>
      <w:r w:rsidR="000C2146">
        <w:t xml:space="preserve">  29 members to date.  </w:t>
      </w:r>
      <w:r w:rsidR="00A73D75">
        <w:t>M</w:t>
      </w:r>
      <w:r w:rsidR="000C2146">
        <w:t>embers who</w:t>
      </w:r>
      <w:r w:rsidR="00E977CC">
        <w:t xml:space="preserve"> have not paid their </w:t>
      </w:r>
      <w:r w:rsidR="00433136">
        <w:t>fees</w:t>
      </w:r>
      <w:r w:rsidR="00E977CC">
        <w:t xml:space="preserve"> for the current year</w:t>
      </w:r>
      <w:r w:rsidR="00A73D75">
        <w:t xml:space="preserve"> will be sent an email</w:t>
      </w:r>
      <w:r w:rsidR="00E977CC">
        <w:t xml:space="preserve"> to see if they wish to </w:t>
      </w:r>
      <w:r w:rsidR="00B94074">
        <w:t>remain in the club.</w:t>
      </w:r>
      <w:r w:rsidR="00275EE6">
        <w:t xml:space="preserve"> </w:t>
      </w:r>
      <w:r w:rsidR="001934DD">
        <w:t>The current balance stands at £5243.79</w:t>
      </w:r>
      <w:r w:rsidR="00D168C0">
        <w:t xml:space="preserve">.  We are still waiting to get a price for the </w:t>
      </w:r>
      <w:r w:rsidR="00A310D8">
        <w:t>70</w:t>
      </w:r>
      <w:r w:rsidR="00A310D8" w:rsidRPr="00A310D8">
        <w:rPr>
          <w:vertAlign w:val="superscript"/>
        </w:rPr>
        <w:t>th</w:t>
      </w:r>
      <w:r w:rsidR="00A310D8">
        <w:t xml:space="preserve"> anniversary tree.</w:t>
      </w:r>
    </w:p>
    <w:p w14:paraId="73117974" w14:textId="3E641AA9" w:rsidR="00CC4A3F" w:rsidRDefault="00CC4A3F" w:rsidP="00EB51CA">
      <w:r w:rsidRPr="00124C85">
        <w:rPr>
          <w:b/>
          <w:bCs/>
        </w:rPr>
        <w:t>Secretaries report</w:t>
      </w:r>
      <w:r>
        <w:t>.  Emails have been</w:t>
      </w:r>
      <w:r w:rsidR="001602F1">
        <w:t xml:space="preserve"> received from Abery</w:t>
      </w:r>
      <w:r w:rsidR="00DC6904">
        <w:t>stwyth University.</w:t>
      </w:r>
      <w:r>
        <w:t xml:space="preserve"> </w:t>
      </w:r>
      <w:r w:rsidR="0048269A">
        <w:t>inviting the club to participate in</w:t>
      </w:r>
      <w:r w:rsidR="003715B3">
        <w:t xml:space="preserve"> a photography research project regarding independe</w:t>
      </w:r>
      <w:r w:rsidR="00C909B9">
        <w:t xml:space="preserve">nce for Catalonia, </w:t>
      </w:r>
      <w:r w:rsidR="00DC6904">
        <w:t>Wales,</w:t>
      </w:r>
      <w:r w:rsidR="00C909B9">
        <w:t xml:space="preserve"> and Scotland</w:t>
      </w:r>
      <w:r w:rsidR="001602F1">
        <w:t xml:space="preserve">.  </w:t>
      </w:r>
      <w:r w:rsidR="00DC6904">
        <w:t xml:space="preserve">The matter was </w:t>
      </w:r>
      <w:r w:rsidR="009E5912">
        <w:t>discussed,</w:t>
      </w:r>
      <w:r w:rsidR="00DC6904">
        <w:t xml:space="preserve"> </w:t>
      </w:r>
      <w:r w:rsidR="00154364">
        <w:t>and it was decided to decline the invitation.  Emails have also been received from</w:t>
      </w:r>
      <w:r w:rsidR="007F236F">
        <w:t xml:space="preserve"> Re-engage, a charity </w:t>
      </w:r>
      <w:r w:rsidR="004E2AEE">
        <w:t>concerned with fighting loneliness in the over 75’s.</w:t>
      </w:r>
      <w:r w:rsidR="000D2927">
        <w:t xml:space="preserve">  It was decided not to circulate the email.</w:t>
      </w:r>
    </w:p>
    <w:p w14:paraId="512B6607" w14:textId="755B7305" w:rsidR="000D2927" w:rsidRDefault="000D2927" w:rsidP="00EB51CA">
      <w:r>
        <w:t xml:space="preserve">Paul reported that he had been in touch with </w:t>
      </w:r>
      <w:r w:rsidR="00D97256">
        <w:t>K</w:t>
      </w:r>
      <w:r>
        <w:t>atheri</w:t>
      </w:r>
      <w:r w:rsidR="00D97256">
        <w:t>ne</w:t>
      </w:r>
      <w:r>
        <w:t xml:space="preserve"> </w:t>
      </w:r>
      <w:r w:rsidR="00D97256">
        <w:t>W</w:t>
      </w:r>
      <w:r>
        <w:t>eldon</w:t>
      </w:r>
      <w:r w:rsidR="00D97256">
        <w:t xml:space="preserve"> regarding next </w:t>
      </w:r>
      <w:r w:rsidR="00433136">
        <w:t>year’s</w:t>
      </w:r>
      <w:r w:rsidR="00D97256">
        <w:t xml:space="preserve"> exhibition and</w:t>
      </w:r>
      <w:r w:rsidR="0068197D">
        <w:t xml:space="preserve"> had been told that a decision would be taken in the next two weeks.  In the </w:t>
      </w:r>
      <w:r w:rsidR="009E5912">
        <w:t>meantime,</w:t>
      </w:r>
      <w:r w:rsidR="0068197D">
        <w:t xml:space="preserve"> Philip wark and Paul are drawing up an </w:t>
      </w:r>
      <w:r w:rsidR="009E5912">
        <w:t>a</w:t>
      </w:r>
      <w:r w:rsidR="0068197D">
        <w:t>ction plan</w:t>
      </w:r>
      <w:r w:rsidR="00C405FD">
        <w:t xml:space="preserve"> and a schedule so that we are better organised this year.</w:t>
      </w:r>
    </w:p>
    <w:p w14:paraId="7BFC61BC" w14:textId="5A6B75B5" w:rsidR="008D4880" w:rsidRDefault="00276F6F" w:rsidP="00EB51CA">
      <w:r>
        <w:t xml:space="preserve">It was decided that there would be no </w:t>
      </w:r>
      <w:r w:rsidR="00914B44">
        <w:t>need for additional refreshments at the</w:t>
      </w:r>
      <w:r w:rsidR="00AF23D0">
        <w:t xml:space="preserve"> Jubil</w:t>
      </w:r>
      <w:r w:rsidR="00F340B5">
        <w:t xml:space="preserve">ee competition on the </w:t>
      </w:r>
      <w:proofErr w:type="gramStart"/>
      <w:r w:rsidR="00F340B5">
        <w:t>13</w:t>
      </w:r>
      <w:r w:rsidR="00F340B5" w:rsidRPr="00F340B5">
        <w:rPr>
          <w:vertAlign w:val="superscript"/>
        </w:rPr>
        <w:t>th</w:t>
      </w:r>
      <w:proofErr w:type="gramEnd"/>
      <w:r w:rsidR="00F340B5">
        <w:t xml:space="preserve"> December.</w:t>
      </w:r>
    </w:p>
    <w:p w14:paraId="28714C2D" w14:textId="571B79CB" w:rsidR="00C405FD" w:rsidRDefault="00DE5E16" w:rsidP="00EB51CA">
      <w:r w:rsidRPr="00124C85">
        <w:rPr>
          <w:b/>
          <w:bCs/>
        </w:rPr>
        <w:t>Competition secretaries report</w:t>
      </w:r>
      <w:r>
        <w:t>.  The first competition h</w:t>
      </w:r>
      <w:r w:rsidR="001D1256">
        <w:t>as gone well.  There was a little confusion regarding</w:t>
      </w:r>
      <w:r w:rsidR="00A90B95">
        <w:t xml:space="preserve"> the categories of</w:t>
      </w:r>
      <w:r w:rsidR="001D1256">
        <w:t xml:space="preserve"> </w:t>
      </w:r>
      <w:r w:rsidR="00A90B95">
        <w:t>“</w:t>
      </w:r>
      <w:r w:rsidR="001D1256">
        <w:t>animal behaviour</w:t>
      </w:r>
      <w:r w:rsidR="0067594B">
        <w:t>”</w:t>
      </w:r>
      <w:r w:rsidR="00A90B95">
        <w:t xml:space="preserve"> and </w:t>
      </w:r>
      <w:r w:rsidR="0067594B">
        <w:t>“</w:t>
      </w:r>
      <w:r w:rsidR="00A90B95">
        <w:t>flora and fauna</w:t>
      </w:r>
      <w:r w:rsidR="0067594B">
        <w:t>”</w:t>
      </w:r>
      <w:r w:rsidR="0000465D">
        <w:t xml:space="preserve"> </w:t>
      </w:r>
      <w:r w:rsidR="0067594B">
        <w:t>and this will need to be clarified</w:t>
      </w:r>
      <w:r w:rsidR="0000465D">
        <w:t>.</w:t>
      </w:r>
      <w:r w:rsidR="00A90B95">
        <w:t xml:space="preserve"> </w:t>
      </w:r>
      <w:r w:rsidR="001E09A4">
        <w:t>The judge</w:t>
      </w:r>
      <w:r w:rsidR="00E04317">
        <w:t>, Martin Patt</w:t>
      </w:r>
      <w:r w:rsidR="00FB20C8">
        <w:t>en had been well received by members and it was decided to ask him back again.</w:t>
      </w:r>
      <w:r w:rsidR="009A4641">
        <w:t xml:space="preserve">  He had requested that</w:t>
      </w:r>
      <w:r w:rsidR="00B5554E">
        <w:t xml:space="preserve"> the entries are </w:t>
      </w:r>
      <w:r w:rsidR="00306D35">
        <w:t>presented</w:t>
      </w:r>
      <w:r w:rsidR="00B5554E">
        <w:t xml:space="preserve"> in alphabetical order by title in each</w:t>
      </w:r>
      <w:r w:rsidR="00306D35">
        <w:t xml:space="preserve"> group and this will be done in future</w:t>
      </w:r>
      <w:r w:rsidR="00124C85">
        <w:t>.</w:t>
      </w:r>
    </w:p>
    <w:p w14:paraId="68B4533E" w14:textId="5B67BA7D" w:rsidR="00534B58" w:rsidRDefault="00534B58" w:rsidP="00EB51CA">
      <w:r w:rsidRPr="00260D6B">
        <w:rPr>
          <w:b/>
          <w:bCs/>
        </w:rPr>
        <w:t>Web Admin report</w:t>
      </w:r>
      <w:r w:rsidR="00260D6B">
        <w:t xml:space="preserve">.  Andy reported that he had sorted the </w:t>
      </w:r>
      <w:r w:rsidR="00555797">
        <w:t>drop-down</w:t>
      </w:r>
      <w:r w:rsidR="00C53C29">
        <w:t xml:space="preserve"> box buttons</w:t>
      </w:r>
      <w:r w:rsidR="00555797">
        <w:t>.  Grace suggested that the club purchase a laptop</w:t>
      </w:r>
      <w:r w:rsidR="003E54DB">
        <w:t xml:space="preserve"> as it was not fair to rely on members bringing their personal equipment </w:t>
      </w:r>
      <w:r w:rsidR="00962878">
        <w:t>so that members nights could continue in the Poldrate.  This was agreed by the committee</w:t>
      </w:r>
      <w:r w:rsidR="004D0B35">
        <w:t xml:space="preserve">.  She suggested Alastair, Paul and Andy discuss the matter </w:t>
      </w:r>
      <w:r w:rsidR="00091E4F">
        <w:t>with a view to purchasing a suitable</w:t>
      </w:r>
      <w:r w:rsidR="00C74A30">
        <w:t xml:space="preserve"> laptop.</w:t>
      </w:r>
    </w:p>
    <w:p w14:paraId="5E3264DE" w14:textId="77777777" w:rsidR="00986B2C" w:rsidRDefault="00986B2C" w:rsidP="00EB51CA"/>
    <w:p w14:paraId="1CD7E79F" w14:textId="77777777" w:rsidR="00986B2C" w:rsidRDefault="00986B2C" w:rsidP="00EB51CA"/>
    <w:p w14:paraId="73971F8F" w14:textId="37A13762" w:rsidR="00030DBB" w:rsidRDefault="008C359A" w:rsidP="00EB51CA">
      <w:r>
        <w:t>Social media</w:t>
      </w:r>
      <w:r w:rsidR="00CB2BDD">
        <w:t>.</w:t>
      </w:r>
      <w:r w:rsidR="00AA5144">
        <w:t xml:space="preserve">  Grace asked if anyone would be able to take over the</w:t>
      </w:r>
      <w:r w:rsidR="00FD3126">
        <w:t xml:space="preserve"> “S</w:t>
      </w:r>
      <w:r w:rsidR="0023523C">
        <w:t>OLE</w:t>
      </w:r>
      <w:r w:rsidR="00FD3126">
        <w:t>” app from Roni and send details of our schedule to Emma</w:t>
      </w:r>
      <w:r w:rsidR="00BA50FC">
        <w:t xml:space="preserve"> on a weekly basis.  She was going to have a Zoom meeting with Roni and Emma to discuss the matter.</w:t>
      </w:r>
    </w:p>
    <w:p w14:paraId="2DFC2DFC" w14:textId="62C07A7A" w:rsidR="007C7F7C" w:rsidRDefault="007C7F7C" w:rsidP="00EB51CA">
      <w:r>
        <w:t xml:space="preserve">Grace and Sally again encouraged members to participate in the </w:t>
      </w:r>
      <w:r w:rsidR="00165BA2">
        <w:t>s</w:t>
      </w:r>
      <w:r>
        <w:t xml:space="preserve">ocial media </w:t>
      </w:r>
      <w:r w:rsidR="00165BA2">
        <w:t xml:space="preserve">activities and post </w:t>
      </w:r>
      <w:r w:rsidR="00E929BC">
        <w:t>photos</w:t>
      </w:r>
      <w:r w:rsidR="00CD6D8E">
        <w:t xml:space="preserve"> on the club’s </w:t>
      </w:r>
      <w:r w:rsidR="00E929BC">
        <w:t>Facebook</w:t>
      </w:r>
      <w:r w:rsidR="00CD6D8E">
        <w:t xml:space="preserve">. </w:t>
      </w:r>
      <w:r w:rsidR="00E929BC">
        <w:t>WhatsApp</w:t>
      </w:r>
      <w:r w:rsidR="00CD6D8E">
        <w:t xml:space="preserve"> and </w:t>
      </w:r>
      <w:r w:rsidR="00B60CDC">
        <w:t xml:space="preserve">Instagram pages. </w:t>
      </w:r>
      <w:r w:rsidR="002B7FC0">
        <w:t xml:space="preserve">The top 3 images from the last competition have now been displayed on the </w:t>
      </w:r>
      <w:r w:rsidR="00E929BC">
        <w:t>Facebook</w:t>
      </w:r>
      <w:r w:rsidR="002B7FC0">
        <w:t xml:space="preserve"> page</w:t>
      </w:r>
      <w:r w:rsidR="00051045">
        <w:t>.</w:t>
      </w:r>
    </w:p>
    <w:p w14:paraId="683235E2" w14:textId="384DFA3D" w:rsidR="00964ADC" w:rsidRDefault="00964ADC" w:rsidP="00EB51CA">
      <w:r>
        <w:t>It was decide</w:t>
      </w:r>
      <w:r w:rsidR="00E15C08">
        <w:t>d</w:t>
      </w:r>
      <w:r>
        <w:t xml:space="preserve"> that </w:t>
      </w:r>
      <w:r w:rsidR="007E6012">
        <w:t xml:space="preserve">there should be a separate email account on the </w:t>
      </w:r>
      <w:r w:rsidR="00E929BC">
        <w:t>club’s</w:t>
      </w:r>
      <w:r w:rsidR="007E6012">
        <w:t xml:space="preserve"> website from which</w:t>
      </w:r>
      <w:r w:rsidR="00057BA9">
        <w:t xml:space="preserve"> the social media pages could be run</w:t>
      </w:r>
      <w:r w:rsidR="00E15C08">
        <w:t xml:space="preserve">.  This will save </w:t>
      </w:r>
      <w:r w:rsidR="00BF63DE">
        <w:t xml:space="preserve">members from having to use their private accounts for club purposes.  It was also </w:t>
      </w:r>
      <w:r w:rsidR="00DB5A0B">
        <w:t>suggested that each of the club email account holders share their password with another account holder</w:t>
      </w:r>
      <w:r w:rsidR="002258D8">
        <w:t xml:space="preserve"> so that the accounts could be operated while the normal account holder was away.</w:t>
      </w:r>
      <w:r w:rsidR="006F61C6">
        <w:t xml:space="preserve">  Paul will check if this </w:t>
      </w:r>
      <w:r w:rsidR="00433136">
        <w:t>contravenes</w:t>
      </w:r>
      <w:r w:rsidR="006F61C6">
        <w:t xml:space="preserve"> the</w:t>
      </w:r>
      <w:r w:rsidR="00E52294">
        <w:t xml:space="preserve"> clubs</w:t>
      </w:r>
      <w:r w:rsidR="006F61C6">
        <w:t xml:space="preserve"> </w:t>
      </w:r>
      <w:r w:rsidR="00E52294">
        <w:t>Data protection policy.</w:t>
      </w:r>
    </w:p>
    <w:p w14:paraId="64C928B0" w14:textId="0A1CFF08" w:rsidR="00051045" w:rsidRDefault="00051045" w:rsidP="00EB51CA">
      <w:r>
        <w:t>Grace also mentioned an upcoming ex</w:t>
      </w:r>
      <w:r w:rsidR="00C00021">
        <w:t xml:space="preserve">hibition called </w:t>
      </w:r>
      <w:proofErr w:type="spellStart"/>
      <w:r w:rsidR="00C00021">
        <w:t>Newhailes</w:t>
      </w:r>
      <w:proofErr w:type="spellEnd"/>
      <w:r w:rsidR="00C00021">
        <w:t xml:space="preserve"> unsquared in Jan</w:t>
      </w:r>
      <w:r w:rsidR="00DA1E11">
        <w:t xml:space="preserve"> and </w:t>
      </w:r>
      <w:r w:rsidR="001C76E7">
        <w:t>F</w:t>
      </w:r>
      <w:r w:rsidR="00DA1E11">
        <w:t xml:space="preserve">eb.  </w:t>
      </w:r>
      <w:r w:rsidR="001C76E7">
        <w:t>T</w:t>
      </w:r>
      <w:r w:rsidR="00DA1E11">
        <w:t xml:space="preserve">hey are </w:t>
      </w:r>
      <w:r w:rsidR="001C76E7">
        <w:t>lookin</w:t>
      </w:r>
      <w:r w:rsidR="00801657">
        <w:t>g</w:t>
      </w:r>
      <w:r w:rsidR="00DA1E11">
        <w:t xml:space="preserve"> for entries measuring 10</w:t>
      </w:r>
      <w:r w:rsidR="001C76E7">
        <w:t>”x10”</w:t>
      </w:r>
      <w:r w:rsidR="00801657">
        <w:t>.  Not sure of all the details yet, but the images will be sold.</w:t>
      </w:r>
    </w:p>
    <w:p w14:paraId="29EB394A" w14:textId="77777777" w:rsidR="00FE7709" w:rsidRDefault="00FE7709" w:rsidP="00EB51CA"/>
    <w:p w14:paraId="17EC76A7" w14:textId="66A423A4" w:rsidR="00FE7709" w:rsidRDefault="00FE7709" w:rsidP="00EB51CA">
      <w:r>
        <w:t>AOB.</w:t>
      </w:r>
    </w:p>
    <w:p w14:paraId="680A097F" w14:textId="064B3352" w:rsidR="00FE7709" w:rsidRDefault="00FE7709" w:rsidP="00EB51CA">
      <w:r>
        <w:t xml:space="preserve">Grace will be going in for her hip operation on the </w:t>
      </w:r>
      <w:r w:rsidR="00433136">
        <w:t>23</w:t>
      </w:r>
      <w:r w:rsidR="00433136" w:rsidRPr="002A4234">
        <w:rPr>
          <w:vertAlign w:val="superscript"/>
        </w:rPr>
        <w:t>rd of</w:t>
      </w:r>
      <w:r w:rsidR="002A4234">
        <w:t xml:space="preserve"> November, and </w:t>
      </w:r>
      <w:r w:rsidR="00B63CD2">
        <w:t xml:space="preserve">may </w:t>
      </w:r>
      <w:r w:rsidR="002A4234">
        <w:t xml:space="preserve">not be available for an </w:t>
      </w:r>
      <w:r w:rsidR="00FD64FD">
        <w:t>8-week</w:t>
      </w:r>
      <w:r w:rsidR="002A4234">
        <w:t xml:space="preserve"> period from the </w:t>
      </w:r>
      <w:proofErr w:type="gramStart"/>
      <w:r w:rsidR="002A4234">
        <w:t>22</w:t>
      </w:r>
      <w:r w:rsidR="002A4234" w:rsidRPr="002A4234">
        <w:rPr>
          <w:vertAlign w:val="superscript"/>
        </w:rPr>
        <w:t>nd</w:t>
      </w:r>
      <w:proofErr w:type="gramEnd"/>
      <w:r w:rsidR="002A4234">
        <w:t xml:space="preserve"> November</w:t>
      </w:r>
      <w:r w:rsidR="00B63CD2">
        <w:t xml:space="preserve">.  We wish her a </w:t>
      </w:r>
      <w:r w:rsidR="001C3044">
        <w:t>speedy recovery.  She thought she would be able to keep an</w:t>
      </w:r>
      <w:r w:rsidR="00F10BC2">
        <w:t xml:space="preserve"> eye on things so a temporary replacement as program</w:t>
      </w:r>
      <w:r w:rsidR="00FC2CFE">
        <w:t xml:space="preserve"> secretary</w:t>
      </w:r>
      <w:r w:rsidR="00F10BC2">
        <w:t xml:space="preserve"> was not required.</w:t>
      </w:r>
    </w:p>
    <w:p w14:paraId="468F488C" w14:textId="77777777" w:rsidR="00FC2CFE" w:rsidRDefault="00FC2CFE" w:rsidP="00EB51CA"/>
    <w:p w14:paraId="64A668BF" w14:textId="5CF27E5F" w:rsidR="00FC2CFE" w:rsidRDefault="00FC2CFE" w:rsidP="00EB51CA">
      <w:r>
        <w:t>Next meeting to be held at 18:30 on</w:t>
      </w:r>
      <w:r w:rsidR="008D4880">
        <w:t xml:space="preserve"> Tuesday 6</w:t>
      </w:r>
      <w:r w:rsidR="008D4880" w:rsidRPr="008D4880">
        <w:rPr>
          <w:vertAlign w:val="superscript"/>
        </w:rPr>
        <w:t>th</w:t>
      </w:r>
      <w:r w:rsidR="008D4880">
        <w:t xml:space="preserve"> December.</w:t>
      </w:r>
    </w:p>
    <w:p w14:paraId="52F27F70" w14:textId="77777777" w:rsidR="006B3F63" w:rsidRDefault="006B3F63" w:rsidP="00EB51CA"/>
    <w:p w14:paraId="42C38D1B" w14:textId="5F4F8847" w:rsidR="006B3F63" w:rsidRDefault="006B3F63" w:rsidP="00EB51CA">
      <w:r>
        <w:t>Paul Layc</w:t>
      </w:r>
      <w:r w:rsidR="00796562">
        <w:t>ock</w:t>
      </w:r>
    </w:p>
    <w:p w14:paraId="747FA4BC" w14:textId="044D0123" w:rsidR="00796562" w:rsidRDefault="00796562" w:rsidP="00EB51CA">
      <w:r>
        <w:t>HCC Secretary.</w:t>
      </w:r>
    </w:p>
    <w:p w14:paraId="491C0CA9" w14:textId="77777777" w:rsidR="00051045" w:rsidRDefault="00051045" w:rsidP="00EB51CA"/>
    <w:sectPr w:rsidR="00051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2"/>
    <w:rsid w:val="0000465D"/>
    <w:rsid w:val="00030DBB"/>
    <w:rsid w:val="00051045"/>
    <w:rsid w:val="00056CC2"/>
    <w:rsid w:val="00057BA9"/>
    <w:rsid w:val="00091E4F"/>
    <w:rsid w:val="000C2146"/>
    <w:rsid w:val="000D2927"/>
    <w:rsid w:val="000D748B"/>
    <w:rsid w:val="00104F76"/>
    <w:rsid w:val="00124C85"/>
    <w:rsid w:val="00154364"/>
    <w:rsid w:val="001602F1"/>
    <w:rsid w:val="00165BA2"/>
    <w:rsid w:val="001934DD"/>
    <w:rsid w:val="001C3044"/>
    <w:rsid w:val="001C76E7"/>
    <w:rsid w:val="001D1256"/>
    <w:rsid w:val="001E09A4"/>
    <w:rsid w:val="002258D8"/>
    <w:rsid w:val="0023523C"/>
    <w:rsid w:val="00242C6D"/>
    <w:rsid w:val="002604FF"/>
    <w:rsid w:val="00260D6B"/>
    <w:rsid w:val="00275EE6"/>
    <w:rsid w:val="00276F6F"/>
    <w:rsid w:val="002A4234"/>
    <w:rsid w:val="002B7FC0"/>
    <w:rsid w:val="002E6D2C"/>
    <w:rsid w:val="00306D35"/>
    <w:rsid w:val="00311630"/>
    <w:rsid w:val="00344BBD"/>
    <w:rsid w:val="003715B3"/>
    <w:rsid w:val="003810B5"/>
    <w:rsid w:val="003C294A"/>
    <w:rsid w:val="003E54DB"/>
    <w:rsid w:val="00420C3E"/>
    <w:rsid w:val="00433136"/>
    <w:rsid w:val="004435E1"/>
    <w:rsid w:val="00464C82"/>
    <w:rsid w:val="0048269A"/>
    <w:rsid w:val="004D0B35"/>
    <w:rsid w:val="004E2AEE"/>
    <w:rsid w:val="00506CE4"/>
    <w:rsid w:val="00534B58"/>
    <w:rsid w:val="00555797"/>
    <w:rsid w:val="0067594B"/>
    <w:rsid w:val="0068197D"/>
    <w:rsid w:val="006B3F63"/>
    <w:rsid w:val="006F61C6"/>
    <w:rsid w:val="007640E4"/>
    <w:rsid w:val="00796562"/>
    <w:rsid w:val="007C7F7C"/>
    <w:rsid w:val="007D6950"/>
    <w:rsid w:val="007E6012"/>
    <w:rsid w:val="007F236F"/>
    <w:rsid w:val="00801657"/>
    <w:rsid w:val="008C359A"/>
    <w:rsid w:val="008D4880"/>
    <w:rsid w:val="00914B44"/>
    <w:rsid w:val="00962878"/>
    <w:rsid w:val="00964ADC"/>
    <w:rsid w:val="00986B2C"/>
    <w:rsid w:val="009A4641"/>
    <w:rsid w:val="009E5912"/>
    <w:rsid w:val="00A310D8"/>
    <w:rsid w:val="00A73D75"/>
    <w:rsid w:val="00A90B95"/>
    <w:rsid w:val="00AA5144"/>
    <w:rsid w:val="00AE0DF8"/>
    <w:rsid w:val="00AF23D0"/>
    <w:rsid w:val="00B5554E"/>
    <w:rsid w:val="00B60CDC"/>
    <w:rsid w:val="00B63CD2"/>
    <w:rsid w:val="00B94074"/>
    <w:rsid w:val="00BA50FC"/>
    <w:rsid w:val="00BD7A24"/>
    <w:rsid w:val="00BF63DE"/>
    <w:rsid w:val="00C00021"/>
    <w:rsid w:val="00C405FD"/>
    <w:rsid w:val="00C53C29"/>
    <w:rsid w:val="00C74A30"/>
    <w:rsid w:val="00C909B9"/>
    <w:rsid w:val="00CB2BDD"/>
    <w:rsid w:val="00CC0DDB"/>
    <w:rsid w:val="00CC4A3F"/>
    <w:rsid w:val="00CD6D8E"/>
    <w:rsid w:val="00D168C0"/>
    <w:rsid w:val="00D65E86"/>
    <w:rsid w:val="00D97256"/>
    <w:rsid w:val="00DA1E11"/>
    <w:rsid w:val="00DB5A0B"/>
    <w:rsid w:val="00DC6904"/>
    <w:rsid w:val="00DE5E16"/>
    <w:rsid w:val="00E04317"/>
    <w:rsid w:val="00E15C08"/>
    <w:rsid w:val="00E20FCE"/>
    <w:rsid w:val="00E37654"/>
    <w:rsid w:val="00E52294"/>
    <w:rsid w:val="00E929BC"/>
    <w:rsid w:val="00E977CC"/>
    <w:rsid w:val="00EB51CA"/>
    <w:rsid w:val="00F10BC2"/>
    <w:rsid w:val="00F340B5"/>
    <w:rsid w:val="00FB20C8"/>
    <w:rsid w:val="00FC2CFE"/>
    <w:rsid w:val="00FD3126"/>
    <w:rsid w:val="00FD64FD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9D0C"/>
  <w15:chartTrackingRefBased/>
  <w15:docId w15:val="{801E8ED8-3D71-47D4-A2E2-F9FECAAD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108</cp:revision>
  <dcterms:created xsi:type="dcterms:W3CDTF">2022-10-26T07:41:00Z</dcterms:created>
  <dcterms:modified xsi:type="dcterms:W3CDTF">2022-10-28T08:23:00Z</dcterms:modified>
</cp:coreProperties>
</file>