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373B" w:rsidRDefault="00C77570" w:rsidP="00C77570">
      <w:pPr>
        <w:jc w:val="center"/>
      </w:pPr>
      <w:r>
        <w:t>Minutes of Haddington Camera Club committee meeting</w:t>
      </w:r>
    </w:p>
    <w:p w:rsidR="00C77570" w:rsidRDefault="00C77570" w:rsidP="00C77570">
      <w:pPr>
        <w:jc w:val="center"/>
      </w:pPr>
      <w:r>
        <w:t>Dated 04.10.2022 held on Zoom</w:t>
      </w:r>
    </w:p>
    <w:p w:rsidR="006D2B3E" w:rsidRDefault="00752B45" w:rsidP="00752B45">
      <w:r>
        <w:t>Chair Grace Hynd.</w:t>
      </w:r>
    </w:p>
    <w:p w:rsidR="00752B45" w:rsidRDefault="00752B45" w:rsidP="00752B45">
      <w:r>
        <w:t>Present.  Grace Hynd; Alastair Macrae, Lorraine Lloyd, Elaine Dowding, Andy Coulson, Philip Wark, Sally Heaphy, Paul Laycock.</w:t>
      </w:r>
    </w:p>
    <w:p w:rsidR="00752B45" w:rsidRDefault="00752B45" w:rsidP="00752B45">
      <w:r>
        <w:t>The minutes of the previous committee meeting dated the 31</w:t>
      </w:r>
      <w:r w:rsidRPr="00752B45">
        <w:rPr>
          <w:vertAlign w:val="superscript"/>
        </w:rPr>
        <w:t>st</w:t>
      </w:r>
      <w:r>
        <w:t xml:space="preserve"> August were proposed by Elaine Dowding and seconded by Grace Hynd.</w:t>
      </w:r>
    </w:p>
    <w:p w:rsidR="00752B45" w:rsidRDefault="00752B45" w:rsidP="00752B45">
      <w:r>
        <w:t xml:space="preserve">Matters </w:t>
      </w:r>
      <w:r w:rsidR="004528AA">
        <w:t>arising</w:t>
      </w:r>
      <w:r>
        <w:t xml:space="preserve"> </w:t>
      </w:r>
      <w:r w:rsidR="003363ED">
        <w:t>-</w:t>
      </w:r>
      <w:r>
        <w:t xml:space="preserve"> organise a vote at the next members night to establish how many members are willing to have their exhibition entries sold at the next exhibition.</w:t>
      </w:r>
    </w:p>
    <w:p w:rsidR="00752B45" w:rsidRDefault="00752B45" w:rsidP="00752B45">
      <w:r>
        <w:t>Due to the shortage of time the agenda was re-organise so that high priority items could be dealt with first.</w:t>
      </w:r>
    </w:p>
    <w:p w:rsidR="00B7522F" w:rsidRDefault="00752B45" w:rsidP="00B7522F">
      <w:pPr>
        <w:pStyle w:val="ListParagraph"/>
        <w:numPr>
          <w:ilvl w:val="0"/>
          <w:numId w:val="1"/>
        </w:numPr>
      </w:pPr>
      <w:r>
        <w:t xml:space="preserve"> Website.  Members found the competition</w:t>
      </w:r>
      <w:r w:rsidR="00B7522F">
        <w:t xml:space="preserve"> entry instructions difficult to find on the website and the menu’s confusing.  Andy is going to look at getting rid of the </w:t>
      </w:r>
      <w:r w:rsidR="006F6419">
        <w:t>drop-down</w:t>
      </w:r>
      <w:r w:rsidR="00B7522F">
        <w:t xml:space="preserve"> boxes.</w:t>
      </w:r>
    </w:p>
    <w:p w:rsidR="00B7522F" w:rsidRDefault="00B7522F" w:rsidP="00B7522F">
      <w:pPr>
        <w:pStyle w:val="ListParagraph"/>
        <w:numPr>
          <w:ilvl w:val="0"/>
          <w:numId w:val="1"/>
        </w:numPr>
      </w:pPr>
      <w:r>
        <w:t xml:space="preserve">Lorraine reported the current membership stands at 27. </w:t>
      </w:r>
      <w:r w:rsidR="003363ED">
        <w:t xml:space="preserve">Four </w:t>
      </w:r>
      <w:r w:rsidR="00E6300F">
        <w:t>members have left the club.</w:t>
      </w:r>
      <w:r>
        <w:t xml:space="preserve"> She reported the monthly accounts</w:t>
      </w:r>
      <w:r w:rsidR="00E6300F">
        <w:t xml:space="preserve"> showed a balance of £5268.79. </w:t>
      </w:r>
    </w:p>
    <w:p w:rsidR="00E6300F" w:rsidRDefault="00E6300F" w:rsidP="00B7522F">
      <w:pPr>
        <w:pStyle w:val="ListParagraph"/>
        <w:numPr>
          <w:ilvl w:val="0"/>
          <w:numId w:val="1"/>
        </w:numPr>
      </w:pPr>
      <w:r>
        <w:t xml:space="preserve">Paul proposed that a group be set up to prepare for next years </w:t>
      </w:r>
      <w:r w:rsidR="003363ED">
        <w:t>exhibition</w:t>
      </w:r>
      <w:r>
        <w:t xml:space="preserve">, by making early contact with the John Gray Centre and drawing up guidelines to help with preparing lists of what needs to be done, materials required, contacts, advertising </w:t>
      </w:r>
      <w:r w:rsidR="0002056D">
        <w:t>etc and</w:t>
      </w:r>
      <w:r>
        <w:t xml:space="preserve"> a timetable of when these actions </w:t>
      </w:r>
      <w:r w:rsidR="00F83BFB">
        <w:t>take place</w:t>
      </w:r>
      <w:r w:rsidR="0002056D">
        <w:t>.  Philip and Paul will take this forward. Paul will contact Katherine Wheldon regarding the availability of the John Gray Centre.</w:t>
      </w:r>
    </w:p>
    <w:p w:rsidR="0002056D" w:rsidRDefault="0002056D" w:rsidP="00B7522F">
      <w:pPr>
        <w:pStyle w:val="ListParagraph"/>
        <w:numPr>
          <w:ilvl w:val="0"/>
          <w:numId w:val="1"/>
        </w:numPr>
      </w:pPr>
      <w:r>
        <w:t>Elaine reported that the entries she had received for the season starter competition showed that the naming criteria was not uniform.  Paul said he would remind the members of the correct naming format in his committee meeting summary.</w:t>
      </w:r>
    </w:p>
    <w:p w:rsidR="0002056D" w:rsidRDefault="0002056D" w:rsidP="00B7522F">
      <w:pPr>
        <w:pStyle w:val="ListParagraph"/>
        <w:numPr>
          <w:ilvl w:val="0"/>
          <w:numId w:val="1"/>
        </w:numPr>
      </w:pPr>
      <w:r>
        <w:t>Grace asked other members of the committee to host the members club nights.</w:t>
      </w:r>
    </w:p>
    <w:p w:rsidR="0002056D" w:rsidRDefault="0002056D" w:rsidP="00B7522F">
      <w:pPr>
        <w:pStyle w:val="ListParagraph"/>
        <w:numPr>
          <w:ilvl w:val="0"/>
          <w:numId w:val="1"/>
        </w:numPr>
      </w:pPr>
      <w:r>
        <w:t>Grace asked if we are going to continue hybrid meetings next year as speakers are getting booked up fast.  It was decided to ask the views of the club members.</w:t>
      </w:r>
    </w:p>
    <w:p w:rsidR="0002056D" w:rsidRDefault="0002056D" w:rsidP="00B7522F">
      <w:pPr>
        <w:pStyle w:val="ListParagraph"/>
        <w:numPr>
          <w:ilvl w:val="0"/>
          <w:numId w:val="1"/>
        </w:numPr>
      </w:pPr>
      <w:r>
        <w:t>It was decided to carry forward arrangements for the social night on the night of the Jubilee competition</w:t>
      </w:r>
      <w:r w:rsidR="00F83BFB">
        <w:t xml:space="preserve"> to the next committee meeting.</w:t>
      </w:r>
    </w:p>
    <w:p w:rsidR="0002056D" w:rsidRDefault="006F6419" w:rsidP="00B7522F">
      <w:pPr>
        <w:pStyle w:val="ListParagraph"/>
        <w:numPr>
          <w:ilvl w:val="0"/>
          <w:numId w:val="1"/>
        </w:numPr>
      </w:pPr>
      <w:r>
        <w:t>It was decided to organise two dates for taking pictures of the Haddington shops for the “Lost Haddington” Website.  Paul will organise a Tuesday session, and Lorraine said she could take some on a Thursday.</w:t>
      </w:r>
    </w:p>
    <w:p w:rsidR="006F6419" w:rsidRDefault="006F6419" w:rsidP="00B7522F">
      <w:pPr>
        <w:pStyle w:val="ListParagraph"/>
        <w:numPr>
          <w:ilvl w:val="0"/>
          <w:numId w:val="1"/>
        </w:numPr>
      </w:pPr>
      <w:r>
        <w:t xml:space="preserve">Lorraine pointed out that there was a time </w:t>
      </w:r>
      <w:r w:rsidR="00F83BFB">
        <w:t>disparity</w:t>
      </w:r>
      <w:r>
        <w:t xml:space="preserve"> between the entry date for the season started competition and the date by which club fee’s must be paid.  It was decided that if someone entered the season starter competition and had still to pay their membership fee a reminder would be sent by email explaining that the entry could not be accepted until the fee’s had been paid.</w:t>
      </w:r>
    </w:p>
    <w:p w:rsidR="006F6419" w:rsidRDefault="004528AA" w:rsidP="00B7522F">
      <w:pPr>
        <w:pStyle w:val="ListParagraph"/>
        <w:numPr>
          <w:ilvl w:val="0"/>
          <w:numId w:val="1"/>
        </w:numPr>
      </w:pPr>
      <w:r>
        <w:t xml:space="preserve">Sally reported that she had not been able to find the time to set up a club an Instagram account yet and wondered if anyone else would be willing to.  </w:t>
      </w:r>
    </w:p>
    <w:p w:rsidR="004528AA" w:rsidRDefault="004528AA" w:rsidP="004528AA">
      <w:pPr>
        <w:ind w:left="360"/>
      </w:pPr>
      <w:r>
        <w:t xml:space="preserve">The next meeting will be a </w:t>
      </w:r>
      <w:proofErr w:type="gramStart"/>
      <w:r>
        <w:t>face to face</w:t>
      </w:r>
      <w:proofErr w:type="gramEnd"/>
      <w:r>
        <w:t xml:space="preserve"> meeting to be held at 18:30 on the 25</w:t>
      </w:r>
      <w:r w:rsidRPr="004528AA">
        <w:rPr>
          <w:vertAlign w:val="superscript"/>
        </w:rPr>
        <w:t>th</w:t>
      </w:r>
      <w:r>
        <w:t xml:space="preserve"> October in the Poldrate Centre.</w:t>
      </w:r>
    </w:p>
    <w:p w:rsidR="00F83BFB" w:rsidRDefault="00F83BFB" w:rsidP="004528AA">
      <w:pPr>
        <w:ind w:left="360"/>
      </w:pPr>
      <w:r>
        <w:t>Paul Laycock HCC Secreetary.</w:t>
      </w:r>
    </w:p>
    <w:p w:rsidR="00F83BFB" w:rsidRDefault="00F83BFB" w:rsidP="004528AA">
      <w:pPr>
        <w:ind w:left="360"/>
      </w:pPr>
    </w:p>
    <w:p w:rsidR="00C77570" w:rsidRDefault="00C77570" w:rsidP="006F6419"/>
    <w:sectPr w:rsidR="00C775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D03A86"/>
    <w:multiLevelType w:val="hybridMultilevel"/>
    <w:tmpl w:val="EEB055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564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92"/>
    <w:rsid w:val="0002056D"/>
    <w:rsid w:val="003363ED"/>
    <w:rsid w:val="004528AA"/>
    <w:rsid w:val="00465227"/>
    <w:rsid w:val="006D2B3E"/>
    <w:rsid w:val="006F6419"/>
    <w:rsid w:val="00752B45"/>
    <w:rsid w:val="007C0A21"/>
    <w:rsid w:val="0083373B"/>
    <w:rsid w:val="00B7522F"/>
    <w:rsid w:val="00C77570"/>
    <w:rsid w:val="00E6300F"/>
    <w:rsid w:val="00F23F92"/>
    <w:rsid w:val="00F83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11BEA-F99F-254B-83B2-3693E953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2B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Laycock</dc:creator>
  <cp:keywords/>
  <dc:description/>
  <cp:lastModifiedBy>Andy Coulson</cp:lastModifiedBy>
  <cp:revision>2</cp:revision>
  <dcterms:created xsi:type="dcterms:W3CDTF">2023-11-22T15:57:00Z</dcterms:created>
  <dcterms:modified xsi:type="dcterms:W3CDTF">2023-11-22T15:57:00Z</dcterms:modified>
</cp:coreProperties>
</file>