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301F" w14:textId="5F7C87A0" w:rsidR="00104145" w:rsidRDefault="00E83B22" w:rsidP="00E83B22">
      <w:pPr>
        <w:jc w:val="center"/>
      </w:pPr>
      <w:r>
        <w:t>HCC Committee Meeting Minutes</w:t>
      </w:r>
    </w:p>
    <w:p w14:paraId="20BC9996" w14:textId="49D41854" w:rsidR="00E83B22" w:rsidRDefault="00DD6714" w:rsidP="00E83B22">
      <w:pPr>
        <w:jc w:val="center"/>
      </w:pPr>
      <w:r>
        <w:t>11.1.2020 held on Zoom</w:t>
      </w:r>
    </w:p>
    <w:p w14:paraId="2FBB4DC9" w14:textId="3CC5BD54" w:rsidR="00DD6714" w:rsidRDefault="009211BE" w:rsidP="009211BE">
      <w:pPr>
        <w:jc w:val="both"/>
      </w:pPr>
      <w:r>
        <w:t>Chair</w:t>
      </w:r>
      <w:r w:rsidR="001D36B9">
        <w:t>:</w:t>
      </w:r>
      <w:r>
        <w:t xml:space="preserve"> Grace Hynd</w:t>
      </w:r>
    </w:p>
    <w:p w14:paraId="5FB31332" w14:textId="198FCD5A" w:rsidR="009211BE" w:rsidRDefault="009211BE" w:rsidP="009211BE">
      <w:pPr>
        <w:jc w:val="both"/>
      </w:pPr>
      <w:r>
        <w:t>Apologies</w:t>
      </w:r>
      <w:r w:rsidR="001D36B9">
        <w:t>:</w:t>
      </w:r>
      <w:r>
        <w:t xml:space="preserve"> Alison Cameron</w:t>
      </w:r>
    </w:p>
    <w:p w14:paraId="6EBD2102" w14:textId="5F5995C1" w:rsidR="001D36B9" w:rsidRDefault="001D36B9" w:rsidP="009211BE">
      <w:pPr>
        <w:jc w:val="both"/>
      </w:pPr>
      <w:r>
        <w:t>Present: Grace Hynd</w:t>
      </w:r>
      <w:r w:rsidR="00E37024">
        <w:t>, Jon Moore,</w:t>
      </w:r>
      <w:r w:rsidR="00E429FD">
        <w:t xml:space="preserve"> </w:t>
      </w:r>
      <w:r w:rsidR="00E37024">
        <w:t>Sally Heaphy</w:t>
      </w:r>
      <w:r w:rsidR="00E429FD">
        <w:t>, Alastair Macrae</w:t>
      </w:r>
      <w:r w:rsidR="00D7576B">
        <w:t xml:space="preserve">, </w:t>
      </w:r>
      <w:r w:rsidR="00C05C84">
        <w:t>Andy Coulson</w:t>
      </w:r>
      <w:r w:rsidR="007E5F67">
        <w:t>,</w:t>
      </w:r>
      <w:r w:rsidR="00C05C84">
        <w:t xml:space="preserve"> Sally Anderson,</w:t>
      </w:r>
      <w:r w:rsidR="00560C06">
        <w:t xml:space="preserve"> Paul Laycock</w:t>
      </w:r>
    </w:p>
    <w:p w14:paraId="5B376AAD" w14:textId="28726E42" w:rsidR="00560C06" w:rsidRDefault="00560C06" w:rsidP="009211BE">
      <w:pPr>
        <w:jc w:val="both"/>
      </w:pPr>
      <w:r>
        <w:t xml:space="preserve">The minutes of the previous meeting dated </w:t>
      </w:r>
      <w:r w:rsidR="00F923B9">
        <w:t xml:space="preserve">7.12.2021 were proposed by Andy Coulson </w:t>
      </w:r>
      <w:proofErr w:type="spellStart"/>
      <w:r w:rsidR="00F923B9">
        <w:t>ans</w:t>
      </w:r>
      <w:proofErr w:type="spellEnd"/>
      <w:r w:rsidR="00F923B9">
        <w:t xml:space="preserve"> seconded by Jon Moore</w:t>
      </w:r>
      <w:r w:rsidR="00E74C59">
        <w:t>.</w:t>
      </w:r>
    </w:p>
    <w:p w14:paraId="20745725" w14:textId="1F18FC09" w:rsidR="00E74C59" w:rsidRDefault="00E74C59" w:rsidP="009211BE">
      <w:pPr>
        <w:jc w:val="both"/>
      </w:pPr>
      <w:r>
        <w:t>Treasurer’s reports:</w:t>
      </w:r>
      <w:r w:rsidR="005617D5">
        <w:t xml:space="preserve"> Grace reported that</w:t>
      </w:r>
      <w:r>
        <w:t xml:space="preserve"> </w:t>
      </w:r>
      <w:r w:rsidR="005617D5">
        <w:t>t</w:t>
      </w:r>
      <w:r w:rsidR="003A0E01">
        <w:t>he current bank balance is £5281.81</w:t>
      </w:r>
      <w:r w:rsidR="00531A63">
        <w:t xml:space="preserve"> with a further £26.62 in cash.  Income last month was £50</w:t>
      </w:r>
      <w:r w:rsidR="000F63CB">
        <w:t xml:space="preserve"> as two new members have joined.</w:t>
      </w:r>
      <w:r w:rsidR="0027620E">
        <w:t xml:space="preserve"> </w:t>
      </w:r>
      <w:r w:rsidR="005F0020">
        <w:t>The annual PACC donation for the coming year will be</w:t>
      </w:r>
      <w:r w:rsidR="00905994">
        <w:t xml:space="preserve"> due before the end on the winter season</w:t>
      </w:r>
      <w:r w:rsidR="00524378">
        <w:t xml:space="preserve">.  Last year </w:t>
      </w:r>
      <w:r w:rsidR="0060253D">
        <w:t xml:space="preserve">the donation was reduced from £450 to £150 as we used the Poldrate centre for </w:t>
      </w:r>
      <w:r w:rsidR="0063137C">
        <w:t xml:space="preserve">storage rather than club meetings due to the Covid </w:t>
      </w:r>
      <w:r w:rsidR="005D7426">
        <w:t>pandemic.  This year</w:t>
      </w:r>
      <w:r w:rsidR="00C9343F">
        <w:t xml:space="preserve"> we have held hybrid club meetings with some members attending in the Poldrate centre while others</w:t>
      </w:r>
      <w:r w:rsidR="00F44CEE">
        <w:t xml:space="preserve"> attend on</w:t>
      </w:r>
      <w:r w:rsidR="0085188C">
        <w:t>-l</w:t>
      </w:r>
      <w:r w:rsidR="00F44CEE">
        <w:t xml:space="preserve">ine.  Before the end of the </w:t>
      </w:r>
      <w:r w:rsidR="007C0BBF">
        <w:t>current</w:t>
      </w:r>
      <w:r w:rsidR="00F44CEE">
        <w:t xml:space="preserve"> </w:t>
      </w:r>
      <w:proofErr w:type="gramStart"/>
      <w:r w:rsidR="00F44CEE">
        <w:t>season</w:t>
      </w:r>
      <w:proofErr w:type="gramEnd"/>
      <w:r w:rsidR="00F44CEE">
        <w:t xml:space="preserve"> we will have to decide </w:t>
      </w:r>
      <w:r w:rsidR="0085188C">
        <w:t>the size of the donation for 2022.</w:t>
      </w:r>
      <w:r w:rsidR="00334A88">
        <w:t xml:space="preserve">  </w:t>
      </w:r>
      <w:r w:rsidR="00165770">
        <w:t>Gl</w:t>
      </w:r>
      <w:r w:rsidR="00E6721D">
        <w:t xml:space="preserve">enys </w:t>
      </w:r>
      <w:r w:rsidR="009A7869">
        <w:t>Garnett as requested that her fee for speaking at a club meeting</w:t>
      </w:r>
      <w:r w:rsidR="00974498">
        <w:t xml:space="preserve"> is given to a local charity</w:t>
      </w:r>
      <w:r w:rsidR="00BD51B7">
        <w:t xml:space="preserve">.  Members will be asked to nominate a charity at the </w:t>
      </w:r>
      <w:r w:rsidR="00696454">
        <w:t>next club meeting.</w:t>
      </w:r>
    </w:p>
    <w:p w14:paraId="7CE8DE7E" w14:textId="2EBE5947" w:rsidR="00696454" w:rsidRDefault="00696454" w:rsidP="009211BE">
      <w:pPr>
        <w:jc w:val="both"/>
      </w:pPr>
      <w:r>
        <w:t>Secretary’</w:t>
      </w:r>
      <w:r w:rsidR="007B6BCE">
        <w:t xml:space="preserve">s </w:t>
      </w:r>
      <w:r>
        <w:t>report</w:t>
      </w:r>
      <w:r w:rsidR="007B6BCE">
        <w:t xml:space="preserve">: </w:t>
      </w:r>
      <w:r w:rsidR="00CD1486">
        <w:t>Paul reported that club meetings at the Poldrate centre had been suspended due to the increased risk of covid transmission caused by the omicron variant that is currently in circula</w:t>
      </w:r>
      <w:r w:rsidR="008F570C">
        <w:t xml:space="preserve">tion.  The Scottish Government are due to review the current </w:t>
      </w:r>
      <w:r w:rsidR="00B933C1">
        <w:t>measures to restrict transmission of the virus on the 17</w:t>
      </w:r>
      <w:r w:rsidR="00B933C1" w:rsidRPr="00B933C1">
        <w:rPr>
          <w:vertAlign w:val="superscript"/>
        </w:rPr>
        <w:t>th</w:t>
      </w:r>
      <w:r w:rsidR="00B933C1">
        <w:t>January and a decision will be taken on resuming meetings in the Poldrate centre</w:t>
      </w:r>
      <w:r w:rsidR="000604ED">
        <w:t xml:space="preserve"> when it is considered safe to do so.</w:t>
      </w:r>
    </w:p>
    <w:p w14:paraId="260C08E7" w14:textId="0D2861C4" w:rsidR="000604ED" w:rsidRDefault="000604ED" w:rsidP="009211BE">
      <w:pPr>
        <w:jc w:val="both"/>
      </w:pPr>
      <w:r>
        <w:t xml:space="preserve">Preparations are in hand for the AGM and Paul will ask for </w:t>
      </w:r>
      <w:r w:rsidR="00432B7D">
        <w:t>agenda items from the membership.</w:t>
      </w:r>
    </w:p>
    <w:p w14:paraId="396FCEC6" w14:textId="1AD6FF1B" w:rsidR="00432B7D" w:rsidRDefault="00593757" w:rsidP="009211BE">
      <w:pPr>
        <w:jc w:val="both"/>
      </w:pPr>
      <w:r>
        <w:t>A decision on marking the club</w:t>
      </w:r>
      <w:r w:rsidR="00B87984">
        <w:t>’s 70</w:t>
      </w:r>
      <w:r w:rsidR="00B87984" w:rsidRPr="00B87984">
        <w:rPr>
          <w:vertAlign w:val="superscript"/>
        </w:rPr>
        <w:t>th</w:t>
      </w:r>
      <w:r w:rsidR="00B87984">
        <w:t xml:space="preserve"> Anniversary has yet to be made.</w:t>
      </w:r>
      <w:r w:rsidR="00717B68">
        <w:t xml:space="preserve"> The matter will be raised at the club meeting to see if any of the members have a</w:t>
      </w:r>
      <w:r w:rsidR="00C64F11">
        <w:t xml:space="preserve"> suggestion.</w:t>
      </w:r>
    </w:p>
    <w:p w14:paraId="7BDD2D93" w14:textId="3C327527" w:rsidR="00C64F11" w:rsidRDefault="00C64F11" w:rsidP="009211BE">
      <w:pPr>
        <w:jc w:val="both"/>
      </w:pPr>
      <w:r>
        <w:t>Competition secretaries report.</w:t>
      </w:r>
      <w:r w:rsidR="00A640C0">
        <w:t xml:space="preserve">  Sally asked </w:t>
      </w:r>
      <w:r w:rsidR="00845099">
        <w:t>the committee to approve t</w:t>
      </w:r>
      <w:r w:rsidR="00420114">
        <w:t xml:space="preserve">he method of selecting images for the interclub competition.  She proposed that </w:t>
      </w:r>
      <w:r w:rsidR="00A605AF">
        <w:t xml:space="preserve">three committee members (Jon Moore, Alastair Macrae and </w:t>
      </w:r>
      <w:r w:rsidR="005B7764">
        <w:t>S</w:t>
      </w:r>
      <w:r w:rsidR="00A605AF">
        <w:t xml:space="preserve">ally </w:t>
      </w:r>
      <w:r w:rsidR="005B7764">
        <w:t>A</w:t>
      </w:r>
      <w:r w:rsidR="00A605AF">
        <w:t>nderson</w:t>
      </w:r>
      <w:r w:rsidR="005B7764">
        <w:t>)</w:t>
      </w:r>
      <w:r w:rsidR="00787975">
        <w:t xml:space="preserve"> and one co-opted member (Andy Bennetts)</w:t>
      </w:r>
      <w:r w:rsidR="00550115">
        <w:t xml:space="preserve"> score the images that have been </w:t>
      </w:r>
      <w:r w:rsidR="00AD6D29">
        <w:t>submitted</w:t>
      </w:r>
      <w:r w:rsidR="00DB0640">
        <w:t xml:space="preserve"> and make the final selection.  This was the method used last year.  This</w:t>
      </w:r>
      <w:r w:rsidR="0090309C">
        <w:t xml:space="preserve"> proposal was accepted by the committee.</w:t>
      </w:r>
      <w:r w:rsidR="00C2673A">
        <w:t xml:space="preserve">  </w:t>
      </w:r>
      <w:r w:rsidR="002F0B7C">
        <w:t>The d</w:t>
      </w:r>
      <w:r w:rsidR="00C2673A">
        <w:t>eadline for entries for the interclub competition is the 25</w:t>
      </w:r>
      <w:r w:rsidR="00C2673A" w:rsidRPr="00C2673A">
        <w:rPr>
          <w:vertAlign w:val="superscript"/>
        </w:rPr>
        <w:t>th</w:t>
      </w:r>
      <w:r w:rsidR="00C2673A">
        <w:t>January 2022.</w:t>
      </w:r>
    </w:p>
    <w:p w14:paraId="08310F28" w14:textId="77777777" w:rsidR="002F0B7C" w:rsidRDefault="002F0B7C" w:rsidP="009211BE">
      <w:pPr>
        <w:jc w:val="both"/>
      </w:pPr>
    </w:p>
    <w:p w14:paraId="11D26D42" w14:textId="19B2A491" w:rsidR="002F0B7C" w:rsidRDefault="002F0B7C" w:rsidP="009211BE">
      <w:pPr>
        <w:jc w:val="both"/>
      </w:pPr>
      <w:proofErr w:type="spellStart"/>
      <w:r>
        <w:t>WebAdmin</w:t>
      </w:r>
      <w:proofErr w:type="spellEnd"/>
      <w:r>
        <w:t xml:space="preserve"> report.</w:t>
      </w:r>
      <w:r w:rsidR="00E1451F">
        <w:t xml:space="preserve">  </w:t>
      </w:r>
      <w:r w:rsidR="00111A6B">
        <w:t>On a couple of occasions</w:t>
      </w:r>
      <w:r w:rsidR="002C14A3">
        <w:t>,</w:t>
      </w:r>
      <w:r w:rsidR="00111A6B">
        <w:t xml:space="preserve"> </w:t>
      </w:r>
      <w:r w:rsidR="002C14A3">
        <w:t>t</w:t>
      </w:r>
      <w:r w:rsidR="00614055">
        <w:t>he</w:t>
      </w:r>
      <w:r w:rsidR="002C14A3">
        <w:t xml:space="preserve"> club’s</w:t>
      </w:r>
      <w:r w:rsidR="00614055">
        <w:t xml:space="preserve"> website has stopped functioning pro</w:t>
      </w:r>
      <w:r w:rsidR="00111A6B">
        <w:t>perly and then fix</w:t>
      </w:r>
      <w:r w:rsidR="002C14A3">
        <w:t>ed</w:t>
      </w:r>
      <w:r w:rsidR="00111A6B">
        <w:t xml:space="preserve"> itself</w:t>
      </w:r>
      <w:r w:rsidR="00992F58">
        <w:t xml:space="preserve">.  The reason for this is not apparent </w:t>
      </w:r>
      <w:proofErr w:type="gramStart"/>
      <w:r w:rsidR="00BE0FF2">
        <w:t>at the moment</w:t>
      </w:r>
      <w:proofErr w:type="gramEnd"/>
      <w:r w:rsidR="00BE0FF2">
        <w:t xml:space="preserve"> but Andy will investigate.</w:t>
      </w:r>
    </w:p>
    <w:p w14:paraId="5409A66C" w14:textId="30275936" w:rsidR="008B4715" w:rsidRDefault="008B4715" w:rsidP="009211BE">
      <w:pPr>
        <w:jc w:val="both"/>
      </w:pPr>
      <w:r>
        <w:t>The results of last years competitions will be taken off the website shortly.</w:t>
      </w:r>
    </w:p>
    <w:p w14:paraId="69CF235E" w14:textId="77777777" w:rsidR="00832785" w:rsidRDefault="00832785" w:rsidP="009211BE">
      <w:pPr>
        <w:jc w:val="both"/>
      </w:pPr>
    </w:p>
    <w:p w14:paraId="01EC5C13" w14:textId="77777777" w:rsidR="0006716A" w:rsidRDefault="00CC321F" w:rsidP="009211BE">
      <w:pPr>
        <w:jc w:val="both"/>
      </w:pPr>
      <w:r>
        <w:t>Social Media.</w:t>
      </w:r>
      <w:r w:rsidR="00CD3605">
        <w:t xml:space="preserve"> There has not been a great deal of club activity on </w:t>
      </w:r>
      <w:r w:rsidR="0006716A">
        <w:t>s</w:t>
      </w:r>
      <w:r w:rsidR="00CD3605">
        <w:t xml:space="preserve">ocial media.  As this is </w:t>
      </w:r>
      <w:r w:rsidR="007931B9">
        <w:t>an important “Shop Window”</w:t>
      </w:r>
      <w:r w:rsidR="00C517A0">
        <w:t xml:space="preserve"> for the club</w:t>
      </w:r>
      <w:r w:rsidR="003378B9">
        <w:t>,</w:t>
      </w:r>
      <w:r w:rsidR="00C517A0">
        <w:t xml:space="preserve"> </w:t>
      </w:r>
      <w:r w:rsidR="003378B9">
        <w:t>p</w:t>
      </w:r>
      <w:r w:rsidR="00C517A0">
        <w:t>articularly</w:t>
      </w:r>
      <w:r w:rsidR="0006716A">
        <w:t xml:space="preserve"> as it</w:t>
      </w:r>
      <w:r w:rsidR="00C517A0">
        <w:t xml:space="preserve"> attract</w:t>
      </w:r>
      <w:r w:rsidR="0006716A">
        <w:t>s</w:t>
      </w:r>
      <w:r w:rsidR="00C517A0">
        <w:t xml:space="preserve"> new members</w:t>
      </w:r>
      <w:r w:rsidR="003378B9">
        <w:t xml:space="preserve">, it was felt that putting a </w:t>
      </w:r>
      <w:r w:rsidR="003378B9">
        <w:lastRenderedPageBreak/>
        <w:t xml:space="preserve">composite </w:t>
      </w:r>
      <w:r w:rsidR="002D1C66">
        <w:t>picture of competition winning entries might be beneficial.</w:t>
      </w:r>
      <w:r w:rsidR="00CF2E4A">
        <w:t xml:space="preserve">  Club members are also asked to submit more images for </w:t>
      </w:r>
      <w:r w:rsidR="005D23F1">
        <w:t>display on social media.</w:t>
      </w:r>
    </w:p>
    <w:p w14:paraId="6742994E" w14:textId="77777777" w:rsidR="0006716A" w:rsidRDefault="0006716A" w:rsidP="009211BE">
      <w:pPr>
        <w:jc w:val="both"/>
      </w:pPr>
    </w:p>
    <w:p w14:paraId="0A7A8653" w14:textId="77777777" w:rsidR="00595B36" w:rsidRDefault="00595B36" w:rsidP="009211BE">
      <w:pPr>
        <w:jc w:val="both"/>
      </w:pPr>
      <w:r>
        <w:t>AOB. Nil</w:t>
      </w:r>
    </w:p>
    <w:p w14:paraId="73E6FA0C" w14:textId="77777777" w:rsidR="00595B36" w:rsidRDefault="00595B36" w:rsidP="009211BE">
      <w:pPr>
        <w:jc w:val="both"/>
      </w:pPr>
      <w:r>
        <w:t>Date of next meeting 8</w:t>
      </w:r>
      <w:r w:rsidRPr="00595B36">
        <w:rPr>
          <w:vertAlign w:val="superscript"/>
        </w:rPr>
        <w:t>th</w:t>
      </w:r>
      <w:r>
        <w:t xml:space="preserve"> February at 19:00.</w:t>
      </w:r>
    </w:p>
    <w:p w14:paraId="2E9A0D5B" w14:textId="77777777" w:rsidR="00595B36" w:rsidRDefault="00595B36" w:rsidP="009211BE">
      <w:pPr>
        <w:jc w:val="both"/>
      </w:pPr>
    </w:p>
    <w:p w14:paraId="7D884F63" w14:textId="77777777" w:rsidR="002E614B" w:rsidRDefault="00595B36" w:rsidP="009211BE">
      <w:pPr>
        <w:jc w:val="both"/>
      </w:pPr>
      <w:r>
        <w:t xml:space="preserve">Paul </w:t>
      </w:r>
      <w:r w:rsidR="002E614B">
        <w:t>Laycock</w:t>
      </w:r>
    </w:p>
    <w:p w14:paraId="15E8704B" w14:textId="754F1348" w:rsidR="00832785" w:rsidRDefault="002E614B" w:rsidP="009211BE">
      <w:pPr>
        <w:jc w:val="both"/>
      </w:pPr>
      <w:r>
        <w:t>HCC Secretary.</w:t>
      </w:r>
      <w:r w:rsidR="005D23F1">
        <w:tab/>
      </w:r>
    </w:p>
    <w:p w14:paraId="7705E5D5" w14:textId="77777777" w:rsidR="00C2673A" w:rsidRDefault="00C2673A" w:rsidP="009211BE">
      <w:pPr>
        <w:jc w:val="both"/>
      </w:pPr>
    </w:p>
    <w:p w14:paraId="46EB9617" w14:textId="77777777" w:rsidR="00C64F11" w:rsidRDefault="00C64F11" w:rsidP="009211BE">
      <w:pPr>
        <w:jc w:val="both"/>
      </w:pPr>
    </w:p>
    <w:p w14:paraId="378BBC84" w14:textId="77777777" w:rsidR="00B87984" w:rsidRDefault="00B87984" w:rsidP="009211BE">
      <w:pPr>
        <w:jc w:val="both"/>
      </w:pPr>
    </w:p>
    <w:sectPr w:rsidR="00B879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A60"/>
    <w:rsid w:val="00027B67"/>
    <w:rsid w:val="000604ED"/>
    <w:rsid w:val="0006716A"/>
    <w:rsid w:val="000D4DAB"/>
    <w:rsid w:val="000E1EAB"/>
    <w:rsid w:val="000F63CB"/>
    <w:rsid w:val="00104145"/>
    <w:rsid w:val="00111A6B"/>
    <w:rsid w:val="00165770"/>
    <w:rsid w:val="001D36B9"/>
    <w:rsid w:val="0027620E"/>
    <w:rsid w:val="00283892"/>
    <w:rsid w:val="002C14A3"/>
    <w:rsid w:val="002D1C66"/>
    <w:rsid w:val="002E614B"/>
    <w:rsid w:val="002F0B7C"/>
    <w:rsid w:val="00334A88"/>
    <w:rsid w:val="003378B9"/>
    <w:rsid w:val="003A0E01"/>
    <w:rsid w:val="00420114"/>
    <w:rsid w:val="00432B7D"/>
    <w:rsid w:val="00524378"/>
    <w:rsid w:val="00531A63"/>
    <w:rsid w:val="005343DA"/>
    <w:rsid w:val="00541EBF"/>
    <w:rsid w:val="00550115"/>
    <w:rsid w:val="00560C06"/>
    <w:rsid w:val="005617D5"/>
    <w:rsid w:val="00593757"/>
    <w:rsid w:val="00595B36"/>
    <w:rsid w:val="005B7764"/>
    <w:rsid w:val="005D23F1"/>
    <w:rsid w:val="005D7426"/>
    <w:rsid w:val="005F0020"/>
    <w:rsid w:val="0060253D"/>
    <w:rsid w:val="00614055"/>
    <w:rsid w:val="0063137C"/>
    <w:rsid w:val="00696454"/>
    <w:rsid w:val="00717B68"/>
    <w:rsid w:val="00787975"/>
    <w:rsid w:val="007931B9"/>
    <w:rsid w:val="007B6BCE"/>
    <w:rsid w:val="007C0BBF"/>
    <w:rsid w:val="007E5F67"/>
    <w:rsid w:val="00832785"/>
    <w:rsid w:val="00845099"/>
    <w:rsid w:val="0085188C"/>
    <w:rsid w:val="008B4715"/>
    <w:rsid w:val="008F570C"/>
    <w:rsid w:val="0090309C"/>
    <w:rsid w:val="00905994"/>
    <w:rsid w:val="009211BE"/>
    <w:rsid w:val="00974498"/>
    <w:rsid w:val="00992F58"/>
    <w:rsid w:val="009A7869"/>
    <w:rsid w:val="00A605AF"/>
    <w:rsid w:val="00A640C0"/>
    <w:rsid w:val="00AD6D29"/>
    <w:rsid w:val="00AF33D6"/>
    <w:rsid w:val="00B87984"/>
    <w:rsid w:val="00B933C1"/>
    <w:rsid w:val="00BD51B7"/>
    <w:rsid w:val="00BE0FF2"/>
    <w:rsid w:val="00C05C84"/>
    <w:rsid w:val="00C2673A"/>
    <w:rsid w:val="00C517A0"/>
    <w:rsid w:val="00C64F11"/>
    <w:rsid w:val="00C9343F"/>
    <w:rsid w:val="00CC321F"/>
    <w:rsid w:val="00CD1486"/>
    <w:rsid w:val="00CD3605"/>
    <w:rsid w:val="00CF2E4A"/>
    <w:rsid w:val="00D7576B"/>
    <w:rsid w:val="00DB0640"/>
    <w:rsid w:val="00DD6714"/>
    <w:rsid w:val="00E01A60"/>
    <w:rsid w:val="00E1451F"/>
    <w:rsid w:val="00E37024"/>
    <w:rsid w:val="00E429FD"/>
    <w:rsid w:val="00E6721D"/>
    <w:rsid w:val="00E74C59"/>
    <w:rsid w:val="00E83B22"/>
    <w:rsid w:val="00F44CEE"/>
    <w:rsid w:val="00F9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76C01"/>
  <w15:chartTrackingRefBased/>
  <w15:docId w15:val="{79557589-8B37-4069-A727-688B2031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83</cp:revision>
  <dcterms:created xsi:type="dcterms:W3CDTF">2022-01-12T11:24:00Z</dcterms:created>
  <dcterms:modified xsi:type="dcterms:W3CDTF">2022-01-18T21:36:00Z</dcterms:modified>
</cp:coreProperties>
</file>